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F7F98" w14:textId="357659BC" w:rsidR="002E087D" w:rsidRPr="00544F5C" w:rsidRDefault="00AE5867" w:rsidP="002E087D">
      <w:pPr>
        <w:pStyle w:val="Style19"/>
        <w:spacing w:line="360" w:lineRule="auto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Министерство</w:t>
      </w:r>
      <w:r w:rsidR="005D7E45" w:rsidRPr="00544F5C">
        <w:rPr>
          <w:bCs/>
          <w:sz w:val="28"/>
          <w:szCs w:val="28"/>
        </w:rPr>
        <w:t xml:space="preserve"> образовани</w:t>
      </w:r>
      <w:r>
        <w:rPr>
          <w:bCs/>
          <w:sz w:val="28"/>
          <w:szCs w:val="28"/>
        </w:rPr>
        <w:t>я</w:t>
      </w:r>
      <w:r w:rsidR="005D7E45" w:rsidRPr="00544F5C">
        <w:rPr>
          <w:bCs/>
          <w:sz w:val="28"/>
          <w:szCs w:val="28"/>
        </w:rPr>
        <w:t xml:space="preserve"> и наук</w:t>
      </w:r>
      <w:r>
        <w:rPr>
          <w:bCs/>
          <w:sz w:val="28"/>
          <w:szCs w:val="28"/>
        </w:rPr>
        <w:t>и Смоленской области</w:t>
      </w:r>
    </w:p>
    <w:p w14:paraId="25EEE82D" w14:textId="77777777" w:rsidR="002E087D" w:rsidRPr="00544F5C" w:rsidRDefault="005D7E45" w:rsidP="002E087D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4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бюджетное дошкольное образовательное </w:t>
      </w:r>
      <w:r w:rsidRPr="0054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</w:p>
    <w:p w14:paraId="594DC6DC" w14:textId="77777777" w:rsidR="002E087D" w:rsidRDefault="005D7E45" w:rsidP="002E087D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«Детский сад № 28 «Надежда</w:t>
      </w:r>
      <w:r w:rsidRPr="0054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Смоленска</w:t>
      </w:r>
    </w:p>
    <w:p w14:paraId="17D2CED3" w14:textId="77777777" w:rsidR="002E087D" w:rsidRDefault="002E087D" w:rsidP="002E087D">
      <w:pPr>
        <w:pStyle w:val="Style19"/>
        <w:jc w:val="center"/>
        <w:rPr>
          <w:b/>
          <w:bCs/>
          <w:sz w:val="28"/>
          <w:szCs w:val="28"/>
        </w:rPr>
      </w:pPr>
    </w:p>
    <w:p w14:paraId="0D553385" w14:textId="77777777" w:rsidR="002E087D" w:rsidRPr="00544F5C" w:rsidRDefault="002E087D" w:rsidP="002E087D">
      <w:pPr>
        <w:pStyle w:val="Style19"/>
        <w:jc w:val="center"/>
        <w:rPr>
          <w:b/>
          <w:bCs/>
          <w:sz w:val="28"/>
          <w:szCs w:val="28"/>
        </w:rPr>
      </w:pPr>
    </w:p>
    <w:p w14:paraId="18A63801" w14:textId="77777777" w:rsidR="002E087D" w:rsidRPr="00544F5C" w:rsidRDefault="002E087D" w:rsidP="002E087D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9321A0" w14:paraId="64D15518" w14:textId="77777777" w:rsidTr="00A565F8">
        <w:tc>
          <w:tcPr>
            <w:tcW w:w="5211" w:type="dxa"/>
          </w:tcPr>
          <w:p w14:paraId="3BBF4B2A" w14:textId="77777777" w:rsidR="002E087D" w:rsidRPr="00544F5C" w:rsidRDefault="005D7E45" w:rsidP="00A565F8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 w:rsidRPr="00544F5C">
              <w:rPr>
                <w:color w:val="auto"/>
                <w:sz w:val="28"/>
                <w:szCs w:val="28"/>
              </w:rPr>
              <w:t xml:space="preserve">Принята на заседании </w:t>
            </w:r>
          </w:p>
          <w:p w14:paraId="34B36B11" w14:textId="77777777" w:rsidR="002E087D" w:rsidRDefault="005D7E45" w:rsidP="00A565F8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педагогического</w:t>
            </w:r>
            <w:r w:rsidRPr="00544F5C">
              <w:rPr>
                <w:color w:val="auto"/>
                <w:sz w:val="28"/>
                <w:szCs w:val="28"/>
              </w:rPr>
              <w:t xml:space="preserve"> </w:t>
            </w:r>
          </w:p>
          <w:p w14:paraId="621F38BA" w14:textId="77777777" w:rsidR="002E087D" w:rsidRPr="00544F5C" w:rsidRDefault="005D7E45" w:rsidP="00A565F8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 w:rsidRPr="00544F5C">
              <w:rPr>
                <w:color w:val="auto"/>
                <w:sz w:val="28"/>
                <w:szCs w:val="28"/>
              </w:rPr>
              <w:t xml:space="preserve">совета </w:t>
            </w:r>
          </w:p>
          <w:p w14:paraId="62D01155" w14:textId="51C5D0A5" w:rsidR="002E087D" w:rsidRPr="00544F5C" w:rsidRDefault="005D7E45" w:rsidP="00A565F8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от «___» _________ </w:t>
            </w:r>
            <w:r w:rsidRPr="00336525">
              <w:rPr>
                <w:color w:val="auto"/>
                <w:sz w:val="28"/>
                <w:szCs w:val="28"/>
              </w:rPr>
              <w:t>202</w:t>
            </w:r>
            <w:r w:rsidR="00AE5867">
              <w:rPr>
                <w:color w:val="auto"/>
                <w:sz w:val="28"/>
                <w:szCs w:val="28"/>
              </w:rPr>
              <w:t>4</w:t>
            </w:r>
            <w:r w:rsidRPr="00544F5C">
              <w:rPr>
                <w:color w:val="auto"/>
                <w:sz w:val="28"/>
                <w:szCs w:val="28"/>
              </w:rPr>
              <w:t xml:space="preserve"> г. </w:t>
            </w:r>
          </w:p>
          <w:p w14:paraId="6335DAF2" w14:textId="77777777" w:rsidR="002E087D" w:rsidRPr="00544F5C" w:rsidRDefault="005D7E45" w:rsidP="00A565F8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 w:rsidRPr="00544F5C">
              <w:rPr>
                <w:color w:val="auto"/>
                <w:sz w:val="28"/>
                <w:szCs w:val="28"/>
              </w:rPr>
              <w:t xml:space="preserve">Протокол № </w:t>
            </w:r>
            <w:r w:rsidRPr="00336525">
              <w:rPr>
                <w:color w:val="auto"/>
                <w:sz w:val="28"/>
                <w:szCs w:val="28"/>
              </w:rPr>
              <w:t>___</w:t>
            </w:r>
          </w:p>
        </w:tc>
        <w:tc>
          <w:tcPr>
            <w:tcW w:w="4360" w:type="dxa"/>
          </w:tcPr>
          <w:p w14:paraId="241D536D" w14:textId="77777777" w:rsidR="002E087D" w:rsidRPr="00544F5C" w:rsidRDefault="005D7E45" w:rsidP="00A565F8">
            <w:pPr>
              <w:pStyle w:val="Default"/>
              <w:spacing w:line="264" w:lineRule="auto"/>
              <w:ind w:left="283"/>
              <w:jc w:val="center"/>
              <w:rPr>
                <w:color w:val="auto"/>
                <w:sz w:val="28"/>
                <w:szCs w:val="28"/>
              </w:rPr>
            </w:pPr>
            <w:r w:rsidRPr="00544F5C">
              <w:rPr>
                <w:bCs/>
                <w:color w:val="auto"/>
                <w:sz w:val="28"/>
                <w:szCs w:val="28"/>
              </w:rPr>
              <w:t>Утверждаю:</w:t>
            </w:r>
          </w:p>
          <w:p w14:paraId="14164A73" w14:textId="77777777" w:rsidR="002E087D" w:rsidRDefault="005D7E45" w:rsidP="00A565F8">
            <w:pPr>
              <w:pStyle w:val="Default"/>
              <w:spacing w:line="264" w:lineRule="auto"/>
              <w:ind w:left="28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Заведующий МБДОУ «</w:t>
            </w:r>
            <w:r>
              <w:rPr>
                <w:sz w:val="28"/>
                <w:szCs w:val="28"/>
              </w:rPr>
              <w:t>Детский сад № 28 «Надежда</w:t>
            </w:r>
            <w:r w:rsidRPr="00544F5C">
              <w:rPr>
                <w:sz w:val="28"/>
                <w:szCs w:val="28"/>
              </w:rPr>
              <w:t>»</w:t>
            </w:r>
          </w:p>
          <w:p w14:paraId="3632ED0D" w14:textId="77777777" w:rsidR="002E087D" w:rsidRPr="00544F5C" w:rsidRDefault="005D7E45" w:rsidP="00A565F8">
            <w:pPr>
              <w:pStyle w:val="Default"/>
              <w:spacing w:line="264" w:lineRule="auto"/>
              <w:ind w:left="28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____________ Кузнецова В. А.</w:t>
            </w:r>
          </w:p>
          <w:p w14:paraId="5ABCEC4E" w14:textId="79081265" w:rsidR="002E087D" w:rsidRPr="00336525" w:rsidRDefault="005D7E45" w:rsidP="00A565F8">
            <w:pPr>
              <w:pStyle w:val="Default"/>
              <w:spacing w:line="264" w:lineRule="auto"/>
              <w:ind w:left="283"/>
              <w:jc w:val="both"/>
              <w:rPr>
                <w:color w:val="auto"/>
                <w:sz w:val="28"/>
                <w:szCs w:val="28"/>
              </w:rPr>
            </w:pPr>
            <w:r w:rsidRPr="00336525">
              <w:rPr>
                <w:color w:val="auto"/>
                <w:sz w:val="28"/>
                <w:szCs w:val="28"/>
              </w:rPr>
              <w:t>Приказ № ___ от ______202</w:t>
            </w:r>
            <w:r w:rsidR="00AE5867">
              <w:rPr>
                <w:color w:val="auto"/>
                <w:sz w:val="28"/>
                <w:szCs w:val="28"/>
              </w:rPr>
              <w:t>4</w:t>
            </w:r>
            <w:r w:rsidRPr="00336525">
              <w:rPr>
                <w:color w:val="auto"/>
                <w:sz w:val="28"/>
                <w:szCs w:val="28"/>
              </w:rPr>
              <w:t xml:space="preserve"> г. </w:t>
            </w:r>
          </w:p>
          <w:p w14:paraId="1CC24B59" w14:textId="77777777" w:rsidR="002E087D" w:rsidRPr="00544F5C" w:rsidRDefault="002E087D" w:rsidP="00A565F8">
            <w:pPr>
              <w:pStyle w:val="Default"/>
              <w:spacing w:line="264" w:lineRule="auto"/>
              <w:ind w:left="283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14:paraId="4DBA69A9" w14:textId="77777777" w:rsidR="00336525" w:rsidRPr="00963D01" w:rsidRDefault="00336525" w:rsidP="00336525">
      <w:pPr>
        <w:pStyle w:val="Style19"/>
        <w:spacing w:line="276" w:lineRule="auto"/>
        <w:ind w:firstLine="709"/>
        <w:rPr>
          <w:b/>
          <w:bCs/>
          <w:sz w:val="16"/>
          <w:szCs w:val="16"/>
        </w:rPr>
      </w:pPr>
    </w:p>
    <w:p w14:paraId="03746079" w14:textId="77777777" w:rsidR="00336525" w:rsidRPr="00963D01" w:rsidRDefault="00336525" w:rsidP="00336525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14:paraId="22A5C0E6" w14:textId="77777777" w:rsidR="00336525" w:rsidRDefault="00336525" w:rsidP="00336525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14:paraId="4BE60135" w14:textId="77777777" w:rsidR="00336525" w:rsidRDefault="00336525" w:rsidP="00336525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14:paraId="51C93D4C" w14:textId="77777777" w:rsidR="00336525" w:rsidRPr="00604E56" w:rsidRDefault="00336525" w:rsidP="00336525">
      <w:pPr>
        <w:pStyle w:val="Style19"/>
        <w:spacing w:line="276" w:lineRule="auto"/>
        <w:ind w:firstLine="709"/>
        <w:rPr>
          <w:b/>
          <w:bCs/>
          <w:sz w:val="32"/>
          <w:szCs w:val="32"/>
        </w:rPr>
      </w:pPr>
    </w:p>
    <w:p w14:paraId="30416DCB" w14:textId="77777777" w:rsidR="00336525" w:rsidRPr="002E087D" w:rsidRDefault="005D7E45" w:rsidP="00336525">
      <w:pPr>
        <w:pStyle w:val="Default"/>
        <w:spacing w:line="264" w:lineRule="auto"/>
        <w:jc w:val="center"/>
        <w:rPr>
          <w:b/>
          <w:color w:val="000000" w:themeColor="text1"/>
          <w:sz w:val="32"/>
          <w:szCs w:val="32"/>
        </w:rPr>
      </w:pPr>
      <w:r w:rsidRPr="002E087D">
        <w:rPr>
          <w:b/>
          <w:color w:val="000000" w:themeColor="text1"/>
          <w:sz w:val="32"/>
          <w:szCs w:val="32"/>
        </w:rPr>
        <w:t>Дополнительная общеобразовательная</w:t>
      </w:r>
    </w:p>
    <w:p w14:paraId="591DCEC6" w14:textId="77777777" w:rsidR="00336525" w:rsidRPr="002E087D" w:rsidRDefault="005D7E45" w:rsidP="00336525">
      <w:pPr>
        <w:pStyle w:val="Default"/>
        <w:spacing w:line="264" w:lineRule="auto"/>
        <w:jc w:val="center"/>
        <w:rPr>
          <w:b/>
          <w:color w:val="000000" w:themeColor="text1"/>
          <w:sz w:val="32"/>
          <w:szCs w:val="32"/>
        </w:rPr>
      </w:pPr>
      <w:r w:rsidRPr="002E087D">
        <w:rPr>
          <w:b/>
          <w:color w:val="000000" w:themeColor="text1"/>
          <w:sz w:val="32"/>
          <w:szCs w:val="32"/>
        </w:rPr>
        <w:t>общеразвивающая программа</w:t>
      </w:r>
    </w:p>
    <w:p w14:paraId="67926D73" w14:textId="77777777" w:rsidR="00336525" w:rsidRPr="002E087D" w:rsidRDefault="005D7E45" w:rsidP="00336525">
      <w:pPr>
        <w:pStyle w:val="Default"/>
        <w:spacing w:line="264" w:lineRule="auto"/>
        <w:jc w:val="center"/>
        <w:rPr>
          <w:b/>
          <w:color w:val="000000" w:themeColor="text1"/>
          <w:sz w:val="32"/>
          <w:szCs w:val="32"/>
        </w:rPr>
      </w:pPr>
      <w:r w:rsidRPr="002E087D">
        <w:rPr>
          <w:b/>
          <w:color w:val="000000" w:themeColor="text1"/>
          <w:sz w:val="32"/>
          <w:szCs w:val="32"/>
        </w:rPr>
        <w:t>художественно-эстетической направленности</w:t>
      </w:r>
    </w:p>
    <w:p w14:paraId="777DC7B7" w14:textId="77777777" w:rsidR="00336525" w:rsidRPr="002E087D" w:rsidRDefault="005D7E45" w:rsidP="00336525">
      <w:pPr>
        <w:pStyle w:val="Default"/>
        <w:spacing w:line="264" w:lineRule="auto"/>
        <w:jc w:val="center"/>
        <w:rPr>
          <w:b/>
          <w:color w:val="000000" w:themeColor="text1"/>
          <w:sz w:val="32"/>
          <w:szCs w:val="32"/>
        </w:rPr>
      </w:pPr>
      <w:r w:rsidRPr="002E087D">
        <w:rPr>
          <w:b/>
          <w:color w:val="000000" w:themeColor="text1"/>
          <w:sz w:val="32"/>
          <w:szCs w:val="32"/>
        </w:rPr>
        <w:t>«</w:t>
      </w:r>
      <w:r w:rsidR="002E087D" w:rsidRPr="002E087D">
        <w:rPr>
          <w:b/>
          <w:color w:val="000000" w:themeColor="text1"/>
          <w:sz w:val="32"/>
          <w:szCs w:val="32"/>
        </w:rPr>
        <w:t>Поделки Самоделкина</w:t>
      </w:r>
      <w:r w:rsidRPr="002E087D">
        <w:rPr>
          <w:b/>
          <w:color w:val="000000" w:themeColor="text1"/>
          <w:sz w:val="32"/>
          <w:szCs w:val="32"/>
        </w:rPr>
        <w:t>»</w:t>
      </w:r>
    </w:p>
    <w:p w14:paraId="2F63A9BF" w14:textId="77777777" w:rsidR="00336525" w:rsidRDefault="00336525" w:rsidP="00336525">
      <w:pPr>
        <w:pStyle w:val="Default"/>
        <w:spacing w:line="264" w:lineRule="auto"/>
        <w:jc w:val="center"/>
        <w:rPr>
          <w:color w:val="auto"/>
          <w:sz w:val="36"/>
          <w:szCs w:val="36"/>
        </w:rPr>
      </w:pPr>
    </w:p>
    <w:p w14:paraId="1D73DE61" w14:textId="77777777" w:rsidR="00336525" w:rsidRDefault="00336525" w:rsidP="00336525">
      <w:pPr>
        <w:pStyle w:val="Default"/>
        <w:spacing w:line="264" w:lineRule="auto"/>
        <w:jc w:val="center"/>
        <w:rPr>
          <w:color w:val="auto"/>
          <w:sz w:val="36"/>
          <w:szCs w:val="36"/>
        </w:rPr>
      </w:pPr>
    </w:p>
    <w:p w14:paraId="0126E87D" w14:textId="77777777" w:rsidR="00336525" w:rsidRPr="002E087D" w:rsidRDefault="005D7E45" w:rsidP="00336525">
      <w:pPr>
        <w:pStyle w:val="Default"/>
        <w:spacing w:line="264" w:lineRule="auto"/>
        <w:rPr>
          <w:color w:val="000000" w:themeColor="text1"/>
          <w:sz w:val="28"/>
          <w:szCs w:val="28"/>
        </w:rPr>
      </w:pPr>
      <w:r>
        <w:rPr>
          <w:color w:val="auto"/>
          <w:sz w:val="28"/>
          <w:szCs w:val="28"/>
        </w:rPr>
        <w:t xml:space="preserve">Возраст </w:t>
      </w:r>
      <w:r w:rsidRPr="002E087D">
        <w:rPr>
          <w:color w:val="000000" w:themeColor="text1"/>
          <w:sz w:val="28"/>
          <w:szCs w:val="28"/>
        </w:rPr>
        <w:t xml:space="preserve">обучающихся: </w:t>
      </w:r>
      <w:r w:rsidR="002E087D" w:rsidRPr="002E087D">
        <w:rPr>
          <w:color w:val="000000" w:themeColor="text1"/>
          <w:sz w:val="28"/>
          <w:szCs w:val="28"/>
        </w:rPr>
        <w:t>5</w:t>
      </w:r>
      <w:r w:rsidR="0027449E" w:rsidRPr="002E087D">
        <w:rPr>
          <w:color w:val="000000" w:themeColor="text1"/>
          <w:sz w:val="28"/>
          <w:szCs w:val="28"/>
        </w:rPr>
        <w:t xml:space="preserve">-7 </w:t>
      </w:r>
      <w:r w:rsidR="002E087D" w:rsidRPr="002E087D">
        <w:rPr>
          <w:color w:val="000000" w:themeColor="text1"/>
          <w:sz w:val="28"/>
          <w:szCs w:val="28"/>
        </w:rPr>
        <w:t>л</w:t>
      </w:r>
      <w:r w:rsidRPr="002E087D">
        <w:rPr>
          <w:color w:val="000000" w:themeColor="text1"/>
          <w:sz w:val="28"/>
          <w:szCs w:val="28"/>
        </w:rPr>
        <w:t xml:space="preserve">ет </w:t>
      </w:r>
    </w:p>
    <w:p w14:paraId="4CB1AE32" w14:textId="77777777" w:rsidR="00336525" w:rsidRPr="002E087D" w:rsidRDefault="005D7E45" w:rsidP="00336525">
      <w:pPr>
        <w:pStyle w:val="Default"/>
        <w:spacing w:line="264" w:lineRule="auto"/>
        <w:rPr>
          <w:color w:val="000000" w:themeColor="text1"/>
          <w:sz w:val="28"/>
          <w:szCs w:val="28"/>
        </w:rPr>
      </w:pPr>
      <w:r w:rsidRPr="002E087D">
        <w:rPr>
          <w:color w:val="000000" w:themeColor="text1"/>
          <w:sz w:val="28"/>
          <w:szCs w:val="28"/>
        </w:rPr>
        <w:t xml:space="preserve">Срок реализации: </w:t>
      </w:r>
      <w:r w:rsidR="002E087D" w:rsidRPr="002E087D">
        <w:rPr>
          <w:color w:val="000000" w:themeColor="text1"/>
          <w:sz w:val="28"/>
          <w:szCs w:val="28"/>
        </w:rPr>
        <w:t>2</w:t>
      </w:r>
      <w:r w:rsidRPr="002E087D">
        <w:rPr>
          <w:color w:val="000000" w:themeColor="text1"/>
          <w:sz w:val="28"/>
          <w:szCs w:val="28"/>
        </w:rPr>
        <w:t xml:space="preserve"> год</w:t>
      </w:r>
      <w:r w:rsidR="002E087D" w:rsidRPr="002E087D">
        <w:rPr>
          <w:color w:val="000000" w:themeColor="text1"/>
          <w:sz w:val="28"/>
          <w:szCs w:val="28"/>
        </w:rPr>
        <w:t>а</w:t>
      </w:r>
      <w:r w:rsidRPr="002E087D">
        <w:rPr>
          <w:color w:val="000000" w:themeColor="text1"/>
          <w:sz w:val="28"/>
          <w:szCs w:val="28"/>
        </w:rPr>
        <w:t xml:space="preserve"> </w:t>
      </w:r>
    </w:p>
    <w:p w14:paraId="57748323" w14:textId="77777777" w:rsidR="00336525" w:rsidRDefault="00336525" w:rsidP="00336525">
      <w:pPr>
        <w:pStyle w:val="Default"/>
        <w:spacing w:line="264" w:lineRule="auto"/>
        <w:ind w:left="4395"/>
        <w:rPr>
          <w:color w:val="auto"/>
          <w:sz w:val="28"/>
          <w:szCs w:val="28"/>
        </w:rPr>
      </w:pPr>
    </w:p>
    <w:p w14:paraId="2BD7CC41" w14:textId="77777777" w:rsidR="00336525" w:rsidRDefault="00336525" w:rsidP="00336525">
      <w:pPr>
        <w:pStyle w:val="Default"/>
        <w:spacing w:line="264" w:lineRule="auto"/>
        <w:ind w:left="4395"/>
        <w:rPr>
          <w:color w:val="auto"/>
          <w:sz w:val="28"/>
          <w:szCs w:val="28"/>
        </w:rPr>
      </w:pPr>
    </w:p>
    <w:p w14:paraId="10C39ABB" w14:textId="77777777" w:rsidR="00336525" w:rsidRDefault="00336525" w:rsidP="00336525">
      <w:pPr>
        <w:pStyle w:val="Default"/>
        <w:spacing w:line="264" w:lineRule="auto"/>
        <w:ind w:left="4395"/>
        <w:rPr>
          <w:color w:val="auto"/>
          <w:sz w:val="28"/>
          <w:szCs w:val="28"/>
        </w:rPr>
      </w:pPr>
    </w:p>
    <w:p w14:paraId="3B13A57E" w14:textId="77777777" w:rsidR="00336525" w:rsidRDefault="005D7E45" w:rsidP="00336525">
      <w:pPr>
        <w:pStyle w:val="Default"/>
        <w:spacing w:line="264" w:lineRule="auto"/>
        <w:ind w:left="439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Автор-</w:t>
      </w:r>
      <w:r w:rsidRPr="002E087D">
        <w:rPr>
          <w:color w:val="000000" w:themeColor="text1"/>
          <w:sz w:val="28"/>
          <w:szCs w:val="28"/>
        </w:rPr>
        <w:t xml:space="preserve">составитель: </w:t>
      </w:r>
      <w:r w:rsidR="002E087D" w:rsidRPr="002E087D">
        <w:rPr>
          <w:color w:val="000000" w:themeColor="text1"/>
          <w:sz w:val="28"/>
          <w:szCs w:val="28"/>
        </w:rPr>
        <w:t>Кравцова Елена Валериевна, воспитатель высшей квалификационной категории</w:t>
      </w:r>
    </w:p>
    <w:p w14:paraId="7BC09708" w14:textId="77777777" w:rsidR="00336525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14:paraId="266EF9F4" w14:textId="77777777" w:rsidR="00336525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14:paraId="0A77DCC9" w14:textId="77777777" w:rsidR="00336525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14:paraId="335DC803" w14:textId="77777777" w:rsidR="00336525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14:paraId="2FCEEF63" w14:textId="77777777" w:rsidR="00336525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14:paraId="30C269B4" w14:textId="77777777" w:rsidR="00336525" w:rsidRDefault="005D7E45" w:rsidP="00336525">
      <w:pPr>
        <w:pStyle w:val="Default"/>
        <w:spacing w:line="264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Смоленск</w:t>
      </w:r>
    </w:p>
    <w:p w14:paraId="2D5DF5D5" w14:textId="0D0AD3D2" w:rsidR="00336525" w:rsidRDefault="005D7E45" w:rsidP="00336525">
      <w:pPr>
        <w:pStyle w:val="Default"/>
        <w:spacing w:line="264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202</w:t>
      </w:r>
      <w:r w:rsidR="00AE5867">
        <w:rPr>
          <w:color w:val="auto"/>
          <w:sz w:val="28"/>
          <w:szCs w:val="28"/>
        </w:rPr>
        <w:t>4</w:t>
      </w:r>
      <w:bookmarkStart w:id="0" w:name="_GoBack"/>
      <w:bookmarkEnd w:id="0"/>
    </w:p>
    <w:p w14:paraId="08ACC53F" w14:textId="77777777" w:rsidR="00336525" w:rsidRDefault="00336525" w:rsidP="00336525">
      <w:pPr>
        <w:pStyle w:val="Style19"/>
        <w:spacing w:line="360" w:lineRule="auto"/>
        <w:jc w:val="center"/>
        <w:rPr>
          <w:b/>
          <w:bCs/>
          <w:sz w:val="28"/>
          <w:szCs w:val="28"/>
        </w:rPr>
      </w:pPr>
    </w:p>
    <w:p w14:paraId="6717C5B2" w14:textId="77777777" w:rsidR="00963D01" w:rsidRPr="00544F5C" w:rsidRDefault="00963D01" w:rsidP="00963D01">
      <w:pPr>
        <w:pStyle w:val="Style19"/>
        <w:spacing w:line="276" w:lineRule="auto"/>
        <w:rPr>
          <w:b/>
          <w:bCs/>
          <w:sz w:val="28"/>
          <w:szCs w:val="28"/>
        </w:rPr>
      </w:pPr>
    </w:p>
    <w:p w14:paraId="16082644" w14:textId="77777777" w:rsidR="00CE3743" w:rsidRPr="00336525" w:rsidRDefault="005D7E45" w:rsidP="00BA282E">
      <w:pPr>
        <w:pStyle w:val="2"/>
        <w:numPr>
          <w:ilvl w:val="0"/>
          <w:numId w:val="12"/>
        </w:numPr>
        <w:tabs>
          <w:tab w:val="left" w:pos="0"/>
        </w:tabs>
        <w:contextualSpacing/>
        <w:rPr>
          <w:szCs w:val="28"/>
        </w:rPr>
      </w:pPr>
      <w:r w:rsidRPr="00336525">
        <w:rPr>
          <w:szCs w:val="28"/>
        </w:rPr>
        <w:t xml:space="preserve"> </w:t>
      </w:r>
      <w:proofErr w:type="gramStart"/>
      <w:r w:rsidRPr="00336525">
        <w:rPr>
          <w:szCs w:val="28"/>
        </w:rPr>
        <w:t>ПОЯСНИТЕЛЬНАЯ  ЗАПИСКА</w:t>
      </w:r>
      <w:proofErr w:type="gramEnd"/>
    </w:p>
    <w:p w14:paraId="51B0C80F" w14:textId="77777777" w:rsidR="00CE3743" w:rsidRPr="00336525" w:rsidRDefault="00CE3743" w:rsidP="00BA282E">
      <w:pPr>
        <w:spacing w:line="240" w:lineRule="auto"/>
        <w:contextualSpacing/>
        <w:rPr>
          <w:sz w:val="28"/>
          <w:szCs w:val="28"/>
        </w:rPr>
      </w:pPr>
    </w:p>
    <w:p w14:paraId="05F7BAA0" w14:textId="77777777" w:rsidR="00CE3743" w:rsidRPr="00336525" w:rsidRDefault="005D7E45" w:rsidP="00BA282E">
      <w:pPr>
        <w:pStyle w:val="a4"/>
        <w:spacing w:before="1"/>
        <w:ind w:firstLine="709"/>
        <w:contextualSpacing/>
        <w:jc w:val="both"/>
        <w:rPr>
          <w:szCs w:val="28"/>
        </w:rPr>
      </w:pPr>
      <w:r w:rsidRPr="00336525">
        <w:rPr>
          <w:szCs w:val="28"/>
        </w:rPr>
        <w:t xml:space="preserve">Дополнительная общеобразовательная </w:t>
      </w:r>
      <w:r w:rsidRPr="002E087D">
        <w:rPr>
          <w:color w:val="000000" w:themeColor="text1"/>
          <w:szCs w:val="28"/>
        </w:rPr>
        <w:t xml:space="preserve">программа </w:t>
      </w:r>
      <w:r w:rsidR="00E56E4C" w:rsidRPr="002E087D">
        <w:rPr>
          <w:color w:val="000000" w:themeColor="text1"/>
          <w:szCs w:val="28"/>
        </w:rPr>
        <w:t>«</w:t>
      </w:r>
      <w:r w:rsidR="002E087D" w:rsidRPr="002E087D">
        <w:rPr>
          <w:color w:val="000000" w:themeColor="text1"/>
          <w:szCs w:val="28"/>
        </w:rPr>
        <w:t>Поделки Самоделкина</w:t>
      </w:r>
      <w:r w:rsidRPr="002E087D">
        <w:rPr>
          <w:color w:val="000000" w:themeColor="text1"/>
          <w:szCs w:val="28"/>
        </w:rPr>
        <w:t xml:space="preserve">» является программой </w:t>
      </w:r>
      <w:r w:rsidR="002E087D" w:rsidRPr="002E087D">
        <w:rPr>
          <w:color w:val="000000" w:themeColor="text1"/>
          <w:szCs w:val="28"/>
        </w:rPr>
        <w:t>художественно-эстетической направленности</w:t>
      </w:r>
      <w:r w:rsidRPr="002E087D">
        <w:rPr>
          <w:color w:val="000000" w:themeColor="text1"/>
          <w:szCs w:val="28"/>
        </w:rPr>
        <w:t>, разработана в соответствии с основными нормативно-правовыми актами Российской Федерации</w:t>
      </w:r>
      <w:r w:rsidR="00774DBE" w:rsidRPr="002E087D">
        <w:rPr>
          <w:color w:val="000000" w:themeColor="text1"/>
          <w:szCs w:val="28"/>
        </w:rPr>
        <w:t xml:space="preserve"> и образовательного</w:t>
      </w:r>
      <w:r w:rsidR="00774DBE" w:rsidRPr="00336525">
        <w:rPr>
          <w:szCs w:val="28"/>
        </w:rPr>
        <w:t xml:space="preserve"> учреждения</w:t>
      </w:r>
      <w:r w:rsidRPr="00336525">
        <w:rPr>
          <w:szCs w:val="28"/>
        </w:rPr>
        <w:t>:</w:t>
      </w:r>
    </w:p>
    <w:p w14:paraId="0BBF3111" w14:textId="77777777" w:rsidR="00CE3743" w:rsidRPr="00336525" w:rsidRDefault="005D7E45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Федеральный Закон РФ от 29 декабря 2012 № 273-ФЗ «Об образовании в Российской Федерации»; </w:t>
      </w:r>
    </w:p>
    <w:p w14:paraId="40CA21B5" w14:textId="77777777" w:rsidR="00CE3743" w:rsidRPr="00336525" w:rsidRDefault="005D7E45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>- Приказ М</w:t>
      </w:r>
      <w:r w:rsidR="00C65C71" w:rsidRPr="00336525">
        <w:rPr>
          <w:sz w:val="28"/>
          <w:szCs w:val="28"/>
        </w:rPr>
        <w:t>ини</w:t>
      </w:r>
      <w:r w:rsidR="00EA7875" w:rsidRPr="00336525">
        <w:rPr>
          <w:sz w:val="28"/>
          <w:szCs w:val="28"/>
        </w:rPr>
        <w:t>стерства Просвещения РФ от 27.07</w:t>
      </w:r>
      <w:r w:rsidR="00C65C71" w:rsidRPr="00336525">
        <w:rPr>
          <w:sz w:val="28"/>
          <w:szCs w:val="28"/>
        </w:rPr>
        <w:t>.2022 года № 629</w:t>
      </w:r>
      <w:r w:rsidRPr="00336525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257BF000" w14:textId="77777777" w:rsidR="00CE3743" w:rsidRPr="00336525" w:rsidRDefault="005D7E45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>- Концепция</w:t>
      </w:r>
      <w:r w:rsidRPr="00336525">
        <w:rPr>
          <w:spacing w:val="1"/>
          <w:sz w:val="28"/>
          <w:szCs w:val="28"/>
        </w:rPr>
        <w:t xml:space="preserve"> </w:t>
      </w:r>
      <w:r w:rsidRPr="00336525">
        <w:rPr>
          <w:sz w:val="28"/>
          <w:szCs w:val="28"/>
        </w:rPr>
        <w:t>развития</w:t>
      </w:r>
      <w:r w:rsidRPr="00336525">
        <w:rPr>
          <w:spacing w:val="1"/>
          <w:sz w:val="28"/>
          <w:szCs w:val="28"/>
        </w:rPr>
        <w:t xml:space="preserve"> </w:t>
      </w:r>
      <w:r w:rsidRPr="00336525">
        <w:rPr>
          <w:sz w:val="28"/>
          <w:szCs w:val="28"/>
        </w:rPr>
        <w:t>дополнительного</w:t>
      </w:r>
      <w:r w:rsidRPr="00336525">
        <w:rPr>
          <w:spacing w:val="1"/>
          <w:sz w:val="28"/>
          <w:szCs w:val="28"/>
        </w:rPr>
        <w:t xml:space="preserve"> </w:t>
      </w:r>
      <w:r w:rsidRPr="00336525">
        <w:rPr>
          <w:sz w:val="28"/>
          <w:szCs w:val="28"/>
        </w:rPr>
        <w:t>образования</w:t>
      </w:r>
      <w:r w:rsidRPr="00336525">
        <w:rPr>
          <w:spacing w:val="1"/>
          <w:sz w:val="28"/>
          <w:szCs w:val="28"/>
        </w:rPr>
        <w:t xml:space="preserve"> детей до 2030 года</w:t>
      </w:r>
      <w:r w:rsidRPr="00336525">
        <w:rPr>
          <w:sz w:val="28"/>
          <w:szCs w:val="28"/>
        </w:rPr>
        <w:t>, утвержденная распоряжением Правительства РФ от 31.03.2022 года №</w:t>
      </w:r>
      <w:r w:rsidRPr="00336525">
        <w:rPr>
          <w:spacing w:val="-67"/>
          <w:sz w:val="28"/>
          <w:szCs w:val="28"/>
        </w:rPr>
        <w:t xml:space="preserve"> </w:t>
      </w:r>
      <w:r w:rsidRPr="00336525">
        <w:rPr>
          <w:sz w:val="28"/>
          <w:szCs w:val="28"/>
        </w:rPr>
        <w:t>678-р;</w:t>
      </w:r>
    </w:p>
    <w:p w14:paraId="1EB30246" w14:textId="77777777" w:rsidR="00CE3743" w:rsidRPr="00336525" w:rsidRDefault="005D7E45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Постановление Главного государственного санитарного врача России от 28.09.2020 № 28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546AFBD7" w14:textId="77777777" w:rsidR="00CE3743" w:rsidRPr="00336525" w:rsidRDefault="005D7E45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Приказ Минтруда и социальной защиты населения Российской Федерации от 5 мая 2018 г. № 298 н «Об утверждении профессионального стандарта «Педагог дополнительного образования детей и взрослых»; </w:t>
      </w:r>
    </w:p>
    <w:p w14:paraId="274C3ABA" w14:textId="77777777" w:rsidR="00CE3743" w:rsidRPr="00336525" w:rsidRDefault="005D7E45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Приказ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14:paraId="3275C052" w14:textId="77777777" w:rsidR="00CE3743" w:rsidRPr="00336525" w:rsidRDefault="005D7E45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Письмо Министерства просвещения РФ от 19.03.2020 № ГД-39/04 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технологий»); </w:t>
      </w:r>
    </w:p>
    <w:p w14:paraId="6A5FDFF4" w14:textId="77777777" w:rsidR="00774DBE" w:rsidRPr="002E087D" w:rsidRDefault="005D7E45" w:rsidP="00BA282E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36525">
        <w:rPr>
          <w:sz w:val="28"/>
          <w:szCs w:val="28"/>
        </w:rPr>
        <w:t xml:space="preserve">- Письмо Министерства образования и науки Российской Федерации от 18 ноября 2015 г. № 09-3242 «О направлении информации» «Методические рекомендации по проектированию </w:t>
      </w:r>
      <w:r w:rsidRPr="002E087D">
        <w:rPr>
          <w:color w:val="000000" w:themeColor="text1"/>
          <w:sz w:val="28"/>
          <w:szCs w:val="28"/>
        </w:rPr>
        <w:t>дополнительных общеразвивающих программ (включая разноуровневые программы)»;</w:t>
      </w:r>
    </w:p>
    <w:p w14:paraId="7B1F8F7E" w14:textId="77777777" w:rsidR="00CE3743" w:rsidRPr="002E087D" w:rsidRDefault="005D7E45" w:rsidP="00BA282E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E087D">
        <w:rPr>
          <w:color w:val="000000" w:themeColor="text1"/>
          <w:sz w:val="28"/>
          <w:szCs w:val="28"/>
        </w:rPr>
        <w:t xml:space="preserve">- </w:t>
      </w:r>
      <w:r w:rsidR="006C76FC" w:rsidRPr="002E087D">
        <w:rPr>
          <w:color w:val="000000" w:themeColor="text1"/>
          <w:sz w:val="28"/>
          <w:szCs w:val="28"/>
        </w:rPr>
        <w:t xml:space="preserve">Устав </w:t>
      </w:r>
      <w:proofErr w:type="gramStart"/>
      <w:r w:rsidR="00604E56" w:rsidRPr="002E087D">
        <w:rPr>
          <w:color w:val="000000" w:themeColor="text1"/>
          <w:sz w:val="28"/>
          <w:szCs w:val="28"/>
        </w:rPr>
        <w:t>МБДОУ  «</w:t>
      </w:r>
      <w:proofErr w:type="gramEnd"/>
      <w:r w:rsidR="00604E56" w:rsidRPr="002E087D">
        <w:rPr>
          <w:color w:val="000000" w:themeColor="text1"/>
          <w:sz w:val="28"/>
          <w:szCs w:val="28"/>
        </w:rPr>
        <w:t>Детский сад №</w:t>
      </w:r>
      <w:r w:rsidR="002E087D" w:rsidRPr="002E087D">
        <w:rPr>
          <w:color w:val="000000" w:themeColor="text1"/>
          <w:sz w:val="28"/>
          <w:szCs w:val="28"/>
        </w:rPr>
        <w:t>28</w:t>
      </w:r>
      <w:r w:rsidR="00604E56" w:rsidRPr="002E087D">
        <w:rPr>
          <w:color w:val="000000" w:themeColor="text1"/>
          <w:sz w:val="28"/>
          <w:szCs w:val="28"/>
        </w:rPr>
        <w:t xml:space="preserve"> «</w:t>
      </w:r>
      <w:r w:rsidR="002E087D" w:rsidRPr="002E087D">
        <w:rPr>
          <w:color w:val="000000" w:themeColor="text1"/>
          <w:sz w:val="28"/>
          <w:szCs w:val="28"/>
        </w:rPr>
        <w:t>Надежда</w:t>
      </w:r>
      <w:r w:rsidR="00604E56" w:rsidRPr="002E087D">
        <w:rPr>
          <w:color w:val="000000" w:themeColor="text1"/>
          <w:sz w:val="28"/>
          <w:szCs w:val="28"/>
        </w:rPr>
        <w:t>»</w:t>
      </w:r>
      <w:r w:rsidR="00A40C30" w:rsidRPr="002E087D">
        <w:rPr>
          <w:color w:val="000000" w:themeColor="text1"/>
          <w:sz w:val="28"/>
          <w:szCs w:val="28"/>
        </w:rPr>
        <w:t>.</w:t>
      </w:r>
    </w:p>
    <w:p w14:paraId="04D0DEA5" w14:textId="77777777" w:rsidR="00CE3743" w:rsidRPr="00336525" w:rsidRDefault="00CE3743" w:rsidP="00BA282E">
      <w:pPr>
        <w:pStyle w:val="Default"/>
        <w:contextualSpacing/>
        <w:rPr>
          <w:b/>
          <w:bCs/>
          <w:sz w:val="28"/>
          <w:szCs w:val="28"/>
        </w:rPr>
      </w:pPr>
    </w:p>
    <w:p w14:paraId="5BFA1BCF" w14:textId="77777777" w:rsidR="002E087D" w:rsidRDefault="005D7E45" w:rsidP="002E087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336525">
        <w:rPr>
          <w:b/>
          <w:sz w:val="28"/>
          <w:szCs w:val="28"/>
        </w:rPr>
        <w:t>Актуальность программы</w:t>
      </w:r>
      <w:r w:rsidR="003E0FEB" w:rsidRPr="00336525">
        <w:rPr>
          <w:b/>
          <w:sz w:val="28"/>
          <w:szCs w:val="28"/>
        </w:rPr>
        <w:t xml:space="preserve">: </w:t>
      </w:r>
      <w:proofErr w:type="gramStart"/>
      <w:r w:rsidRPr="00161C72">
        <w:rPr>
          <w:rStyle w:val="c2"/>
          <w:color w:val="000000" w:themeColor="text1"/>
          <w:sz w:val="28"/>
          <w:szCs w:val="28"/>
        </w:rPr>
        <w:t>В</w:t>
      </w:r>
      <w:proofErr w:type="gramEnd"/>
      <w:r w:rsidRPr="00161C72">
        <w:rPr>
          <w:rStyle w:val="c2"/>
          <w:color w:val="000000" w:themeColor="text1"/>
          <w:sz w:val="28"/>
          <w:szCs w:val="28"/>
        </w:rPr>
        <w:t xml:space="preserve"> детстве особенно важно научиться работать руками.    Занятия в кружке позволяют развивать творческие задатки дошкольников, мелкую моторику пальцев рук, точные движения пальцев, развивается глазомер. Выполняя пальчиками различные упражнения, ребёнок получает благотворное влияние не только на развитие речи, но и подготавливает ребёнка к рисованию, а в дальнейшем к письму. Кисти рук приобретают хорошую подвижность, гибкость, исчезает скованность движений.</w:t>
      </w:r>
    </w:p>
    <w:p w14:paraId="2509B30F" w14:textId="77777777" w:rsidR="002E087D" w:rsidRPr="00161C72" w:rsidRDefault="005D7E45" w:rsidP="002E087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161C72">
        <w:rPr>
          <w:rStyle w:val="c2"/>
          <w:color w:val="000000" w:themeColor="text1"/>
          <w:sz w:val="28"/>
          <w:szCs w:val="28"/>
        </w:rPr>
        <w:lastRenderedPageBreak/>
        <w:t>Кроме того, если выполненная ребенком работа обладает высоким качеством, то этот труд приносит маленькому мастеру ни с чем несравнимые удовольствие и пользу, поскольку положительные эмоции при выполнении любой работы пробуждают желание творчески подойти к делу, развивают фантазию, интерес.</w:t>
      </w:r>
    </w:p>
    <w:p w14:paraId="00271EA5" w14:textId="77777777" w:rsidR="003E0FEB" w:rsidRPr="002E087D" w:rsidRDefault="005D7E45" w:rsidP="002E087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161C72">
        <w:rPr>
          <w:rStyle w:val="c2"/>
          <w:color w:val="000000" w:themeColor="text1"/>
          <w:sz w:val="28"/>
          <w:szCs w:val="28"/>
        </w:rPr>
        <w:t xml:space="preserve">  Изучив ряд методических пособий и литературу по обучению детей дошкольного возраста рукоделию (см. список литературы), опыт работы детских садов, я систематизировала и обобщила «наработанный» материал в программу «Поделки Самоделкина» для детей </w:t>
      </w:r>
      <w:r>
        <w:rPr>
          <w:rStyle w:val="c2"/>
          <w:color w:val="000000" w:themeColor="text1"/>
          <w:sz w:val="28"/>
          <w:szCs w:val="28"/>
        </w:rPr>
        <w:t>5</w:t>
      </w:r>
      <w:r w:rsidRPr="00161C72">
        <w:rPr>
          <w:rStyle w:val="c2"/>
          <w:color w:val="000000" w:themeColor="text1"/>
          <w:sz w:val="28"/>
          <w:szCs w:val="28"/>
        </w:rPr>
        <w:t xml:space="preserve"> - 7 лет.</w:t>
      </w:r>
    </w:p>
    <w:p w14:paraId="77CF4B66" w14:textId="77777777" w:rsidR="00413806" w:rsidRPr="00336525" w:rsidRDefault="00413806" w:rsidP="00BA282E">
      <w:pPr>
        <w:pStyle w:val="Default"/>
        <w:ind w:firstLine="709"/>
        <w:contextualSpacing/>
        <w:jc w:val="center"/>
        <w:rPr>
          <w:b/>
          <w:color w:val="auto"/>
          <w:sz w:val="28"/>
          <w:szCs w:val="28"/>
        </w:rPr>
      </w:pPr>
    </w:p>
    <w:p w14:paraId="668C6F61" w14:textId="77777777" w:rsidR="002E087D" w:rsidRPr="00161C72" w:rsidRDefault="005D7E45" w:rsidP="002E087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336525">
        <w:rPr>
          <w:b/>
          <w:sz w:val="28"/>
          <w:szCs w:val="28"/>
        </w:rPr>
        <w:t>Педагогическая целесообразность</w:t>
      </w:r>
      <w:r w:rsidR="003E0FEB" w:rsidRPr="00336525">
        <w:rPr>
          <w:b/>
          <w:sz w:val="28"/>
          <w:szCs w:val="28"/>
        </w:rPr>
        <w:t xml:space="preserve">: </w:t>
      </w:r>
      <w:proofErr w:type="gramStart"/>
      <w:r w:rsidRPr="00161C72">
        <w:rPr>
          <w:rStyle w:val="c2"/>
          <w:color w:val="000000" w:themeColor="text1"/>
          <w:sz w:val="28"/>
          <w:szCs w:val="28"/>
        </w:rPr>
        <w:t>В</w:t>
      </w:r>
      <w:proofErr w:type="gramEnd"/>
      <w:r w:rsidRPr="00161C72">
        <w:rPr>
          <w:rStyle w:val="c2"/>
          <w:color w:val="000000" w:themeColor="text1"/>
          <w:sz w:val="28"/>
          <w:szCs w:val="28"/>
        </w:rPr>
        <w:t xml:space="preserve"> процессе занятий продуктивной деятельностью, у детей формируются все психические процессы, развиваются художественно - творческие способности и положительно – эмоциональное восприятие окружающего мира. Изготовление поделок из различного материала – увлекательное занятие для детей любого возраста. А игрушка или картина, которую мастерит ребёнок вместе со взрослым, вкладывая частичку своего труда, выдумки, фантазии и любви – особенно дорога ему.</w:t>
      </w:r>
    </w:p>
    <w:p w14:paraId="3499D70C" w14:textId="77777777" w:rsidR="002E087D" w:rsidRPr="00161C72" w:rsidRDefault="005D7E45" w:rsidP="002E087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161C72">
        <w:rPr>
          <w:rStyle w:val="c2"/>
          <w:color w:val="000000" w:themeColor="text1"/>
          <w:sz w:val="28"/>
          <w:szCs w:val="28"/>
        </w:rPr>
        <w:t>    Дети овладевают различными приёмами и способами действий с различными материалами.</w:t>
      </w:r>
    </w:p>
    <w:p w14:paraId="0CDBB60A" w14:textId="77777777" w:rsidR="002E087D" w:rsidRPr="00161C72" w:rsidRDefault="005D7E45" w:rsidP="002E087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161C72">
        <w:rPr>
          <w:rStyle w:val="c2"/>
          <w:color w:val="000000" w:themeColor="text1"/>
          <w:sz w:val="28"/>
          <w:szCs w:val="28"/>
        </w:rPr>
        <w:t xml:space="preserve">    Программа «Поделки </w:t>
      </w:r>
      <w:proofErr w:type="spellStart"/>
      <w:r w:rsidRPr="00161C72">
        <w:rPr>
          <w:rStyle w:val="c2"/>
          <w:color w:val="000000" w:themeColor="text1"/>
          <w:sz w:val="28"/>
          <w:szCs w:val="28"/>
        </w:rPr>
        <w:t>Самолелкина</w:t>
      </w:r>
      <w:proofErr w:type="spellEnd"/>
      <w:r w:rsidRPr="00161C72">
        <w:rPr>
          <w:rStyle w:val="c2"/>
          <w:color w:val="000000" w:themeColor="text1"/>
          <w:sz w:val="28"/>
          <w:szCs w:val="28"/>
        </w:rPr>
        <w:t>» направлена на:</w:t>
      </w:r>
    </w:p>
    <w:p w14:paraId="63E34678" w14:textId="77777777" w:rsidR="002E087D" w:rsidRPr="00161C72" w:rsidRDefault="005D7E45" w:rsidP="002E087D">
      <w:pPr>
        <w:pStyle w:val="c8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161C72">
        <w:rPr>
          <w:rStyle w:val="c2"/>
          <w:color w:val="000000" w:themeColor="text1"/>
          <w:sz w:val="28"/>
          <w:szCs w:val="28"/>
        </w:rPr>
        <w:t>Создание условий для развития личности ребёнка;</w:t>
      </w:r>
    </w:p>
    <w:p w14:paraId="21134336" w14:textId="77777777" w:rsidR="002E087D" w:rsidRPr="00161C72" w:rsidRDefault="005D7E45" w:rsidP="002E087D">
      <w:pPr>
        <w:pStyle w:val="c8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161C72">
        <w:rPr>
          <w:rStyle w:val="c2"/>
          <w:color w:val="000000" w:themeColor="text1"/>
          <w:sz w:val="28"/>
          <w:szCs w:val="28"/>
        </w:rPr>
        <w:t>Обеспечение его эмоционального благополучия;</w:t>
      </w:r>
    </w:p>
    <w:p w14:paraId="7B062B61" w14:textId="77777777" w:rsidR="002E087D" w:rsidRPr="00161C72" w:rsidRDefault="005D7E45" w:rsidP="002E087D">
      <w:pPr>
        <w:pStyle w:val="c8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161C72">
        <w:rPr>
          <w:rStyle w:val="c2"/>
          <w:color w:val="000000" w:themeColor="text1"/>
          <w:sz w:val="28"/>
          <w:szCs w:val="28"/>
        </w:rPr>
        <w:t>Укрепление физического и психического здоровья;</w:t>
      </w:r>
    </w:p>
    <w:p w14:paraId="36BB345B" w14:textId="77777777" w:rsidR="002E087D" w:rsidRPr="00161C72" w:rsidRDefault="005D7E45" w:rsidP="002E087D">
      <w:pPr>
        <w:pStyle w:val="c8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161C72">
        <w:rPr>
          <w:rStyle w:val="c2"/>
          <w:color w:val="000000" w:themeColor="text1"/>
          <w:sz w:val="28"/>
          <w:szCs w:val="28"/>
        </w:rPr>
        <w:t>Поддержку и развитие самоактуализации, самореализации и самооценки воспитанников.</w:t>
      </w:r>
    </w:p>
    <w:p w14:paraId="46D4544F" w14:textId="77777777" w:rsidR="002E087D" w:rsidRPr="00161C72" w:rsidRDefault="005D7E45" w:rsidP="002E087D">
      <w:pPr>
        <w:pStyle w:val="c8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161C72">
        <w:rPr>
          <w:rStyle w:val="c2"/>
          <w:color w:val="000000" w:themeColor="text1"/>
          <w:sz w:val="28"/>
          <w:szCs w:val="28"/>
        </w:rPr>
        <w:t>Создание условий для социального, культурного самоопределения, творческой самореализации личности.</w:t>
      </w:r>
    </w:p>
    <w:p w14:paraId="5AB33EF4" w14:textId="77777777" w:rsidR="002E087D" w:rsidRPr="00161C72" w:rsidRDefault="005D7E45" w:rsidP="002E087D">
      <w:pPr>
        <w:pStyle w:val="c8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161C72">
        <w:rPr>
          <w:rStyle w:val="c2"/>
          <w:color w:val="000000" w:themeColor="text1"/>
          <w:sz w:val="28"/>
          <w:szCs w:val="28"/>
        </w:rPr>
        <w:t>Развитие мотивации личности ребёнка к познанию и творчеству;</w:t>
      </w:r>
    </w:p>
    <w:p w14:paraId="2982F1D4" w14:textId="77777777" w:rsidR="003E0FEB" w:rsidRPr="002E087D" w:rsidRDefault="005D7E45" w:rsidP="002E087D">
      <w:pPr>
        <w:pStyle w:val="c8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161C72">
        <w:rPr>
          <w:rStyle w:val="c2"/>
          <w:color w:val="000000" w:themeColor="text1"/>
          <w:sz w:val="28"/>
          <w:szCs w:val="28"/>
        </w:rPr>
        <w:t>Взаимодействие педагога с семьёй.</w:t>
      </w:r>
    </w:p>
    <w:p w14:paraId="1F842E08" w14:textId="77777777" w:rsidR="00AB4BF1" w:rsidRPr="00336525" w:rsidRDefault="00AB4BF1" w:rsidP="00CE7C2E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</w:p>
    <w:p w14:paraId="2CE69E7B" w14:textId="77777777" w:rsidR="00AB4BF1" w:rsidRPr="002E087D" w:rsidRDefault="005D7E45" w:rsidP="002E08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087D">
        <w:rPr>
          <w:rFonts w:ascii="Times New Roman" w:hAnsi="Times New Roman" w:cs="Times New Roman"/>
          <w:b/>
          <w:sz w:val="28"/>
          <w:szCs w:val="28"/>
        </w:rPr>
        <w:t>Новизна программы:</w:t>
      </w:r>
      <w:r w:rsidRPr="00336525">
        <w:rPr>
          <w:b/>
          <w:sz w:val="28"/>
          <w:szCs w:val="28"/>
        </w:rPr>
        <w:t xml:space="preserve"> </w:t>
      </w:r>
      <w:r w:rsidR="002E087D"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Ребенок с творческими способностями - активный, пытливый. Он способен видеть необычное, прекрасное там, где другие это не видят; он способен принимать свои, ни от кого независящие, самостоятельные решения, у него свой взгляд на красоту, и он способен создать нечто </w:t>
      </w:r>
      <w:r w:rsidR="002E087D" w:rsidRPr="002E0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новое, оригинальное. Здесь требуются особые качества ума, такие как наблюдательность, умение сопоставлять и анализировать, комбинировать и моделировать, находить связи и закономерности и т.п. - все то, что в совокупности и составляет творческие способности.</w:t>
      </w:r>
    </w:p>
    <w:p w14:paraId="265AA9A7" w14:textId="77777777" w:rsidR="002E087D" w:rsidRPr="002E087D" w:rsidRDefault="005D7E45" w:rsidP="002E08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087D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Дети овладевают различными приёмами и способами действий с различными материалами.</w:t>
      </w:r>
    </w:p>
    <w:p w14:paraId="7F2B44C1" w14:textId="77777777" w:rsidR="008F5E16" w:rsidRPr="00336525" w:rsidRDefault="008F5E16" w:rsidP="00BA282E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</w:p>
    <w:p w14:paraId="39F99F31" w14:textId="77777777" w:rsidR="008F5E16" w:rsidRPr="00336525" w:rsidRDefault="005D7E45" w:rsidP="00BA282E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>Адресат программы:</w:t>
      </w:r>
      <w:r w:rsidR="008B4221" w:rsidRPr="00336525">
        <w:rPr>
          <w:b/>
          <w:color w:val="auto"/>
          <w:sz w:val="28"/>
          <w:szCs w:val="28"/>
        </w:rPr>
        <w:t xml:space="preserve"> </w:t>
      </w:r>
      <w:r w:rsidR="002E087D">
        <w:rPr>
          <w:color w:val="auto"/>
          <w:sz w:val="28"/>
          <w:szCs w:val="28"/>
        </w:rPr>
        <w:t>дет</w:t>
      </w:r>
      <w:r w:rsidR="008B4221" w:rsidRPr="00336525">
        <w:rPr>
          <w:color w:val="auto"/>
          <w:sz w:val="28"/>
          <w:szCs w:val="28"/>
        </w:rPr>
        <w:t xml:space="preserve">и в </w:t>
      </w:r>
      <w:r w:rsidR="008B4221" w:rsidRPr="002E087D">
        <w:rPr>
          <w:color w:val="000000" w:themeColor="text1"/>
          <w:sz w:val="28"/>
          <w:szCs w:val="28"/>
        </w:rPr>
        <w:t>возрасте</w:t>
      </w:r>
      <w:r w:rsidR="008B4221" w:rsidRPr="002E087D">
        <w:rPr>
          <w:b/>
          <w:color w:val="000000" w:themeColor="text1"/>
          <w:sz w:val="28"/>
          <w:szCs w:val="28"/>
        </w:rPr>
        <w:t xml:space="preserve"> </w:t>
      </w:r>
      <w:r w:rsidR="002E087D" w:rsidRPr="002E087D">
        <w:rPr>
          <w:bCs/>
          <w:color w:val="000000" w:themeColor="text1"/>
          <w:sz w:val="28"/>
          <w:szCs w:val="28"/>
        </w:rPr>
        <w:t>5</w:t>
      </w:r>
      <w:r w:rsidR="00E56E4C" w:rsidRPr="002E087D">
        <w:rPr>
          <w:bCs/>
          <w:color w:val="000000" w:themeColor="text1"/>
          <w:sz w:val="28"/>
          <w:szCs w:val="28"/>
        </w:rPr>
        <w:t>-7</w:t>
      </w:r>
      <w:r w:rsidR="008B4221" w:rsidRPr="002E087D">
        <w:rPr>
          <w:bCs/>
          <w:color w:val="000000" w:themeColor="text1"/>
          <w:sz w:val="28"/>
          <w:szCs w:val="28"/>
        </w:rPr>
        <w:t xml:space="preserve"> лет.</w:t>
      </w:r>
    </w:p>
    <w:p w14:paraId="385CF70A" w14:textId="77777777" w:rsidR="008F5E16" w:rsidRPr="00336525" w:rsidRDefault="008F5E16" w:rsidP="00BA282E">
      <w:pPr>
        <w:pStyle w:val="Default"/>
        <w:ind w:firstLine="709"/>
        <w:contextualSpacing/>
        <w:rPr>
          <w:b/>
          <w:color w:val="auto"/>
          <w:sz w:val="28"/>
          <w:szCs w:val="28"/>
        </w:rPr>
      </w:pPr>
    </w:p>
    <w:p w14:paraId="617E051C" w14:textId="77777777" w:rsidR="008B4221" w:rsidRPr="00336525" w:rsidRDefault="008B4221" w:rsidP="00BA282E">
      <w:pPr>
        <w:pStyle w:val="Default"/>
        <w:ind w:firstLine="709"/>
        <w:contextualSpacing/>
        <w:rPr>
          <w:b/>
          <w:color w:val="auto"/>
          <w:sz w:val="28"/>
          <w:szCs w:val="28"/>
        </w:rPr>
      </w:pPr>
    </w:p>
    <w:p w14:paraId="3A96F224" w14:textId="77777777" w:rsidR="008F5E16" w:rsidRPr="00336525" w:rsidRDefault="005D7E45" w:rsidP="00BA282E">
      <w:pPr>
        <w:pStyle w:val="Default"/>
        <w:ind w:firstLine="709"/>
        <w:contextualSpacing/>
        <w:jc w:val="center"/>
        <w:rPr>
          <w:b/>
          <w:color w:val="auto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>Доступность программы для различных категорий детей</w:t>
      </w:r>
    </w:p>
    <w:p w14:paraId="4BD4294B" w14:textId="77777777" w:rsidR="008F5E16" w:rsidRPr="002E087D" w:rsidRDefault="008F5E16" w:rsidP="002E087D">
      <w:pPr>
        <w:pStyle w:val="Default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2540F066" w14:textId="77777777" w:rsidR="0037636A" w:rsidRPr="002E087D" w:rsidRDefault="005D7E45" w:rsidP="002E08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8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Занятия по программе доступны для</w:t>
      </w:r>
      <w:r w:rsidRPr="002E08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B0C28" w:rsidRPr="002E08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отдельных категорий </w:t>
      </w:r>
      <w:r w:rsidRPr="002E08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детей с ОВЗ</w:t>
      </w:r>
      <w:r w:rsidRPr="002E0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08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2E0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08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детей-инвалидов</w:t>
      </w:r>
      <w:r w:rsidR="004C3710" w:rsidRPr="002E08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D45" w:rsidRPr="002E08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C3710" w:rsidRPr="002E087D">
        <w:rPr>
          <w:rFonts w:ascii="Times New Roman" w:hAnsi="Times New Roman" w:cs="Times New Roman"/>
          <w:color w:val="000000" w:themeColor="text1"/>
          <w:sz w:val="28"/>
          <w:szCs w:val="28"/>
        </w:rPr>
        <w:t>Это возможно,</w:t>
      </w:r>
      <w:r w:rsidR="004C3710" w:rsidRPr="002E08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44C15" w:rsidRPr="002E0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как в </w:t>
      </w:r>
      <w:r w:rsidR="00D23D45" w:rsidRPr="002E08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учреждении создана доступная образовательная среда</w:t>
      </w:r>
      <w:r w:rsidR="009B4B4F" w:rsidRPr="002E0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23D45" w:rsidRPr="002E087D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занятий</w:t>
      </w:r>
      <w:r w:rsidR="00D23D45" w:rsidRPr="002E08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23D45" w:rsidRPr="002E0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используются </w:t>
      </w:r>
      <w:proofErr w:type="spellStart"/>
      <w:r w:rsidR="00D23D45" w:rsidRPr="002E087D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="00D23D45" w:rsidRPr="002E08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E087D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педагогические</w:t>
      </w:r>
      <w:r w:rsidRPr="002E087D">
        <w:rPr>
          <w:color w:val="000000" w:themeColor="text1"/>
          <w:sz w:val="28"/>
          <w:szCs w:val="28"/>
        </w:rPr>
        <w:t xml:space="preserve"> </w:t>
      </w:r>
      <w:r w:rsidRPr="002E087D">
        <w:rPr>
          <w:rFonts w:ascii="Times New Roman" w:hAnsi="Times New Roman" w:cs="Times New Roman"/>
          <w:color w:val="000000" w:themeColor="text1"/>
          <w:sz w:val="28"/>
          <w:szCs w:val="28"/>
        </w:rPr>
        <w:t>технолог</w:t>
      </w:r>
      <w:r w:rsidR="00D23D45" w:rsidRPr="002E087D">
        <w:rPr>
          <w:rFonts w:ascii="Times New Roman" w:hAnsi="Times New Roman" w:cs="Times New Roman"/>
          <w:color w:val="000000" w:themeColor="text1"/>
          <w:sz w:val="28"/>
          <w:szCs w:val="28"/>
        </w:rPr>
        <w:t>ии.</w:t>
      </w:r>
    </w:p>
    <w:p w14:paraId="47533DD7" w14:textId="77777777" w:rsidR="00B3796C" w:rsidRPr="002E087D" w:rsidRDefault="005D7E45" w:rsidP="002E087D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E087D">
        <w:rPr>
          <w:color w:val="000000" w:themeColor="text1"/>
          <w:sz w:val="28"/>
          <w:szCs w:val="28"/>
        </w:rPr>
        <w:t xml:space="preserve">Программа подходит для работы с </w:t>
      </w:r>
      <w:r w:rsidRPr="002E087D">
        <w:rPr>
          <w:b/>
          <w:color w:val="000000" w:themeColor="text1"/>
          <w:sz w:val="28"/>
          <w:szCs w:val="28"/>
        </w:rPr>
        <w:t xml:space="preserve">детьми, находящимися в трудной жизненной ситуации. </w:t>
      </w:r>
      <w:r w:rsidRPr="002E087D">
        <w:rPr>
          <w:color w:val="000000" w:themeColor="text1"/>
          <w:sz w:val="28"/>
          <w:szCs w:val="28"/>
        </w:rPr>
        <w:t>При работе с этой категорией детей используется технология</w:t>
      </w:r>
      <w:r w:rsidRPr="002E087D">
        <w:rPr>
          <w:b/>
          <w:color w:val="000000" w:themeColor="text1"/>
          <w:sz w:val="28"/>
          <w:szCs w:val="28"/>
        </w:rPr>
        <w:t xml:space="preserve"> </w:t>
      </w:r>
      <w:r w:rsidRPr="002E087D">
        <w:rPr>
          <w:color w:val="000000" w:themeColor="text1"/>
          <w:sz w:val="28"/>
          <w:szCs w:val="28"/>
        </w:rPr>
        <w:t xml:space="preserve">педагогической поддержки. </w:t>
      </w:r>
      <w:r w:rsidR="002E087D" w:rsidRPr="002E087D">
        <w:rPr>
          <w:color w:val="000000" w:themeColor="text1"/>
          <w:sz w:val="28"/>
          <w:szCs w:val="28"/>
        </w:rPr>
        <w:t>Обучаться по</w:t>
      </w:r>
      <w:r w:rsidRPr="002E087D">
        <w:rPr>
          <w:color w:val="000000" w:themeColor="text1"/>
          <w:sz w:val="28"/>
          <w:szCs w:val="28"/>
        </w:rPr>
        <w:t xml:space="preserve"> программе имеют возможность </w:t>
      </w:r>
      <w:r w:rsidRPr="002E087D">
        <w:rPr>
          <w:b/>
          <w:color w:val="000000" w:themeColor="text1"/>
          <w:sz w:val="28"/>
          <w:szCs w:val="28"/>
        </w:rPr>
        <w:t xml:space="preserve">дети из малообеспеченных семей, </w:t>
      </w:r>
      <w:r w:rsidRPr="002E087D">
        <w:rPr>
          <w:color w:val="000000" w:themeColor="text1"/>
          <w:sz w:val="28"/>
          <w:szCs w:val="28"/>
        </w:rPr>
        <w:t xml:space="preserve">так как она не предусматривает приобретение дорогостоящих материалов и специального оборудования. </w:t>
      </w:r>
    </w:p>
    <w:p w14:paraId="5F783134" w14:textId="77777777" w:rsidR="00B3796C" w:rsidRPr="00336525" w:rsidRDefault="00B3796C" w:rsidP="00BA282E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21047867" w14:textId="77777777" w:rsidR="000C40C7" w:rsidRPr="002E087D" w:rsidRDefault="005D7E45" w:rsidP="00BA282E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 xml:space="preserve">Объем </w:t>
      </w:r>
      <w:r w:rsidRPr="002E087D">
        <w:rPr>
          <w:b/>
          <w:color w:val="000000" w:themeColor="text1"/>
          <w:sz w:val="28"/>
          <w:szCs w:val="28"/>
        </w:rPr>
        <w:t xml:space="preserve">программы: </w:t>
      </w:r>
      <w:r w:rsidR="002E087D" w:rsidRPr="002E087D">
        <w:rPr>
          <w:color w:val="000000" w:themeColor="text1"/>
          <w:sz w:val="28"/>
          <w:szCs w:val="28"/>
        </w:rPr>
        <w:t>64</w:t>
      </w:r>
      <w:r w:rsidR="00EA7875" w:rsidRPr="002E087D">
        <w:rPr>
          <w:color w:val="000000" w:themeColor="text1"/>
          <w:sz w:val="28"/>
          <w:szCs w:val="28"/>
        </w:rPr>
        <w:t xml:space="preserve"> часа</w:t>
      </w:r>
      <w:r w:rsidRPr="002E087D">
        <w:rPr>
          <w:color w:val="000000" w:themeColor="text1"/>
          <w:sz w:val="28"/>
          <w:szCs w:val="28"/>
        </w:rPr>
        <w:t>.</w:t>
      </w:r>
    </w:p>
    <w:p w14:paraId="438BB918" w14:textId="77777777" w:rsidR="006B0B46" w:rsidRPr="002E087D" w:rsidRDefault="006B0B46" w:rsidP="00BA282E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6248B7F7" w14:textId="77777777" w:rsidR="006B0B46" w:rsidRPr="002E087D" w:rsidRDefault="005D7E45" w:rsidP="00BA282E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E087D">
        <w:rPr>
          <w:b/>
          <w:color w:val="000000" w:themeColor="text1"/>
          <w:sz w:val="28"/>
          <w:szCs w:val="28"/>
        </w:rPr>
        <w:t xml:space="preserve">Срок освоения программы: </w:t>
      </w:r>
      <w:r w:rsidR="002E087D" w:rsidRPr="002E087D">
        <w:rPr>
          <w:color w:val="000000" w:themeColor="text1"/>
          <w:sz w:val="28"/>
          <w:szCs w:val="28"/>
        </w:rPr>
        <w:t>2</w:t>
      </w:r>
      <w:r w:rsidRPr="002E087D">
        <w:rPr>
          <w:color w:val="000000" w:themeColor="text1"/>
          <w:sz w:val="28"/>
          <w:szCs w:val="28"/>
        </w:rPr>
        <w:t xml:space="preserve"> год</w:t>
      </w:r>
      <w:r w:rsidR="002E087D" w:rsidRPr="002E087D">
        <w:rPr>
          <w:color w:val="000000" w:themeColor="text1"/>
          <w:sz w:val="28"/>
          <w:szCs w:val="28"/>
        </w:rPr>
        <w:t>а</w:t>
      </w:r>
      <w:r w:rsidRPr="002E087D">
        <w:rPr>
          <w:color w:val="000000" w:themeColor="text1"/>
          <w:sz w:val="28"/>
          <w:szCs w:val="28"/>
        </w:rPr>
        <w:t>.</w:t>
      </w:r>
    </w:p>
    <w:p w14:paraId="1AC66E4D" w14:textId="77777777" w:rsidR="006B0B46" w:rsidRPr="00336525" w:rsidRDefault="006B0B46" w:rsidP="00BA282E">
      <w:pPr>
        <w:pStyle w:val="Default"/>
        <w:ind w:firstLine="709"/>
        <w:contextualSpacing/>
        <w:jc w:val="both"/>
        <w:rPr>
          <w:color w:val="FF0000"/>
          <w:sz w:val="28"/>
          <w:szCs w:val="28"/>
        </w:rPr>
      </w:pPr>
    </w:p>
    <w:p w14:paraId="49824535" w14:textId="77777777" w:rsidR="006B0B46" w:rsidRDefault="005D7E45" w:rsidP="00BA282E">
      <w:pPr>
        <w:pStyle w:val="Default"/>
        <w:ind w:firstLine="709"/>
        <w:contextualSpacing/>
        <w:jc w:val="both"/>
        <w:rPr>
          <w:color w:val="FF0000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 xml:space="preserve">Режим </w:t>
      </w:r>
      <w:r w:rsidRPr="002E087D">
        <w:rPr>
          <w:b/>
          <w:color w:val="000000" w:themeColor="text1"/>
          <w:sz w:val="28"/>
          <w:szCs w:val="28"/>
        </w:rPr>
        <w:t>занятий:</w:t>
      </w:r>
      <w:r w:rsidR="008B4221" w:rsidRPr="002E087D">
        <w:rPr>
          <w:b/>
          <w:color w:val="000000" w:themeColor="text1"/>
          <w:sz w:val="28"/>
          <w:szCs w:val="28"/>
        </w:rPr>
        <w:t xml:space="preserve"> </w:t>
      </w:r>
      <w:r w:rsidR="002E087D" w:rsidRPr="002E087D">
        <w:rPr>
          <w:color w:val="000000" w:themeColor="text1"/>
          <w:sz w:val="28"/>
          <w:szCs w:val="28"/>
        </w:rPr>
        <w:t>1</w:t>
      </w:r>
      <w:r w:rsidR="00604E56" w:rsidRPr="002E087D">
        <w:rPr>
          <w:color w:val="000000" w:themeColor="text1"/>
          <w:sz w:val="28"/>
          <w:szCs w:val="28"/>
        </w:rPr>
        <w:t xml:space="preserve"> раз в неделю по 1 академическому часу продолжительностью </w:t>
      </w:r>
      <w:r w:rsidR="002E087D" w:rsidRPr="002E087D">
        <w:rPr>
          <w:color w:val="000000" w:themeColor="text1"/>
          <w:sz w:val="28"/>
          <w:szCs w:val="28"/>
        </w:rPr>
        <w:t xml:space="preserve">25 (для детей старшей группы) и </w:t>
      </w:r>
      <w:r w:rsidR="00604E56" w:rsidRPr="002E087D">
        <w:rPr>
          <w:color w:val="000000" w:themeColor="text1"/>
          <w:sz w:val="28"/>
          <w:szCs w:val="28"/>
        </w:rPr>
        <w:t>30</w:t>
      </w:r>
      <w:r w:rsidR="00774EEF" w:rsidRPr="002E087D">
        <w:rPr>
          <w:color w:val="000000" w:themeColor="text1"/>
          <w:sz w:val="28"/>
          <w:szCs w:val="28"/>
        </w:rPr>
        <w:t xml:space="preserve"> минут</w:t>
      </w:r>
      <w:r w:rsidR="002E087D" w:rsidRPr="002E087D">
        <w:rPr>
          <w:color w:val="000000" w:themeColor="text1"/>
          <w:sz w:val="28"/>
          <w:szCs w:val="28"/>
        </w:rPr>
        <w:t xml:space="preserve"> (для детей подготовительной группы)</w:t>
      </w:r>
      <w:r w:rsidR="00604E56" w:rsidRPr="002E087D">
        <w:rPr>
          <w:color w:val="000000" w:themeColor="text1"/>
          <w:sz w:val="28"/>
          <w:szCs w:val="28"/>
        </w:rPr>
        <w:t>.</w:t>
      </w:r>
    </w:p>
    <w:p w14:paraId="25A5D5CD" w14:textId="77777777" w:rsidR="00604E56" w:rsidRPr="00336525" w:rsidRDefault="00604E56" w:rsidP="00BA282E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6607E141" w14:textId="77777777" w:rsidR="006B0B46" w:rsidRPr="00336525" w:rsidRDefault="005D7E45" w:rsidP="00BA282E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36525">
        <w:rPr>
          <w:b/>
          <w:color w:val="000000" w:themeColor="text1"/>
          <w:sz w:val="28"/>
          <w:szCs w:val="28"/>
        </w:rPr>
        <w:t xml:space="preserve">Формы организации учебного процесса: </w:t>
      </w:r>
      <w:r w:rsidRPr="00336525">
        <w:rPr>
          <w:color w:val="000000" w:themeColor="text1"/>
          <w:sz w:val="28"/>
          <w:szCs w:val="28"/>
        </w:rPr>
        <w:t>очная с применением электронного обучения и дистанционных образовательных технологий.</w:t>
      </w:r>
    </w:p>
    <w:p w14:paraId="575954E7" w14:textId="77777777" w:rsidR="006B0B46" w:rsidRPr="00336525" w:rsidRDefault="006B0B46" w:rsidP="00AB4BF1">
      <w:pPr>
        <w:pStyle w:val="Default"/>
        <w:contextualSpacing/>
        <w:jc w:val="both"/>
        <w:rPr>
          <w:color w:val="000000" w:themeColor="text1"/>
          <w:sz w:val="28"/>
          <w:szCs w:val="28"/>
        </w:rPr>
      </w:pPr>
    </w:p>
    <w:p w14:paraId="191AF70A" w14:textId="77777777" w:rsidR="006B0B46" w:rsidRPr="00336525" w:rsidRDefault="005D7E45" w:rsidP="00BA282E">
      <w:pPr>
        <w:pStyle w:val="Default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336525">
        <w:rPr>
          <w:b/>
          <w:color w:val="000000" w:themeColor="text1"/>
          <w:sz w:val="28"/>
          <w:szCs w:val="28"/>
        </w:rPr>
        <w:t>Виды занятий:</w:t>
      </w:r>
    </w:p>
    <w:p w14:paraId="3A83FB4C" w14:textId="77777777" w:rsidR="002E087D" w:rsidRPr="00043FE7" w:rsidRDefault="005D7E45" w:rsidP="002E087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043FE7">
        <w:rPr>
          <w:rStyle w:val="c2"/>
          <w:color w:val="000000"/>
          <w:sz w:val="28"/>
          <w:szCs w:val="28"/>
        </w:rPr>
        <w:t>Применяются технологии:</w:t>
      </w:r>
    </w:p>
    <w:p w14:paraId="744C6314" w14:textId="77777777" w:rsidR="002E087D" w:rsidRPr="00043FE7" w:rsidRDefault="005D7E45" w:rsidP="002E087D">
      <w:pPr>
        <w:pStyle w:val="c8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043FE7">
        <w:rPr>
          <w:rStyle w:val="c2"/>
          <w:color w:val="000000"/>
          <w:sz w:val="28"/>
          <w:szCs w:val="28"/>
        </w:rPr>
        <w:t>Педагогика сотрудничества</w:t>
      </w:r>
    </w:p>
    <w:p w14:paraId="3181F99E" w14:textId="77777777" w:rsidR="002E087D" w:rsidRPr="00043FE7" w:rsidRDefault="005D7E45" w:rsidP="002E087D">
      <w:pPr>
        <w:pStyle w:val="c8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043FE7">
        <w:rPr>
          <w:rStyle w:val="c2"/>
          <w:color w:val="000000"/>
          <w:sz w:val="28"/>
          <w:szCs w:val="28"/>
        </w:rPr>
        <w:t>Игровое обучение</w:t>
      </w:r>
    </w:p>
    <w:p w14:paraId="6251E5E8" w14:textId="77777777" w:rsidR="002E087D" w:rsidRPr="00043FE7" w:rsidRDefault="005D7E45" w:rsidP="002E087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043FE7">
        <w:rPr>
          <w:rStyle w:val="c2"/>
          <w:color w:val="000000"/>
          <w:sz w:val="28"/>
          <w:szCs w:val="28"/>
        </w:rPr>
        <w:t>Методы и приёмы:</w:t>
      </w:r>
    </w:p>
    <w:p w14:paraId="7AEDE85E" w14:textId="77777777" w:rsidR="002E087D" w:rsidRPr="00043FE7" w:rsidRDefault="005D7E45" w:rsidP="002E087D">
      <w:pPr>
        <w:pStyle w:val="c8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043FE7">
        <w:rPr>
          <w:rStyle w:val="c2"/>
          <w:color w:val="000000"/>
          <w:sz w:val="28"/>
          <w:szCs w:val="28"/>
        </w:rPr>
        <w:t>Словесный (беседа, пояснение, вопросы)</w:t>
      </w:r>
    </w:p>
    <w:p w14:paraId="13F85E5B" w14:textId="77777777" w:rsidR="002E087D" w:rsidRPr="00043FE7" w:rsidRDefault="005D7E45" w:rsidP="002E087D">
      <w:pPr>
        <w:pStyle w:val="c8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043FE7">
        <w:rPr>
          <w:rStyle w:val="c2"/>
          <w:color w:val="000000"/>
          <w:sz w:val="28"/>
          <w:szCs w:val="28"/>
        </w:rPr>
        <w:t>Наглядный (показ способов действия, иллюстрации, образцы)</w:t>
      </w:r>
    </w:p>
    <w:p w14:paraId="3A487471" w14:textId="77777777" w:rsidR="002E087D" w:rsidRPr="00043FE7" w:rsidRDefault="005D7E45" w:rsidP="002E087D">
      <w:pPr>
        <w:pStyle w:val="c8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043FE7">
        <w:rPr>
          <w:rStyle w:val="c2"/>
          <w:color w:val="000000"/>
          <w:sz w:val="28"/>
          <w:szCs w:val="28"/>
        </w:rPr>
        <w:t>Практический (повторение, упражнение)</w:t>
      </w:r>
    </w:p>
    <w:p w14:paraId="08A7F36A" w14:textId="77777777" w:rsidR="002E087D" w:rsidRPr="00043FE7" w:rsidRDefault="005D7E45" w:rsidP="002E087D">
      <w:pPr>
        <w:pStyle w:val="c8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043FE7">
        <w:rPr>
          <w:rStyle w:val="c2"/>
          <w:color w:val="000000"/>
          <w:sz w:val="28"/>
          <w:szCs w:val="28"/>
        </w:rPr>
        <w:t>Диагностический</w:t>
      </w:r>
    </w:p>
    <w:p w14:paraId="2E31CD40" w14:textId="77777777" w:rsidR="002E087D" w:rsidRPr="00043FE7" w:rsidRDefault="005D7E45" w:rsidP="002E087D">
      <w:pPr>
        <w:pStyle w:val="c8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043FE7">
        <w:rPr>
          <w:rStyle w:val="c2"/>
          <w:color w:val="000000"/>
          <w:sz w:val="28"/>
          <w:szCs w:val="28"/>
        </w:rPr>
        <w:t>Игровой</w:t>
      </w:r>
    </w:p>
    <w:p w14:paraId="479BDC61" w14:textId="77777777" w:rsidR="002E087D" w:rsidRPr="00043FE7" w:rsidRDefault="005D7E45" w:rsidP="002E087D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043FE7">
        <w:rPr>
          <w:rStyle w:val="c2"/>
          <w:color w:val="000000"/>
          <w:sz w:val="28"/>
          <w:szCs w:val="28"/>
        </w:rPr>
        <w:t>В программу входят конструирование, аппликация, художественный труд, лепка.</w:t>
      </w:r>
    </w:p>
    <w:p w14:paraId="41623DB2" w14:textId="77777777" w:rsidR="006B0B46" w:rsidRPr="00336525" w:rsidRDefault="006B0B46" w:rsidP="002E087D">
      <w:pPr>
        <w:pStyle w:val="Default"/>
        <w:ind w:left="1418"/>
        <w:contextualSpacing/>
        <w:jc w:val="both"/>
        <w:rPr>
          <w:b/>
          <w:color w:val="000000" w:themeColor="text1"/>
          <w:sz w:val="28"/>
          <w:szCs w:val="28"/>
        </w:rPr>
      </w:pPr>
    </w:p>
    <w:p w14:paraId="70E5A1F0" w14:textId="77777777" w:rsidR="006B0B46" w:rsidRDefault="005D7E45" w:rsidP="00BA282E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>Цель программы:</w:t>
      </w:r>
      <w:r w:rsidR="008B4221" w:rsidRPr="00336525">
        <w:rPr>
          <w:b/>
          <w:color w:val="auto"/>
          <w:sz w:val="28"/>
          <w:szCs w:val="28"/>
        </w:rPr>
        <w:t xml:space="preserve"> </w:t>
      </w:r>
      <w:r w:rsidR="002E087D" w:rsidRPr="00161C72">
        <w:rPr>
          <w:color w:val="000000" w:themeColor="text1"/>
          <w:sz w:val="28"/>
          <w:szCs w:val="28"/>
        </w:rPr>
        <w:t>развитие мелкой моторики рук и развитие творчества детей в процессе деятельности с различными материалами. Развитие у детей творческих способностей через изготовление поделок из различных материалов</w:t>
      </w:r>
      <w:r w:rsidR="002E087D">
        <w:rPr>
          <w:color w:val="000000" w:themeColor="text1"/>
          <w:sz w:val="28"/>
          <w:szCs w:val="28"/>
        </w:rPr>
        <w:t>.</w:t>
      </w:r>
    </w:p>
    <w:p w14:paraId="348270F2" w14:textId="77777777" w:rsidR="002E087D" w:rsidRPr="00336525" w:rsidRDefault="002E087D" w:rsidP="00BA282E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</w:p>
    <w:p w14:paraId="0B33B807" w14:textId="77777777" w:rsidR="006B0B46" w:rsidRPr="00336525" w:rsidRDefault="005D7E45" w:rsidP="00BA282E">
      <w:pPr>
        <w:pStyle w:val="Default"/>
        <w:ind w:firstLine="709"/>
        <w:contextualSpacing/>
        <w:rPr>
          <w:b/>
          <w:color w:val="auto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>Задачи</w:t>
      </w:r>
    </w:p>
    <w:p w14:paraId="5A279C4A" w14:textId="77777777" w:rsidR="006B0B46" w:rsidRPr="00336525" w:rsidRDefault="005D7E45" w:rsidP="002E087D">
      <w:pPr>
        <w:pStyle w:val="Default"/>
        <w:numPr>
          <w:ilvl w:val="0"/>
          <w:numId w:val="13"/>
        </w:numPr>
        <w:ind w:left="0" w:firstLine="709"/>
        <w:contextualSpacing/>
        <w:jc w:val="both"/>
        <w:rPr>
          <w:b/>
          <w:color w:val="auto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>образовательные:</w:t>
      </w:r>
    </w:p>
    <w:p w14:paraId="3CA3A21E" w14:textId="77777777" w:rsidR="002E087D" w:rsidRPr="00161C72" w:rsidRDefault="005D7E45" w:rsidP="002E087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прививать точность и аккуратность в выполнении работ;</w:t>
      </w:r>
    </w:p>
    <w:p w14:paraId="6C8F2D91" w14:textId="77777777" w:rsidR="002E087D" w:rsidRPr="00161C72" w:rsidRDefault="005D7E45" w:rsidP="002E087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самостоятельному изготовлению поделок из бросового материала, бумаги и картона, ткани;</w:t>
      </w:r>
    </w:p>
    <w:p w14:paraId="4BD3F741" w14:textId="77777777" w:rsidR="002E087D" w:rsidRPr="00161C72" w:rsidRDefault="005D7E45" w:rsidP="002E087D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использовать при изготовлении поделок разных по фактуре материалов;</w:t>
      </w:r>
      <w:r w:rsidRPr="002E0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укреплять мышцы пальцев и кистей;</w:t>
      </w:r>
    </w:p>
    <w:p w14:paraId="1DC161E4" w14:textId="77777777" w:rsidR="002E087D" w:rsidRPr="00161C72" w:rsidRDefault="005D7E45" w:rsidP="002E087D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творчески-осознанному действию пальцев рук;</w:t>
      </w:r>
    </w:p>
    <w:p w14:paraId="1ED5232C" w14:textId="77777777" w:rsidR="002E087D" w:rsidRPr="002E087D" w:rsidRDefault="005D7E45" w:rsidP="002E087D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воспитывать желание достигать поставленные цели.</w:t>
      </w:r>
    </w:p>
    <w:p w14:paraId="71B3236D" w14:textId="77777777" w:rsidR="006B0B46" w:rsidRPr="00336525" w:rsidRDefault="005D7E45" w:rsidP="002E087D">
      <w:pPr>
        <w:pStyle w:val="Default"/>
        <w:numPr>
          <w:ilvl w:val="0"/>
          <w:numId w:val="13"/>
        </w:numPr>
        <w:ind w:left="0" w:firstLine="709"/>
        <w:contextualSpacing/>
        <w:jc w:val="both"/>
        <w:rPr>
          <w:b/>
          <w:color w:val="auto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>развивающие:</w:t>
      </w:r>
    </w:p>
    <w:p w14:paraId="006301A4" w14:textId="77777777" w:rsidR="002E087D" w:rsidRPr="00161C72" w:rsidRDefault="005D7E45" w:rsidP="002E087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творческие способности на основе знаний, умений и навыков детей;</w:t>
      </w:r>
    </w:p>
    <w:p w14:paraId="71429990" w14:textId="77777777" w:rsidR="002E087D" w:rsidRPr="00161C72" w:rsidRDefault="005D7E45" w:rsidP="002E087D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память, внимание, глазомер, мелкую моторику рук, образное и логическое мышление, художественный вкус дошкольников;</w:t>
      </w:r>
      <w:r w:rsidRPr="002E0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мелкую мускулатуру рук, пальцев;</w:t>
      </w:r>
    </w:p>
    <w:p w14:paraId="230A10DE" w14:textId="77777777" w:rsidR="002E087D" w:rsidRPr="00161C72" w:rsidRDefault="005D7E45" w:rsidP="002E087D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сенсорное восприятие;</w:t>
      </w:r>
    </w:p>
    <w:p w14:paraId="5435D78F" w14:textId="77777777" w:rsidR="002E087D" w:rsidRPr="00161C72" w:rsidRDefault="005D7E45" w:rsidP="002E087D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речевую активность;</w:t>
      </w:r>
    </w:p>
    <w:p w14:paraId="309B6AA8" w14:textId="77777777" w:rsidR="006B0B46" w:rsidRPr="002E087D" w:rsidRDefault="005D7E45" w:rsidP="002E087D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тонкую моторику рук;</w:t>
      </w:r>
    </w:p>
    <w:p w14:paraId="55578379" w14:textId="77777777" w:rsidR="008B4221" w:rsidRPr="00336525" w:rsidRDefault="005D7E45" w:rsidP="002E087D">
      <w:pPr>
        <w:pStyle w:val="Default"/>
        <w:numPr>
          <w:ilvl w:val="0"/>
          <w:numId w:val="13"/>
        </w:numPr>
        <w:ind w:left="0" w:firstLine="709"/>
        <w:contextualSpacing/>
        <w:jc w:val="both"/>
        <w:rPr>
          <w:b/>
          <w:color w:val="auto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>воспитательные</w:t>
      </w:r>
      <w:r w:rsidR="006B0B46" w:rsidRPr="00336525">
        <w:rPr>
          <w:b/>
          <w:color w:val="auto"/>
          <w:sz w:val="28"/>
          <w:szCs w:val="28"/>
        </w:rPr>
        <w:t>:</w:t>
      </w:r>
    </w:p>
    <w:p w14:paraId="195BADFF" w14:textId="77777777" w:rsidR="002E087D" w:rsidRPr="00161C72" w:rsidRDefault="005D7E45" w:rsidP="002E087D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трудолюбие, терпение, аккуратность, чувство удовлетворения от совместной работы, чувство взаимопомощи и коллективизма;</w:t>
      </w:r>
    </w:p>
    <w:p w14:paraId="6D2EDED5" w14:textId="77777777" w:rsidR="002E087D" w:rsidRPr="00161C72" w:rsidRDefault="005D7E45" w:rsidP="002E087D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вызвать интерес к различным изобразительным материалам и желание действовать с ними;</w:t>
      </w:r>
    </w:p>
    <w:p w14:paraId="3A27915B" w14:textId="77777777" w:rsidR="002E087D" w:rsidRPr="00161C72" w:rsidRDefault="005D7E45" w:rsidP="002E087D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любовь к народному искусству, декоративно – прикладному творчеству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B003331" w14:textId="77777777" w:rsidR="00CE3743" w:rsidRPr="00336525" w:rsidRDefault="00CE3743" w:rsidP="00BA282E">
      <w:pPr>
        <w:pStyle w:val="a4"/>
        <w:spacing w:before="1"/>
        <w:ind w:firstLine="709"/>
        <w:contextualSpacing/>
        <w:rPr>
          <w:szCs w:val="28"/>
        </w:rPr>
      </w:pPr>
    </w:p>
    <w:p w14:paraId="71B89E30" w14:textId="77777777" w:rsidR="008B4221" w:rsidRPr="002E087D" w:rsidRDefault="005D7E45" w:rsidP="002E087D">
      <w:pPr>
        <w:pStyle w:val="a4"/>
        <w:ind w:firstLine="709"/>
        <w:contextualSpacing/>
        <w:jc w:val="both"/>
        <w:rPr>
          <w:b/>
          <w:szCs w:val="28"/>
        </w:rPr>
      </w:pPr>
      <w:r w:rsidRPr="002E087D">
        <w:rPr>
          <w:b/>
          <w:szCs w:val="28"/>
        </w:rPr>
        <w:t>Планируемые результаты</w:t>
      </w:r>
    </w:p>
    <w:p w14:paraId="52998AE7" w14:textId="77777777" w:rsidR="008B4221" w:rsidRPr="002E087D" w:rsidRDefault="005D7E45" w:rsidP="002E087D">
      <w:pPr>
        <w:pStyle w:val="a4"/>
        <w:numPr>
          <w:ilvl w:val="0"/>
          <w:numId w:val="13"/>
        </w:numPr>
        <w:ind w:left="0" w:firstLine="709"/>
        <w:contextualSpacing/>
        <w:jc w:val="both"/>
        <w:rPr>
          <w:b/>
          <w:szCs w:val="28"/>
        </w:rPr>
      </w:pPr>
      <w:r w:rsidRPr="002E087D">
        <w:rPr>
          <w:b/>
          <w:szCs w:val="28"/>
        </w:rPr>
        <w:t>личностные:</w:t>
      </w:r>
    </w:p>
    <w:p w14:paraId="6772964F" w14:textId="77777777" w:rsidR="002E087D" w:rsidRPr="002E087D" w:rsidRDefault="005D7E45" w:rsidP="002E087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87D">
        <w:rPr>
          <w:rFonts w:ascii="Times New Roman" w:hAnsi="Times New Roman" w:cs="Times New Roman"/>
          <w:color w:val="000000" w:themeColor="text1"/>
          <w:sz w:val="28"/>
          <w:szCs w:val="28"/>
        </w:rPr>
        <w:t>уметь работать с любым пластическим материалом.</w:t>
      </w:r>
    </w:p>
    <w:p w14:paraId="31FD3F19" w14:textId="77777777" w:rsidR="008B4221" w:rsidRPr="002E087D" w:rsidRDefault="005D7E45" w:rsidP="002E087D">
      <w:pPr>
        <w:pStyle w:val="a4"/>
        <w:numPr>
          <w:ilvl w:val="0"/>
          <w:numId w:val="13"/>
        </w:numPr>
        <w:ind w:left="0" w:firstLine="709"/>
        <w:contextualSpacing/>
        <w:jc w:val="both"/>
        <w:rPr>
          <w:b/>
          <w:szCs w:val="28"/>
        </w:rPr>
      </w:pPr>
      <w:r w:rsidRPr="002E087D">
        <w:rPr>
          <w:b/>
          <w:szCs w:val="28"/>
        </w:rPr>
        <w:t>метапредметные:</w:t>
      </w:r>
    </w:p>
    <w:p w14:paraId="5B6A7939" w14:textId="77777777" w:rsidR="002E087D" w:rsidRPr="002E087D" w:rsidRDefault="005D7E45" w:rsidP="002E087D">
      <w:pPr>
        <w:pStyle w:val="a4"/>
        <w:ind w:firstLine="709"/>
        <w:contextualSpacing/>
        <w:jc w:val="both"/>
        <w:rPr>
          <w:b/>
          <w:szCs w:val="28"/>
        </w:rPr>
      </w:pPr>
      <w:r>
        <w:rPr>
          <w:color w:val="000000" w:themeColor="text1"/>
          <w:szCs w:val="28"/>
        </w:rPr>
        <w:t>з</w:t>
      </w:r>
      <w:r w:rsidRPr="002E087D">
        <w:rPr>
          <w:color w:val="000000" w:themeColor="text1"/>
          <w:szCs w:val="28"/>
        </w:rPr>
        <w:t>нать различные способы использования бумаги, уметь делать объемные фигурки из бумаги;</w:t>
      </w:r>
    </w:p>
    <w:p w14:paraId="1EB96310" w14:textId="77777777" w:rsidR="008B4221" w:rsidRPr="002E087D" w:rsidRDefault="005D7E45" w:rsidP="002E087D">
      <w:pPr>
        <w:pStyle w:val="a4"/>
        <w:numPr>
          <w:ilvl w:val="0"/>
          <w:numId w:val="13"/>
        </w:numPr>
        <w:ind w:left="0" w:firstLine="709"/>
        <w:contextualSpacing/>
        <w:jc w:val="both"/>
        <w:rPr>
          <w:b/>
          <w:szCs w:val="28"/>
        </w:rPr>
      </w:pPr>
      <w:r w:rsidRPr="002E087D">
        <w:rPr>
          <w:b/>
          <w:szCs w:val="28"/>
        </w:rPr>
        <w:t>предметные</w:t>
      </w:r>
    </w:p>
    <w:p w14:paraId="491A311B" w14:textId="77777777" w:rsidR="008B4221" w:rsidRPr="002E087D" w:rsidRDefault="005D7E45" w:rsidP="002E087D">
      <w:pPr>
        <w:pStyle w:val="a4"/>
        <w:ind w:firstLine="709"/>
        <w:contextualSpacing/>
        <w:jc w:val="both"/>
        <w:rPr>
          <w:b/>
          <w:szCs w:val="28"/>
        </w:rPr>
      </w:pPr>
      <w:r>
        <w:rPr>
          <w:color w:val="000000" w:themeColor="text1"/>
          <w:szCs w:val="28"/>
        </w:rPr>
        <w:t>и</w:t>
      </w:r>
      <w:r w:rsidRPr="002E087D">
        <w:rPr>
          <w:color w:val="000000" w:themeColor="text1"/>
          <w:szCs w:val="28"/>
        </w:rPr>
        <w:t>спользовать нетрадиционный материал (подручный, бросовый), самостоятельно находить новые способы в изготовлении.</w:t>
      </w:r>
    </w:p>
    <w:p w14:paraId="0CDABFEA" w14:textId="77777777" w:rsidR="002811AE" w:rsidRDefault="002811AE" w:rsidP="00BA282E">
      <w:pPr>
        <w:pStyle w:val="a4"/>
        <w:spacing w:before="1"/>
        <w:ind w:firstLine="709"/>
        <w:contextualSpacing/>
        <w:jc w:val="center"/>
        <w:rPr>
          <w:b/>
          <w:szCs w:val="28"/>
        </w:rPr>
      </w:pPr>
    </w:p>
    <w:p w14:paraId="3F012516" w14:textId="77777777" w:rsidR="004C3710" w:rsidRPr="002811AE" w:rsidRDefault="005D7E45" w:rsidP="002811AE">
      <w:pPr>
        <w:pStyle w:val="a4"/>
        <w:spacing w:before="1"/>
        <w:ind w:firstLine="709"/>
        <w:contextualSpacing/>
        <w:jc w:val="center"/>
        <w:rPr>
          <w:b/>
          <w:color w:val="000000" w:themeColor="text1"/>
          <w:szCs w:val="28"/>
        </w:rPr>
      </w:pPr>
      <w:r w:rsidRPr="00336525">
        <w:rPr>
          <w:b/>
          <w:szCs w:val="28"/>
        </w:rPr>
        <w:t xml:space="preserve">Условия </w:t>
      </w:r>
      <w:r w:rsidRPr="002811AE">
        <w:rPr>
          <w:b/>
          <w:color w:val="000000" w:themeColor="text1"/>
          <w:szCs w:val="28"/>
        </w:rPr>
        <w:t>реализации программы:</w:t>
      </w:r>
    </w:p>
    <w:p w14:paraId="29F895DC" w14:textId="77777777" w:rsidR="00043573" w:rsidRPr="00161C72" w:rsidRDefault="005D7E45" w:rsidP="00043573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Краски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гуашь, акварель; тушь.</w:t>
      </w:r>
    </w:p>
    <w:p w14:paraId="4099DCBB" w14:textId="77777777" w:rsidR="00043573" w:rsidRPr="00161C72" w:rsidRDefault="005D7E45" w:rsidP="00043573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Бумага разных форматов, цвета, фактуры;</w:t>
      </w:r>
    </w:p>
    <w:p w14:paraId="69B5DA88" w14:textId="77777777" w:rsidR="00043573" w:rsidRPr="00161C72" w:rsidRDefault="005D7E45" w:rsidP="00043573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Ножницы, клей, пластилин, кисти, подставки под кисти, стаканы для воды; (Свеча, мелки восковые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08D8321" w14:textId="77777777" w:rsidR="00043573" w:rsidRPr="00161C72" w:rsidRDefault="005D7E45" w:rsidP="00043573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Палочки или старые стержни для торцевания.</w:t>
      </w:r>
    </w:p>
    <w:p w14:paraId="4FEC35CB" w14:textId="77777777" w:rsidR="00043573" w:rsidRPr="00161C72" w:rsidRDefault="005D7E45" w:rsidP="00043573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Матерчатые салфетки;</w:t>
      </w:r>
    </w:p>
    <w:p w14:paraId="33D89E6A" w14:textId="77777777" w:rsidR="00043573" w:rsidRPr="00161C72" w:rsidRDefault="005D7E45" w:rsidP="00043573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Бумага чертежно-рисовальная, писчая, оберточная, обойная, гофрированная, цветная и промокательная, бархатная; картон цветной, тонкий, упаковочный; открытки, салфетки, фантики.</w:t>
      </w:r>
    </w:p>
    <w:p w14:paraId="18421C81" w14:textId="77777777" w:rsidR="00043573" w:rsidRPr="00161C72" w:rsidRDefault="005D7E45" w:rsidP="00043573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Ткань, вата, бинт.</w:t>
      </w:r>
    </w:p>
    <w:p w14:paraId="3B4C4C18" w14:textId="77777777" w:rsidR="00043573" w:rsidRPr="00161C72" w:rsidRDefault="005D7E45" w:rsidP="00043573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Различные оригинальные материалы: пуговицы, ракушки, камешки, бисер, стеклярус, блестки, бусины разного размера и формы для создания нетрадиционных изделий,</w:t>
      </w:r>
    </w:p>
    <w:p w14:paraId="790FF647" w14:textId="77777777" w:rsidR="00043573" w:rsidRPr="00161C72" w:rsidRDefault="005D7E45" w:rsidP="00043573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Клеенка: клеенчатые обложки для книг, дневников, папки; </w:t>
      </w:r>
      <w:proofErr w:type="spellStart"/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самоклеющаяся</w:t>
      </w:r>
      <w:proofErr w:type="spellEnd"/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пленка разных цветов.</w:t>
      </w:r>
    </w:p>
    <w:p w14:paraId="7467FF85" w14:textId="77777777" w:rsidR="00043573" w:rsidRPr="00161C72" w:rsidRDefault="005D7E45" w:rsidP="00043573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Бросовый материал: коробки картонные, пластиковые стаканчики, стеклянные бутылки, кусочки поролона, кожи, ткани, проволока, спички.</w:t>
      </w:r>
    </w:p>
    <w:p w14:paraId="54C289BA" w14:textId="77777777" w:rsidR="00043573" w:rsidRPr="00161C72" w:rsidRDefault="005D7E45" w:rsidP="00043573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Клей ПВА и «Кристалл», клей карандаш, клеевой пистолет.</w:t>
      </w:r>
    </w:p>
    <w:p w14:paraId="462A7A83" w14:textId="77777777" w:rsidR="00043573" w:rsidRPr="00161C72" w:rsidRDefault="005D7E45" w:rsidP="00043573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Ножницы, кисточки, линейки, и пр.</w:t>
      </w:r>
    </w:p>
    <w:p w14:paraId="66AADA8A" w14:textId="77777777" w:rsidR="00043573" w:rsidRPr="00161C72" w:rsidRDefault="005D7E45" w:rsidP="00043573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Карандаши простые и цветные, краски, кисти необходимы для росписи игрушек.</w:t>
      </w:r>
    </w:p>
    <w:p w14:paraId="438ED000" w14:textId="77777777" w:rsidR="008B4221" w:rsidRPr="00336525" w:rsidRDefault="008B4221" w:rsidP="00BA282E">
      <w:pPr>
        <w:pStyle w:val="a4"/>
        <w:spacing w:before="1"/>
        <w:ind w:firstLine="709"/>
        <w:contextualSpacing/>
        <w:rPr>
          <w:b/>
          <w:color w:val="FF0000"/>
          <w:szCs w:val="28"/>
        </w:rPr>
      </w:pPr>
    </w:p>
    <w:p w14:paraId="58CE711B" w14:textId="77777777" w:rsidR="00913CC8" w:rsidRPr="00A40C30" w:rsidRDefault="005D7E45" w:rsidP="00BA282E">
      <w:pPr>
        <w:pStyle w:val="a4"/>
        <w:spacing w:before="1"/>
        <w:ind w:firstLine="709"/>
        <w:contextualSpacing/>
        <w:jc w:val="center"/>
        <w:rPr>
          <w:b/>
          <w:szCs w:val="28"/>
        </w:rPr>
      </w:pPr>
      <w:r w:rsidRPr="00A40C30">
        <w:rPr>
          <w:b/>
          <w:szCs w:val="28"/>
        </w:rPr>
        <w:t xml:space="preserve">Виды и формы </w:t>
      </w:r>
      <w:r w:rsidR="00AB4BF1" w:rsidRPr="00A40C30">
        <w:rPr>
          <w:b/>
          <w:szCs w:val="28"/>
        </w:rPr>
        <w:t>контроля</w:t>
      </w:r>
      <w:r w:rsidRPr="00A40C30">
        <w:rPr>
          <w:b/>
          <w:szCs w:val="28"/>
        </w:rPr>
        <w:t xml:space="preserve"> </w:t>
      </w:r>
    </w:p>
    <w:p w14:paraId="02D6023D" w14:textId="77777777" w:rsidR="00BA4F9B" w:rsidRPr="00336525" w:rsidRDefault="00BA4F9B" w:rsidP="00BA282E">
      <w:pPr>
        <w:pStyle w:val="a4"/>
        <w:spacing w:before="1"/>
        <w:ind w:firstLine="709"/>
        <w:contextualSpacing/>
        <w:jc w:val="center"/>
        <w:rPr>
          <w:i/>
          <w:color w:val="FF0000"/>
          <w:szCs w:val="28"/>
          <w:u w:val="single"/>
        </w:rPr>
      </w:pPr>
    </w:p>
    <w:p w14:paraId="67208113" w14:textId="77777777" w:rsidR="00BA4F9B" w:rsidRPr="003927DE" w:rsidRDefault="005D7E45" w:rsidP="00336525">
      <w:pPr>
        <w:pStyle w:val="a4"/>
        <w:numPr>
          <w:ilvl w:val="0"/>
          <w:numId w:val="13"/>
        </w:numPr>
        <w:tabs>
          <w:tab w:val="left" w:pos="993"/>
        </w:tabs>
        <w:spacing w:before="1"/>
        <w:ind w:left="0" w:firstLine="0"/>
        <w:contextualSpacing/>
        <w:jc w:val="both"/>
        <w:rPr>
          <w:color w:val="000000" w:themeColor="text1"/>
          <w:szCs w:val="28"/>
        </w:rPr>
      </w:pPr>
      <w:r w:rsidRPr="003927DE">
        <w:rPr>
          <w:b/>
          <w:i/>
          <w:color w:val="000000" w:themeColor="text1"/>
          <w:szCs w:val="28"/>
        </w:rPr>
        <w:t>Вводный контроль</w:t>
      </w:r>
      <w:r w:rsidRPr="003927DE">
        <w:rPr>
          <w:color w:val="000000" w:themeColor="text1"/>
          <w:szCs w:val="28"/>
        </w:rPr>
        <w:t xml:space="preserve"> проводится в сентябре-месяце, в начале обучения ребенка по дополнительной общеобразовательной программе. Он проходит в форме</w:t>
      </w:r>
      <w:r w:rsidR="0071466A" w:rsidRPr="003927DE">
        <w:rPr>
          <w:color w:val="000000" w:themeColor="text1"/>
          <w:szCs w:val="28"/>
        </w:rPr>
        <w:t xml:space="preserve"> </w:t>
      </w:r>
      <w:r w:rsidRPr="003927DE">
        <w:rPr>
          <w:color w:val="000000" w:themeColor="text1"/>
          <w:szCs w:val="28"/>
        </w:rPr>
        <w:t>тестирования, беседы, игры, педагогического наблюдения</w:t>
      </w:r>
      <w:r w:rsidR="003927DE" w:rsidRPr="003927DE">
        <w:rPr>
          <w:color w:val="000000" w:themeColor="text1"/>
          <w:szCs w:val="28"/>
        </w:rPr>
        <w:t>.</w:t>
      </w:r>
    </w:p>
    <w:p w14:paraId="6504A878" w14:textId="77777777" w:rsidR="00BA4F9B" w:rsidRPr="003927DE" w:rsidRDefault="005D7E45" w:rsidP="00336525">
      <w:pPr>
        <w:pStyle w:val="a4"/>
        <w:numPr>
          <w:ilvl w:val="0"/>
          <w:numId w:val="13"/>
        </w:numPr>
        <w:tabs>
          <w:tab w:val="left" w:pos="993"/>
        </w:tabs>
        <w:spacing w:before="1"/>
        <w:ind w:left="0" w:firstLine="0"/>
        <w:contextualSpacing/>
        <w:jc w:val="both"/>
        <w:rPr>
          <w:color w:val="000000" w:themeColor="text1"/>
          <w:szCs w:val="28"/>
        </w:rPr>
      </w:pPr>
      <w:r w:rsidRPr="003927DE">
        <w:rPr>
          <w:b/>
          <w:i/>
          <w:color w:val="000000" w:themeColor="text1"/>
          <w:szCs w:val="28"/>
        </w:rPr>
        <w:t>Т</w:t>
      </w:r>
      <w:r w:rsidR="00657E8C" w:rsidRPr="003927DE">
        <w:rPr>
          <w:b/>
          <w:i/>
          <w:color w:val="000000" w:themeColor="text1"/>
          <w:szCs w:val="28"/>
        </w:rPr>
        <w:t>екущий контроль</w:t>
      </w:r>
      <w:r w:rsidR="00657E8C" w:rsidRPr="003927DE">
        <w:rPr>
          <w:color w:val="000000" w:themeColor="text1"/>
          <w:szCs w:val="28"/>
        </w:rPr>
        <w:t xml:space="preserve"> осуществляется на каждом заняти</w:t>
      </w:r>
      <w:r w:rsidR="00542122" w:rsidRPr="003927DE">
        <w:rPr>
          <w:color w:val="000000" w:themeColor="text1"/>
          <w:szCs w:val="28"/>
        </w:rPr>
        <w:t>и</w:t>
      </w:r>
      <w:r w:rsidRPr="003927DE">
        <w:rPr>
          <w:color w:val="000000" w:themeColor="text1"/>
          <w:szCs w:val="28"/>
        </w:rPr>
        <w:t>. Он проводится</w:t>
      </w:r>
      <w:r w:rsidR="0071466A" w:rsidRPr="003927DE">
        <w:rPr>
          <w:color w:val="000000" w:themeColor="text1"/>
          <w:szCs w:val="28"/>
        </w:rPr>
        <w:t xml:space="preserve"> в форме </w:t>
      </w:r>
      <w:r w:rsidRPr="003927DE">
        <w:rPr>
          <w:color w:val="000000" w:themeColor="text1"/>
          <w:szCs w:val="28"/>
        </w:rPr>
        <w:t>педагогического наблюдения, устного и письменного опроса, анализа выполнения творческих работ</w:t>
      </w:r>
      <w:r w:rsidR="00073BFF" w:rsidRPr="003927DE">
        <w:rPr>
          <w:color w:val="000000" w:themeColor="text1"/>
          <w:szCs w:val="28"/>
        </w:rPr>
        <w:t>, тестирования</w:t>
      </w:r>
      <w:r w:rsidRPr="003927DE">
        <w:rPr>
          <w:color w:val="000000" w:themeColor="text1"/>
          <w:szCs w:val="28"/>
        </w:rPr>
        <w:t xml:space="preserve"> (перечислите те формы, которые используете Вы);</w:t>
      </w:r>
    </w:p>
    <w:p w14:paraId="7EBFEA04" w14:textId="77777777" w:rsidR="008B4221" w:rsidRPr="003927DE" w:rsidRDefault="005D7E45" w:rsidP="00336525">
      <w:pPr>
        <w:pStyle w:val="a4"/>
        <w:numPr>
          <w:ilvl w:val="0"/>
          <w:numId w:val="13"/>
        </w:numPr>
        <w:tabs>
          <w:tab w:val="left" w:pos="993"/>
        </w:tabs>
        <w:spacing w:before="1"/>
        <w:ind w:left="0" w:firstLine="0"/>
        <w:contextualSpacing/>
        <w:jc w:val="both"/>
        <w:rPr>
          <w:color w:val="000000" w:themeColor="text1"/>
          <w:szCs w:val="28"/>
        </w:rPr>
      </w:pPr>
      <w:r w:rsidRPr="003927DE">
        <w:rPr>
          <w:b/>
          <w:i/>
          <w:color w:val="000000" w:themeColor="text1"/>
          <w:szCs w:val="28"/>
        </w:rPr>
        <w:t>Промежуточный контроль</w:t>
      </w:r>
      <w:r w:rsidRPr="003927DE">
        <w:rPr>
          <w:color w:val="000000" w:themeColor="text1"/>
          <w:szCs w:val="28"/>
        </w:rPr>
        <w:t xml:space="preserve"> ос</w:t>
      </w:r>
      <w:r w:rsidR="00542122" w:rsidRPr="003927DE">
        <w:rPr>
          <w:color w:val="000000" w:themeColor="text1"/>
          <w:szCs w:val="28"/>
        </w:rPr>
        <w:t xml:space="preserve">уществляется 1 раз в год </w:t>
      </w:r>
      <w:r w:rsidRPr="003927DE">
        <w:rPr>
          <w:color w:val="000000" w:themeColor="text1"/>
          <w:szCs w:val="28"/>
        </w:rPr>
        <w:t>в декабре</w:t>
      </w:r>
      <w:r w:rsidR="00542122" w:rsidRPr="003927DE">
        <w:rPr>
          <w:color w:val="000000" w:themeColor="text1"/>
          <w:szCs w:val="28"/>
        </w:rPr>
        <w:t>-месяце.</w:t>
      </w:r>
      <w:r w:rsidRPr="003927DE">
        <w:rPr>
          <w:color w:val="000000" w:themeColor="text1"/>
          <w:szCs w:val="28"/>
        </w:rPr>
        <w:t xml:space="preserve"> Формы проведения: тест, практическое задание</w:t>
      </w:r>
      <w:r w:rsidR="003927DE" w:rsidRPr="003927DE">
        <w:rPr>
          <w:color w:val="000000" w:themeColor="text1"/>
          <w:szCs w:val="28"/>
        </w:rPr>
        <w:t>.</w:t>
      </w:r>
    </w:p>
    <w:p w14:paraId="2381A745" w14:textId="77777777" w:rsidR="0071466A" w:rsidRPr="003927DE" w:rsidRDefault="005D7E45" w:rsidP="00336525">
      <w:pPr>
        <w:pStyle w:val="a4"/>
        <w:numPr>
          <w:ilvl w:val="0"/>
          <w:numId w:val="13"/>
        </w:numPr>
        <w:tabs>
          <w:tab w:val="left" w:pos="993"/>
        </w:tabs>
        <w:spacing w:before="1"/>
        <w:ind w:left="0" w:firstLine="0"/>
        <w:contextualSpacing/>
        <w:jc w:val="both"/>
        <w:rPr>
          <w:color w:val="000000" w:themeColor="text1"/>
          <w:szCs w:val="28"/>
        </w:rPr>
      </w:pPr>
      <w:r w:rsidRPr="003927DE">
        <w:rPr>
          <w:b/>
          <w:i/>
          <w:color w:val="000000" w:themeColor="text1"/>
          <w:szCs w:val="28"/>
        </w:rPr>
        <w:t>Итоговый контроль</w:t>
      </w:r>
      <w:r w:rsidRPr="003927DE">
        <w:rPr>
          <w:color w:val="000000" w:themeColor="text1"/>
          <w:szCs w:val="28"/>
        </w:rPr>
        <w:t xml:space="preserve"> проводится в мае-месяце, в конце обучения ребенка по дополнительной общеобразовательной программе. Он проходит в форме смотра знаний и умений, тестирования, выполнения практического задания, выставки, портфолио</w:t>
      </w:r>
      <w:r w:rsidR="003927DE" w:rsidRPr="003927DE">
        <w:rPr>
          <w:color w:val="000000" w:themeColor="text1"/>
          <w:szCs w:val="28"/>
        </w:rPr>
        <w:t>.</w:t>
      </w:r>
    </w:p>
    <w:p w14:paraId="3FFAD9CF" w14:textId="77777777" w:rsidR="00CE21DA" w:rsidRPr="00336525" w:rsidRDefault="00CE21DA" w:rsidP="00CE21DA">
      <w:pPr>
        <w:pStyle w:val="a4"/>
        <w:spacing w:before="1"/>
        <w:contextualSpacing/>
        <w:rPr>
          <w:b/>
          <w:szCs w:val="28"/>
        </w:rPr>
      </w:pPr>
    </w:p>
    <w:p w14:paraId="1582A894" w14:textId="77777777" w:rsidR="00AE3567" w:rsidRPr="00336525" w:rsidRDefault="005D7E45" w:rsidP="00BA282E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336525">
        <w:rPr>
          <w:b/>
          <w:sz w:val="28"/>
          <w:szCs w:val="28"/>
          <w:lang w:val="en-US"/>
        </w:rPr>
        <w:t>II</w:t>
      </w:r>
      <w:r w:rsidRPr="00336525">
        <w:rPr>
          <w:b/>
          <w:sz w:val="28"/>
          <w:szCs w:val="28"/>
        </w:rPr>
        <w:t>. УЧЕБНЫЙ ПЛАН</w:t>
      </w:r>
    </w:p>
    <w:p w14:paraId="5089E917" w14:textId="77777777" w:rsidR="00AE3567" w:rsidRPr="00336525" w:rsidRDefault="00AE3567" w:rsidP="00BA282E">
      <w:pPr>
        <w:spacing w:line="240" w:lineRule="auto"/>
        <w:contextualSpacing/>
        <w:rPr>
          <w:sz w:val="28"/>
          <w:szCs w:val="28"/>
        </w:rPr>
      </w:pPr>
    </w:p>
    <w:p w14:paraId="55C00174" w14:textId="77777777" w:rsidR="00AE3567" w:rsidRPr="00AB1443" w:rsidRDefault="005D7E45" w:rsidP="00BA282E">
      <w:pPr>
        <w:spacing w:line="240" w:lineRule="auto"/>
        <w:ind w:left="-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B1443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993"/>
        <w:gridCol w:w="1134"/>
        <w:gridCol w:w="1275"/>
        <w:gridCol w:w="1701"/>
      </w:tblGrid>
      <w:tr w:rsidR="009321A0" w14:paraId="35D9AEFE" w14:textId="77777777" w:rsidTr="00A565F8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A0C6" w14:textId="77777777" w:rsidR="00AE3567" w:rsidRPr="00073BFF" w:rsidRDefault="005D7E45" w:rsidP="00BA282E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BF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9968" w14:textId="77777777" w:rsidR="00AE3567" w:rsidRPr="00073BFF" w:rsidRDefault="005D7E45" w:rsidP="00BA282E">
            <w:pPr>
              <w:pStyle w:val="7"/>
              <w:numPr>
                <w:ilvl w:val="6"/>
                <w:numId w:val="0"/>
              </w:numPr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073BF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Название раздела, темы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FD93" w14:textId="77777777" w:rsidR="00AE3567" w:rsidRPr="00073BFF" w:rsidRDefault="005D7E45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BF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9E597" w14:textId="77777777" w:rsidR="00AE3567" w:rsidRPr="00073BFF" w:rsidRDefault="005D7E45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аттестации/контроля</w:t>
            </w:r>
          </w:p>
        </w:tc>
      </w:tr>
      <w:tr w:rsidR="009321A0" w14:paraId="3919C0FE" w14:textId="77777777" w:rsidTr="00A565F8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17A4" w14:textId="77777777" w:rsidR="00AE3567" w:rsidRPr="00073BFF" w:rsidRDefault="00AE3567" w:rsidP="00BA282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F8D2" w14:textId="77777777" w:rsidR="00AE3567" w:rsidRPr="00073BFF" w:rsidRDefault="00AE3567" w:rsidP="00BA282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6F12" w14:textId="77777777" w:rsidR="00AE3567" w:rsidRPr="00073BFF" w:rsidRDefault="005D7E45" w:rsidP="00BA282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3BFF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FD20" w14:textId="77777777" w:rsidR="00AE3567" w:rsidRPr="00073BFF" w:rsidRDefault="005D7E45" w:rsidP="00BA282E">
            <w:pPr>
              <w:spacing w:line="240" w:lineRule="auto"/>
              <w:ind w:right="-103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3BFF">
              <w:rPr>
                <w:rFonts w:ascii="Times New Roman" w:hAnsi="Times New Roman" w:cs="Times New Roman"/>
                <w:b/>
                <w:sz w:val="26"/>
                <w:szCs w:val="26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8A91" w14:textId="77777777" w:rsidR="00AE3567" w:rsidRPr="00073BFF" w:rsidRDefault="005D7E45" w:rsidP="00BA282E">
            <w:pPr>
              <w:spacing w:line="240" w:lineRule="auto"/>
              <w:ind w:left="-108" w:right="-103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3BFF">
              <w:rPr>
                <w:rFonts w:ascii="Times New Roman" w:hAnsi="Times New Roman" w:cs="Times New Roman"/>
                <w:b/>
                <w:sz w:val="26"/>
                <w:szCs w:val="26"/>
              </w:rPr>
              <w:t>Практика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C3A0" w14:textId="77777777" w:rsidR="00AE3567" w:rsidRPr="00073BFF" w:rsidRDefault="00AE3567" w:rsidP="00BA282E">
            <w:pPr>
              <w:spacing w:line="240" w:lineRule="auto"/>
              <w:ind w:right="-10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1A0" w14:paraId="2E62C437" w14:textId="77777777" w:rsidTr="00A565F8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DB175" w14:textId="77777777" w:rsidR="00AB1443" w:rsidRPr="00073BFF" w:rsidRDefault="00AB1443" w:rsidP="00AB1443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9F89" w14:textId="77777777" w:rsidR="00AB1443" w:rsidRPr="00073BFF" w:rsidRDefault="005D7E45" w:rsidP="00AB144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пластилином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0FEE" w14:textId="77777777" w:rsidR="00AB1443" w:rsidRPr="00073BFF" w:rsidRDefault="00AB1443" w:rsidP="00AB14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5EA0A" w14:textId="77777777" w:rsidR="00AB1443" w:rsidRPr="00073BFF" w:rsidRDefault="005D7E45" w:rsidP="00AB14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4D89" w14:textId="77777777" w:rsidR="00AB1443" w:rsidRPr="00073BFF" w:rsidRDefault="005D7E45" w:rsidP="00AB14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B5AAF" w14:textId="77777777" w:rsidR="00AB1443" w:rsidRPr="00073BFF" w:rsidRDefault="00AB1443" w:rsidP="00AB14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1A0" w14:paraId="20FB4655" w14:textId="77777777" w:rsidTr="00A565F8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E4740" w14:textId="77777777" w:rsidR="00AB1443" w:rsidRPr="00073BFF" w:rsidRDefault="00AB1443" w:rsidP="00AB1443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30DA" w14:textId="77777777" w:rsidR="00AB1443" w:rsidRPr="00073BFF" w:rsidRDefault="005D7E45" w:rsidP="00AB144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бумагой и картоном.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E36D" w14:textId="77777777" w:rsidR="00AB1443" w:rsidRPr="00073BFF" w:rsidRDefault="00AB1443" w:rsidP="00AB14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AA56" w14:textId="77777777" w:rsidR="00AB1443" w:rsidRPr="00073BFF" w:rsidRDefault="005D7E45" w:rsidP="00AB14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61A2" w14:textId="77777777" w:rsidR="00AB1443" w:rsidRPr="00073BFF" w:rsidRDefault="005D7E45" w:rsidP="00AB14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46D20" w14:textId="77777777" w:rsidR="00AB1443" w:rsidRPr="00073BFF" w:rsidRDefault="00AB1443" w:rsidP="00AB1443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1A0" w14:paraId="2AC0F318" w14:textId="77777777" w:rsidTr="00A565F8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FF52" w14:textId="77777777" w:rsidR="00AB1443" w:rsidRPr="00073BFF" w:rsidRDefault="00AB1443" w:rsidP="00AB1443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0E1D3" w14:textId="77777777" w:rsidR="00AB1443" w:rsidRPr="00073BFF" w:rsidRDefault="005D7E45" w:rsidP="00AB144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природным материалом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5137" w14:textId="77777777" w:rsidR="00AB1443" w:rsidRPr="00073BFF" w:rsidRDefault="00AB1443" w:rsidP="00AB14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8499" w14:textId="77777777" w:rsidR="00AB1443" w:rsidRPr="00073BFF" w:rsidRDefault="005D7E45" w:rsidP="00AB14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79E59" w14:textId="77777777" w:rsidR="00AB1443" w:rsidRPr="00073BFF" w:rsidRDefault="005D7E45" w:rsidP="00AB14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2A216" w14:textId="77777777" w:rsidR="00AB1443" w:rsidRPr="00073BFF" w:rsidRDefault="00AB1443" w:rsidP="00AB1443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1A0" w14:paraId="19CF0FF4" w14:textId="77777777" w:rsidTr="00A565F8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AB609" w14:textId="77777777" w:rsidR="00AB1443" w:rsidRPr="00073BFF" w:rsidRDefault="00AB1443" w:rsidP="00AB1443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5AB3" w14:textId="77777777" w:rsidR="00AB1443" w:rsidRPr="00073BFF" w:rsidRDefault="005D7E45" w:rsidP="00AB144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бросовым материалом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2604B" w14:textId="77777777" w:rsidR="00AB1443" w:rsidRPr="00073BFF" w:rsidRDefault="00AB1443" w:rsidP="00AB14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D9DD" w14:textId="77777777" w:rsidR="00AB1443" w:rsidRPr="00073BFF" w:rsidRDefault="005D7E45" w:rsidP="00AB14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CB1B" w14:textId="77777777" w:rsidR="00AB1443" w:rsidRPr="00073BFF" w:rsidRDefault="005D7E45" w:rsidP="00AB14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A79CB" w14:textId="77777777" w:rsidR="00AB1443" w:rsidRPr="00073BFF" w:rsidRDefault="00AB1443" w:rsidP="00AB14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1A0" w14:paraId="662CEC76" w14:textId="77777777" w:rsidTr="00A565F8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C7C0" w14:textId="77777777" w:rsidR="00AB1443" w:rsidRPr="00073BFF" w:rsidRDefault="00AB1443" w:rsidP="00AB1443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EEDD" w14:textId="77777777" w:rsidR="00AB1443" w:rsidRPr="00073BFF" w:rsidRDefault="005D7E45" w:rsidP="00AB144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нитками и тканью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4D28" w14:textId="77777777" w:rsidR="00AB1443" w:rsidRPr="00073BFF" w:rsidRDefault="00AB1443" w:rsidP="00AB14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6CC34" w14:textId="77777777" w:rsidR="00AB1443" w:rsidRPr="00073BFF" w:rsidRDefault="005D7E45" w:rsidP="00AB14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4A41B" w14:textId="77777777" w:rsidR="00AB1443" w:rsidRPr="00073BFF" w:rsidRDefault="005D7E45" w:rsidP="00AB14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8901" w14:textId="77777777" w:rsidR="00AB1443" w:rsidRPr="00073BFF" w:rsidRDefault="00AB1443" w:rsidP="00AB1443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1A0" w14:paraId="0B34D4A1" w14:textId="77777777" w:rsidTr="00A565F8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869DE" w14:textId="77777777" w:rsidR="00AB1443" w:rsidRPr="00073BFF" w:rsidRDefault="00AB1443" w:rsidP="00AB1443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6547" w14:textId="77777777" w:rsidR="00AB1443" w:rsidRPr="00073BFF" w:rsidRDefault="005D7E45" w:rsidP="00AB144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солёным тестом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449C1" w14:textId="77777777" w:rsidR="00AB1443" w:rsidRPr="00073BFF" w:rsidRDefault="00AB1443" w:rsidP="00AB14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E5FC8" w14:textId="77777777" w:rsidR="00AB1443" w:rsidRPr="00073BFF" w:rsidRDefault="005D7E45" w:rsidP="00AB14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606F" w14:textId="77777777" w:rsidR="00AB1443" w:rsidRPr="00073BFF" w:rsidRDefault="005D7E45" w:rsidP="00AB14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67EE" w14:textId="77777777" w:rsidR="00AB1443" w:rsidRPr="00073BFF" w:rsidRDefault="00AB1443" w:rsidP="00AB14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1A0" w14:paraId="4C92BFC7" w14:textId="77777777" w:rsidTr="00A565F8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DCB0" w14:textId="77777777" w:rsidR="00AB1443" w:rsidRPr="00073BFF" w:rsidRDefault="005D7E45" w:rsidP="00AB1443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BF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0841" w14:textId="77777777" w:rsidR="00AB1443" w:rsidRPr="00073BFF" w:rsidRDefault="00AB1443" w:rsidP="00AB14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87EC" w14:textId="77777777" w:rsidR="00AB1443" w:rsidRPr="00AB1443" w:rsidRDefault="005D7E45" w:rsidP="00AB14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44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2833" w14:textId="77777777" w:rsidR="00AB1443" w:rsidRPr="00073BFF" w:rsidRDefault="005D7E45" w:rsidP="00AB14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0099" w14:textId="77777777" w:rsidR="00AB1443" w:rsidRPr="00073BFF" w:rsidRDefault="00AB1443" w:rsidP="00AB14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4D41919" w14:textId="77777777" w:rsidR="00BA4F9B" w:rsidRDefault="00BA4F9B" w:rsidP="00BA282E">
      <w:pPr>
        <w:spacing w:line="240" w:lineRule="auto"/>
        <w:contextualSpacing/>
        <w:rPr>
          <w:b/>
          <w:sz w:val="24"/>
          <w:szCs w:val="24"/>
        </w:rPr>
      </w:pPr>
    </w:p>
    <w:p w14:paraId="47D3ABD3" w14:textId="77777777" w:rsidR="00AB1443" w:rsidRDefault="005D7E4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14:paraId="1E738C08" w14:textId="77777777" w:rsidR="00AB1443" w:rsidRPr="00AB1443" w:rsidRDefault="005D7E45" w:rsidP="00AB144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1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Подготовительная группа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993"/>
        <w:gridCol w:w="1134"/>
        <w:gridCol w:w="1275"/>
        <w:gridCol w:w="1701"/>
      </w:tblGrid>
      <w:tr w:rsidR="009321A0" w14:paraId="2225BFF8" w14:textId="77777777" w:rsidTr="003363FA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C23B" w14:textId="77777777" w:rsidR="00AB1443" w:rsidRPr="00073BFF" w:rsidRDefault="005D7E45" w:rsidP="003363FA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BF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3B89" w14:textId="77777777" w:rsidR="00AB1443" w:rsidRPr="00073BFF" w:rsidRDefault="005D7E45" w:rsidP="003363FA">
            <w:pPr>
              <w:pStyle w:val="7"/>
              <w:numPr>
                <w:ilvl w:val="6"/>
                <w:numId w:val="0"/>
              </w:numPr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073BF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Название раздела, темы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B20B" w14:textId="77777777" w:rsidR="00AB1443" w:rsidRPr="00073BFF" w:rsidRDefault="005D7E45" w:rsidP="003363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BF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5F71D" w14:textId="77777777" w:rsidR="00AB1443" w:rsidRPr="00073BFF" w:rsidRDefault="005D7E45" w:rsidP="003363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аттестации/контроля</w:t>
            </w:r>
          </w:p>
        </w:tc>
      </w:tr>
      <w:tr w:rsidR="009321A0" w14:paraId="2A7B38A5" w14:textId="77777777" w:rsidTr="003363FA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25BEC" w14:textId="77777777" w:rsidR="00AB1443" w:rsidRPr="00073BFF" w:rsidRDefault="00AB1443" w:rsidP="003363F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2383" w14:textId="77777777" w:rsidR="00AB1443" w:rsidRPr="00073BFF" w:rsidRDefault="00AB1443" w:rsidP="003363F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0398" w14:textId="77777777" w:rsidR="00AB1443" w:rsidRPr="00073BFF" w:rsidRDefault="005D7E45" w:rsidP="003363F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3BFF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E875" w14:textId="77777777" w:rsidR="00AB1443" w:rsidRPr="00073BFF" w:rsidRDefault="005D7E45" w:rsidP="003363FA">
            <w:pPr>
              <w:spacing w:line="240" w:lineRule="auto"/>
              <w:ind w:right="-103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3BFF">
              <w:rPr>
                <w:rFonts w:ascii="Times New Roman" w:hAnsi="Times New Roman" w:cs="Times New Roman"/>
                <w:b/>
                <w:sz w:val="26"/>
                <w:szCs w:val="26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D5A7" w14:textId="77777777" w:rsidR="00AB1443" w:rsidRPr="00073BFF" w:rsidRDefault="005D7E45" w:rsidP="003363FA">
            <w:pPr>
              <w:spacing w:line="240" w:lineRule="auto"/>
              <w:ind w:left="-108" w:right="-103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3BFF">
              <w:rPr>
                <w:rFonts w:ascii="Times New Roman" w:hAnsi="Times New Roman" w:cs="Times New Roman"/>
                <w:b/>
                <w:sz w:val="26"/>
                <w:szCs w:val="26"/>
              </w:rPr>
              <w:t>Практика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38F7" w14:textId="77777777" w:rsidR="00AB1443" w:rsidRPr="00073BFF" w:rsidRDefault="00AB1443" w:rsidP="003363FA">
            <w:pPr>
              <w:spacing w:line="240" w:lineRule="auto"/>
              <w:ind w:right="-10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1A0" w14:paraId="0C16523C" w14:textId="77777777" w:rsidTr="003363FA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CE68" w14:textId="77777777" w:rsidR="00AB1443" w:rsidRPr="00073BFF" w:rsidRDefault="00AB1443" w:rsidP="00AB1443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5C07" w14:textId="77777777" w:rsidR="00AB1443" w:rsidRPr="00073BFF" w:rsidRDefault="005D7E45" w:rsidP="003363F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пластилином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2FC3" w14:textId="77777777" w:rsidR="00AB1443" w:rsidRPr="00073BFF" w:rsidRDefault="00AB1443" w:rsidP="003363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4706" w14:textId="77777777" w:rsidR="00AB1443" w:rsidRPr="00073BFF" w:rsidRDefault="005D7E45" w:rsidP="003363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07C55" w14:textId="77777777" w:rsidR="00AB1443" w:rsidRPr="00073BFF" w:rsidRDefault="005D7E45" w:rsidP="003363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A9D6" w14:textId="77777777" w:rsidR="00AB1443" w:rsidRPr="00073BFF" w:rsidRDefault="00AB1443" w:rsidP="003363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1A0" w14:paraId="557BA0F0" w14:textId="77777777" w:rsidTr="003363FA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72F4" w14:textId="77777777" w:rsidR="00AB1443" w:rsidRPr="00073BFF" w:rsidRDefault="00AB1443" w:rsidP="00AB1443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EC75" w14:textId="77777777" w:rsidR="00AB1443" w:rsidRPr="00073BFF" w:rsidRDefault="005D7E45" w:rsidP="003363F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бумагой и картоном.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F1AF9" w14:textId="77777777" w:rsidR="00AB1443" w:rsidRPr="00073BFF" w:rsidRDefault="00AB1443" w:rsidP="003363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8D75" w14:textId="77777777" w:rsidR="00AB1443" w:rsidRPr="00073BFF" w:rsidRDefault="005D7E45" w:rsidP="003363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1BAE3" w14:textId="77777777" w:rsidR="00AB1443" w:rsidRPr="00073BFF" w:rsidRDefault="005D7E45" w:rsidP="003363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B7A32" w14:textId="77777777" w:rsidR="00AB1443" w:rsidRPr="00073BFF" w:rsidRDefault="00AB1443" w:rsidP="003363FA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1A0" w14:paraId="2A26E10B" w14:textId="77777777" w:rsidTr="003363FA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9E9B0" w14:textId="77777777" w:rsidR="00AB1443" w:rsidRPr="00073BFF" w:rsidRDefault="00AB1443" w:rsidP="00AB1443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6B7E3" w14:textId="77777777" w:rsidR="00AB1443" w:rsidRPr="00073BFF" w:rsidRDefault="005D7E45" w:rsidP="003363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природным материалом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96D17" w14:textId="77777777" w:rsidR="00AB1443" w:rsidRPr="00073BFF" w:rsidRDefault="00AB1443" w:rsidP="003363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ACBDE" w14:textId="77777777" w:rsidR="00AB1443" w:rsidRPr="00073BFF" w:rsidRDefault="005D7E45" w:rsidP="003363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EC8C" w14:textId="77777777" w:rsidR="00AB1443" w:rsidRPr="00073BFF" w:rsidRDefault="005D7E45" w:rsidP="003363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9C17" w14:textId="77777777" w:rsidR="00AB1443" w:rsidRPr="00073BFF" w:rsidRDefault="00AB1443" w:rsidP="003363FA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1A0" w14:paraId="56CE3E45" w14:textId="77777777" w:rsidTr="003363FA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2FCD" w14:textId="77777777" w:rsidR="00AB1443" w:rsidRPr="00073BFF" w:rsidRDefault="00AB1443" w:rsidP="00AB1443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85EB" w14:textId="77777777" w:rsidR="00AB1443" w:rsidRPr="00073BFF" w:rsidRDefault="005D7E45" w:rsidP="003363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бросовым материалом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55ED" w14:textId="77777777" w:rsidR="00AB1443" w:rsidRPr="00073BFF" w:rsidRDefault="00AB1443" w:rsidP="003363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1881" w14:textId="77777777" w:rsidR="00AB1443" w:rsidRPr="00073BFF" w:rsidRDefault="005D7E45" w:rsidP="003363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1B135" w14:textId="77777777" w:rsidR="00AB1443" w:rsidRPr="00073BFF" w:rsidRDefault="005D7E45" w:rsidP="003363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F567" w14:textId="77777777" w:rsidR="00AB1443" w:rsidRPr="00073BFF" w:rsidRDefault="00AB1443" w:rsidP="003363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1A0" w14:paraId="04DCFE8C" w14:textId="77777777" w:rsidTr="003363FA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7C358" w14:textId="77777777" w:rsidR="00AB1443" w:rsidRPr="00073BFF" w:rsidRDefault="00AB1443" w:rsidP="00AB1443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DE7D" w14:textId="77777777" w:rsidR="00AB1443" w:rsidRPr="00073BFF" w:rsidRDefault="005D7E45" w:rsidP="003363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нитками и тканью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1AE2" w14:textId="77777777" w:rsidR="00AB1443" w:rsidRPr="00073BFF" w:rsidRDefault="00AB1443" w:rsidP="003363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0FCA" w14:textId="77777777" w:rsidR="00AB1443" w:rsidRPr="00073BFF" w:rsidRDefault="005D7E45" w:rsidP="003363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A15C" w14:textId="77777777" w:rsidR="00AB1443" w:rsidRPr="00073BFF" w:rsidRDefault="005D7E45" w:rsidP="003363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20C41" w14:textId="77777777" w:rsidR="00AB1443" w:rsidRPr="00073BFF" w:rsidRDefault="00AB1443" w:rsidP="003363FA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1A0" w14:paraId="2240EA8B" w14:textId="77777777" w:rsidTr="003363FA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E7AC" w14:textId="77777777" w:rsidR="00AB1443" w:rsidRPr="00073BFF" w:rsidRDefault="00AB1443" w:rsidP="00AB1443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D8EC4" w14:textId="77777777" w:rsidR="00AB1443" w:rsidRPr="00073BFF" w:rsidRDefault="005D7E45" w:rsidP="003363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солёным тестом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FAE1" w14:textId="77777777" w:rsidR="00AB1443" w:rsidRPr="00073BFF" w:rsidRDefault="00AB1443" w:rsidP="003363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3F03" w14:textId="77777777" w:rsidR="00AB1443" w:rsidRPr="00073BFF" w:rsidRDefault="005D7E45" w:rsidP="003363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9358C" w14:textId="77777777" w:rsidR="00AB1443" w:rsidRPr="00073BFF" w:rsidRDefault="005D7E45" w:rsidP="003363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256F" w14:textId="77777777" w:rsidR="00AB1443" w:rsidRPr="00073BFF" w:rsidRDefault="00AB1443" w:rsidP="003363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1A0" w14:paraId="1FD80C05" w14:textId="77777777" w:rsidTr="003363FA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9A75" w14:textId="77777777" w:rsidR="00AB1443" w:rsidRPr="00073BFF" w:rsidRDefault="005D7E45" w:rsidP="003363F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BF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4AAD" w14:textId="77777777" w:rsidR="00AB1443" w:rsidRPr="00073BFF" w:rsidRDefault="00AB1443" w:rsidP="003363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B653" w14:textId="77777777" w:rsidR="00AB1443" w:rsidRPr="00AB1443" w:rsidRDefault="005D7E45" w:rsidP="003363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44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6212" w14:textId="77777777" w:rsidR="00AB1443" w:rsidRPr="00073BFF" w:rsidRDefault="005D7E45" w:rsidP="003363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B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372A" w14:textId="77777777" w:rsidR="00AB1443" w:rsidRPr="00073BFF" w:rsidRDefault="00AB1443" w:rsidP="003363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E51D36A" w14:textId="77777777" w:rsidR="00BA4F9B" w:rsidRPr="00542122" w:rsidRDefault="00BA4F9B" w:rsidP="00AB1443">
      <w:pPr>
        <w:shd w:val="clear" w:color="auto" w:fill="FFFFFF"/>
        <w:spacing w:after="0" w:line="240" w:lineRule="auto"/>
        <w:rPr>
          <w:b/>
          <w:sz w:val="28"/>
          <w:szCs w:val="28"/>
        </w:rPr>
      </w:pPr>
    </w:p>
    <w:p w14:paraId="64285ACE" w14:textId="77777777" w:rsidR="00657E8C" w:rsidRPr="00542122" w:rsidRDefault="00657E8C" w:rsidP="001405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pPr w:leftFromText="180" w:rightFromText="180" w:vertAnchor="text" w:horzAnchor="margin" w:tblpY="-210"/>
        <w:tblW w:w="9889" w:type="dxa"/>
        <w:tblLayout w:type="fixed"/>
        <w:tblLook w:val="04A0" w:firstRow="1" w:lastRow="0" w:firstColumn="1" w:lastColumn="0" w:noHBand="0" w:noVBand="1"/>
      </w:tblPr>
      <w:tblGrid>
        <w:gridCol w:w="682"/>
        <w:gridCol w:w="844"/>
        <w:gridCol w:w="1843"/>
        <w:gridCol w:w="4394"/>
        <w:gridCol w:w="2126"/>
      </w:tblGrid>
      <w:tr w:rsidR="009321A0" w14:paraId="6EF3FD4C" w14:textId="77777777" w:rsidTr="00905132">
        <w:trPr>
          <w:trHeight w:val="305"/>
        </w:trPr>
        <w:tc>
          <w:tcPr>
            <w:tcW w:w="9889" w:type="dxa"/>
            <w:gridSpan w:val="5"/>
          </w:tcPr>
          <w:p w14:paraId="7B306DBE" w14:textId="77777777" w:rsidR="00D12DDB" w:rsidRPr="00542122" w:rsidRDefault="005D7E45" w:rsidP="00D12DDB">
            <w:pPr>
              <w:ind w:left="-54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1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542122">
              <w:rPr>
                <w:rFonts w:ascii="Times New Roman" w:hAnsi="Times New Roman" w:cs="Times New Roman"/>
                <w:b/>
                <w:sz w:val="28"/>
                <w:szCs w:val="28"/>
              </w:rPr>
              <w:t>. СОДЕРЖАНИЕ УЧЕБНОГО ПЛАНА</w:t>
            </w:r>
          </w:p>
          <w:p w14:paraId="0BEF1B38" w14:textId="77777777" w:rsidR="00D12DDB" w:rsidRPr="006B7883" w:rsidRDefault="00D12DDB" w:rsidP="00D12DDB">
            <w:pPr>
              <w:pStyle w:val="a6"/>
              <w:ind w:left="0"/>
              <w:rPr>
                <w:b/>
                <w:sz w:val="24"/>
                <w:szCs w:val="24"/>
              </w:rPr>
            </w:pPr>
          </w:p>
        </w:tc>
      </w:tr>
      <w:tr w:rsidR="009321A0" w14:paraId="5CF0507A" w14:textId="77777777" w:rsidTr="00CB188B">
        <w:trPr>
          <w:trHeight w:val="305"/>
        </w:trPr>
        <w:tc>
          <w:tcPr>
            <w:tcW w:w="682" w:type="dxa"/>
            <w:vMerge w:val="restart"/>
          </w:tcPr>
          <w:p w14:paraId="2149312A" w14:textId="77777777" w:rsidR="00CB188B" w:rsidRPr="00582C4F" w:rsidRDefault="00CB188B" w:rsidP="003363FA">
            <w:pPr>
              <w:pStyle w:val="a6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</w:tcPr>
          <w:p w14:paraId="0FEFE91C" w14:textId="77777777" w:rsidR="00CB188B" w:rsidRPr="006B7883" w:rsidRDefault="005D7E45" w:rsidP="003363FA">
            <w:pPr>
              <w:pStyle w:val="a6"/>
              <w:ind w:left="0" w:right="-108"/>
              <w:rPr>
                <w:b/>
                <w:sz w:val="24"/>
                <w:szCs w:val="24"/>
              </w:rPr>
            </w:pPr>
            <w:r w:rsidRPr="006B7883">
              <w:rPr>
                <w:b/>
                <w:sz w:val="24"/>
                <w:szCs w:val="24"/>
              </w:rPr>
              <w:t>Кол -во часов</w:t>
            </w:r>
          </w:p>
        </w:tc>
        <w:tc>
          <w:tcPr>
            <w:tcW w:w="1843" w:type="dxa"/>
            <w:vMerge w:val="restart"/>
          </w:tcPr>
          <w:p w14:paraId="01CE8A47" w14:textId="77777777" w:rsidR="00CB188B" w:rsidRDefault="005D7E45" w:rsidP="003363FA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6B7883">
              <w:rPr>
                <w:b/>
                <w:sz w:val="24"/>
                <w:szCs w:val="24"/>
              </w:rPr>
              <w:t>Тема</w:t>
            </w:r>
          </w:p>
          <w:p w14:paraId="6B9B749F" w14:textId="77777777" w:rsidR="00CB188B" w:rsidRPr="006B7883" w:rsidRDefault="005D7E45" w:rsidP="003363FA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(ПРАКТИКА)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5D5E5C2" w14:textId="77777777" w:rsidR="00CB188B" w:rsidRPr="006B7883" w:rsidRDefault="005D7E45" w:rsidP="003363FA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– 6</w:t>
            </w:r>
            <w:r w:rsidRPr="006B7883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2126" w:type="dxa"/>
            <w:vMerge w:val="restart"/>
          </w:tcPr>
          <w:p w14:paraId="39DC26E8" w14:textId="77777777" w:rsidR="00CB188B" w:rsidRPr="006B7883" w:rsidRDefault="005D7E45" w:rsidP="003363FA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6B7883">
              <w:rPr>
                <w:b/>
                <w:sz w:val="24"/>
                <w:szCs w:val="24"/>
              </w:rPr>
              <w:t>Пособия</w:t>
            </w:r>
          </w:p>
          <w:p w14:paraId="4DCD6D8B" w14:textId="77777777" w:rsidR="00CB188B" w:rsidRPr="006B7883" w:rsidRDefault="005D7E45" w:rsidP="003363FA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6B7883">
              <w:rPr>
                <w:b/>
                <w:sz w:val="24"/>
                <w:szCs w:val="24"/>
              </w:rPr>
              <w:t>Материал</w:t>
            </w:r>
          </w:p>
        </w:tc>
      </w:tr>
      <w:tr w:rsidR="009321A0" w14:paraId="38D1727D" w14:textId="77777777" w:rsidTr="00CB188B">
        <w:trPr>
          <w:trHeight w:val="240"/>
        </w:trPr>
        <w:tc>
          <w:tcPr>
            <w:tcW w:w="682" w:type="dxa"/>
            <w:vMerge/>
            <w:tcBorders>
              <w:bottom w:val="single" w:sz="4" w:space="0" w:color="auto"/>
            </w:tcBorders>
          </w:tcPr>
          <w:p w14:paraId="0A4C3024" w14:textId="77777777" w:rsidR="00CB188B" w:rsidRPr="006B7883" w:rsidRDefault="00CB188B" w:rsidP="003363FA">
            <w:pPr>
              <w:pStyle w:val="a6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14:paraId="27DF840F" w14:textId="77777777" w:rsidR="00CB188B" w:rsidRPr="006B7883" w:rsidRDefault="00CB188B" w:rsidP="003363FA">
            <w:pPr>
              <w:pStyle w:val="a6"/>
              <w:ind w:left="0" w:right="-108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4DA0904" w14:textId="77777777" w:rsidR="00CB188B" w:rsidRPr="006B7883" w:rsidRDefault="00CB188B" w:rsidP="003363FA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7B98C8EC" w14:textId="77777777" w:rsidR="00CB188B" w:rsidRPr="006B7883" w:rsidRDefault="005D7E45" w:rsidP="003363FA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6B7883">
              <w:rPr>
                <w:b/>
                <w:sz w:val="24"/>
                <w:szCs w:val="24"/>
              </w:rPr>
              <w:t>Цель</w:t>
            </w:r>
            <w:r>
              <w:rPr>
                <w:b/>
                <w:sz w:val="24"/>
                <w:szCs w:val="24"/>
              </w:rPr>
              <w:t xml:space="preserve"> (ТЕОРИЯ)</w:t>
            </w:r>
          </w:p>
        </w:tc>
        <w:tc>
          <w:tcPr>
            <w:tcW w:w="2126" w:type="dxa"/>
            <w:vMerge/>
          </w:tcPr>
          <w:p w14:paraId="2F610A35" w14:textId="77777777" w:rsidR="00CB188B" w:rsidRPr="006B7883" w:rsidRDefault="00CB188B" w:rsidP="003363FA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321A0" w14:paraId="324DFDC5" w14:textId="77777777" w:rsidTr="00CB188B">
        <w:tc>
          <w:tcPr>
            <w:tcW w:w="682" w:type="dxa"/>
            <w:vMerge w:val="restart"/>
            <w:tcBorders>
              <w:top w:val="single" w:sz="4" w:space="0" w:color="auto"/>
            </w:tcBorders>
            <w:textDirection w:val="btLr"/>
          </w:tcPr>
          <w:p w14:paraId="5621FA14" w14:textId="77777777" w:rsidR="00CB188B" w:rsidRPr="006B7883" w:rsidRDefault="005D7E45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Сентябрь</w:t>
            </w:r>
          </w:p>
          <w:p w14:paraId="7083B4D8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  <w:p w14:paraId="07BDABAC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  <w:p w14:paraId="126F99DD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  <w:p w14:paraId="5E6E657C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  <w:p w14:paraId="4C383AB6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  <w:p w14:paraId="24312AD7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  <w:p w14:paraId="0D4541F7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  <w:p w14:paraId="35005BA0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14:paraId="69C7DA1F" w14:textId="77777777" w:rsidR="00CB188B" w:rsidRPr="006B7883" w:rsidRDefault="005D7E45" w:rsidP="003363F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307BEAA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Лилия</w:t>
            </w:r>
          </w:p>
        </w:tc>
        <w:tc>
          <w:tcPr>
            <w:tcW w:w="4394" w:type="dxa"/>
          </w:tcPr>
          <w:p w14:paraId="4B2A4CB5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Познакомить детей с изготовлением многослойного цветка из бумаги.</w:t>
            </w:r>
          </w:p>
          <w:p w14:paraId="30CDAA80" w14:textId="77777777" w:rsidR="00CB188B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Развивать внимание, аккуратность.</w:t>
            </w:r>
          </w:p>
          <w:p w14:paraId="5D12B5CF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художественно-эстетический вкус.</w:t>
            </w:r>
          </w:p>
        </w:tc>
        <w:tc>
          <w:tcPr>
            <w:tcW w:w="2126" w:type="dxa"/>
          </w:tcPr>
          <w:p w14:paraId="31D5A0B7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Белая бумага,</w:t>
            </w:r>
          </w:p>
          <w:p w14:paraId="6B835023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клей,</w:t>
            </w:r>
          </w:p>
          <w:p w14:paraId="27A64FBE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картон</w:t>
            </w:r>
          </w:p>
        </w:tc>
      </w:tr>
      <w:tr w:rsidR="009321A0" w14:paraId="45D299BE" w14:textId="77777777" w:rsidTr="00CB188B">
        <w:tc>
          <w:tcPr>
            <w:tcW w:w="682" w:type="dxa"/>
            <w:vMerge/>
            <w:tcBorders>
              <w:bottom w:val="single" w:sz="4" w:space="0" w:color="auto"/>
            </w:tcBorders>
            <w:textDirection w:val="btLr"/>
          </w:tcPr>
          <w:p w14:paraId="750D4EEC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14:paraId="1A99A434" w14:textId="77777777" w:rsidR="00CB188B" w:rsidRPr="006B7883" w:rsidRDefault="005D7E45" w:rsidP="003363F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33D2B19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Панно</w:t>
            </w:r>
          </w:p>
          <w:p w14:paraId="2CAB0725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Корзина с цветами</w:t>
            </w:r>
          </w:p>
        </w:tc>
        <w:tc>
          <w:tcPr>
            <w:tcW w:w="4394" w:type="dxa"/>
          </w:tcPr>
          <w:p w14:paraId="383DDE99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Совершенствовать умение создавать коллективную аппликацию из цветной бумаги. Формировать положительное отношение к труду. Способствовать сплочению детского коллектива.</w:t>
            </w:r>
          </w:p>
        </w:tc>
        <w:tc>
          <w:tcPr>
            <w:tcW w:w="2126" w:type="dxa"/>
          </w:tcPr>
          <w:p w14:paraId="38916A5A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Ватман,</w:t>
            </w:r>
          </w:p>
          <w:p w14:paraId="3DA9BF36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цветная бумага,</w:t>
            </w:r>
          </w:p>
          <w:p w14:paraId="34193D28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клей,</w:t>
            </w:r>
          </w:p>
          <w:p w14:paraId="474BE665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иллюстрации.</w:t>
            </w:r>
          </w:p>
        </w:tc>
      </w:tr>
      <w:tr w:rsidR="009321A0" w14:paraId="5D8F46CE" w14:textId="77777777" w:rsidTr="00CB188B">
        <w:trPr>
          <w:trHeight w:val="1095"/>
        </w:trPr>
        <w:tc>
          <w:tcPr>
            <w:tcW w:w="682" w:type="dxa"/>
            <w:vMerge w:val="restart"/>
            <w:tcBorders>
              <w:top w:val="single" w:sz="4" w:space="0" w:color="auto"/>
            </w:tcBorders>
            <w:textDirection w:val="btLr"/>
          </w:tcPr>
          <w:p w14:paraId="3B60DAD3" w14:textId="77777777" w:rsidR="00CB188B" w:rsidRPr="006B7883" w:rsidRDefault="005D7E45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Октябрь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0DB7B177" w14:textId="77777777" w:rsidR="00CB188B" w:rsidRPr="006B7883" w:rsidRDefault="005D7E45" w:rsidP="003363F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B1FC96B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Рябиновые бусы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D7EE7A2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Познакомить детей с изготовлением бус из рябины.  Развивать мелкую моторику рук.</w:t>
            </w:r>
          </w:p>
          <w:p w14:paraId="388922EB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Воспитывать интерес к конечному результату своего труда.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00D6EF6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Ягоды рябины, тонкая проволока,</w:t>
            </w:r>
          </w:p>
          <w:p w14:paraId="1E6681D3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игрушка вороны.</w:t>
            </w:r>
          </w:p>
        </w:tc>
      </w:tr>
      <w:tr w:rsidR="009321A0" w14:paraId="301C0808" w14:textId="77777777" w:rsidTr="00CB188B">
        <w:trPr>
          <w:trHeight w:val="285"/>
        </w:trPr>
        <w:tc>
          <w:tcPr>
            <w:tcW w:w="682" w:type="dxa"/>
            <w:vMerge/>
            <w:tcBorders>
              <w:top w:val="single" w:sz="4" w:space="0" w:color="auto"/>
            </w:tcBorders>
            <w:textDirection w:val="btLr"/>
          </w:tcPr>
          <w:p w14:paraId="5C9C3B6E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</w:tcPr>
          <w:p w14:paraId="70A0C8B2" w14:textId="77777777" w:rsidR="00CB188B" w:rsidRPr="006B7883" w:rsidRDefault="005D7E45" w:rsidP="003363F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340376B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Осенний пейзаж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319AED4C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конструировать из природного материала. Развивать творческую фантазию. Воспитывать художественно-эстетический вкус.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F8E45E4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Природный </w:t>
            </w:r>
            <w:proofErr w:type="gramStart"/>
            <w:r>
              <w:rPr>
                <w:sz w:val="24"/>
                <w:szCs w:val="24"/>
              </w:rPr>
              <w:t>материал,  основа</w:t>
            </w:r>
            <w:proofErr w:type="gramEnd"/>
            <w:r>
              <w:rPr>
                <w:sz w:val="24"/>
                <w:szCs w:val="24"/>
              </w:rPr>
              <w:t>, пластилин, клей, иллюстрации</w:t>
            </w:r>
          </w:p>
        </w:tc>
      </w:tr>
      <w:tr w:rsidR="009321A0" w14:paraId="2CD49876" w14:textId="77777777" w:rsidTr="00CB188B">
        <w:trPr>
          <w:trHeight w:val="1372"/>
        </w:trPr>
        <w:tc>
          <w:tcPr>
            <w:tcW w:w="682" w:type="dxa"/>
            <w:vMerge/>
            <w:textDirection w:val="btLr"/>
          </w:tcPr>
          <w:p w14:paraId="3E6CEA55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14:paraId="73668708" w14:textId="77777777" w:rsidR="00CB188B" w:rsidRPr="006B7883" w:rsidRDefault="005D7E45" w:rsidP="003363F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F573B09" w14:textId="77777777" w:rsidR="00CB188B" w:rsidRPr="006B7883" w:rsidRDefault="005D7E45" w:rsidP="0033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883">
              <w:rPr>
                <w:rFonts w:ascii="Times New Roman" w:hAnsi="Times New Roman" w:cs="Times New Roman"/>
                <w:sz w:val="24"/>
                <w:szCs w:val="24"/>
              </w:rPr>
              <w:t>Сказочные зверюшки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1080AF4D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Вызвать интерес к конструированию поделок из природного материала.</w:t>
            </w:r>
          </w:p>
          <w:p w14:paraId="33D1C715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Развивать мелкую моторику рук.</w:t>
            </w:r>
          </w:p>
          <w:p w14:paraId="11CF4D9E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Воспитывать положительное отношение к труду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8E169D5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Природный материал,</w:t>
            </w:r>
          </w:p>
          <w:p w14:paraId="5AA5FC80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Пластилин</w:t>
            </w:r>
            <w:r>
              <w:rPr>
                <w:sz w:val="24"/>
                <w:szCs w:val="24"/>
              </w:rPr>
              <w:t>, клей</w:t>
            </w:r>
          </w:p>
        </w:tc>
      </w:tr>
      <w:tr w:rsidR="009321A0" w14:paraId="7E34594D" w14:textId="77777777" w:rsidTr="00CB188B">
        <w:trPr>
          <w:trHeight w:val="1500"/>
        </w:trPr>
        <w:tc>
          <w:tcPr>
            <w:tcW w:w="682" w:type="dxa"/>
            <w:vMerge w:val="restart"/>
            <w:textDirection w:val="btLr"/>
          </w:tcPr>
          <w:p w14:paraId="72E9B829" w14:textId="77777777" w:rsidR="00CB188B" w:rsidRPr="006B7883" w:rsidRDefault="005D7E45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Ноябрь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0B4B002C" w14:textId="77777777" w:rsidR="00CB188B" w:rsidRPr="006B7883" w:rsidRDefault="005D7E45" w:rsidP="003363F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7525473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Грибок-теремок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C7EB006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детей с техникой создания работ из резаных ниток. </w:t>
            </w:r>
            <w:r w:rsidRPr="006B7883">
              <w:rPr>
                <w:sz w:val="24"/>
                <w:szCs w:val="24"/>
              </w:rPr>
              <w:t>Развивать конструктивное мышление, внимание, творческую фантазию.</w:t>
            </w:r>
          </w:p>
          <w:p w14:paraId="73338D66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 xml:space="preserve">Воспитывать чувство гордости за свою работу.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BC47D3D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клей,</w:t>
            </w:r>
            <w:r>
              <w:rPr>
                <w:sz w:val="24"/>
                <w:szCs w:val="24"/>
              </w:rPr>
              <w:t xml:space="preserve"> картон, цветные нитки, ножницы,</w:t>
            </w:r>
          </w:p>
          <w:p w14:paraId="5C055850" w14:textId="77777777" w:rsidR="00CB188B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муляжи грибов,</w:t>
            </w:r>
          </w:p>
          <w:p w14:paraId="5419D605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игрушка старичка – </w:t>
            </w:r>
            <w:proofErr w:type="spellStart"/>
            <w:r>
              <w:rPr>
                <w:sz w:val="24"/>
                <w:szCs w:val="24"/>
              </w:rPr>
              <w:t>лесовичка</w:t>
            </w:r>
            <w:proofErr w:type="spellEnd"/>
            <w:r w:rsidRPr="006B7883">
              <w:rPr>
                <w:sz w:val="24"/>
                <w:szCs w:val="24"/>
              </w:rPr>
              <w:t xml:space="preserve"> </w:t>
            </w:r>
          </w:p>
        </w:tc>
      </w:tr>
      <w:tr w:rsidR="009321A0" w14:paraId="0AA11280" w14:textId="77777777" w:rsidTr="00CB188B">
        <w:trPr>
          <w:trHeight w:val="420"/>
        </w:trPr>
        <w:tc>
          <w:tcPr>
            <w:tcW w:w="682" w:type="dxa"/>
            <w:vMerge/>
            <w:textDirection w:val="btLr"/>
          </w:tcPr>
          <w:p w14:paraId="3952D6DC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</w:tcPr>
          <w:p w14:paraId="3A098160" w14:textId="77777777" w:rsidR="00CB188B" w:rsidRPr="006B7883" w:rsidRDefault="005D7E45" w:rsidP="003363F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9B51658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Зайчик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5326F8F9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Продолжать знакомить детей с техникой оригами. Закреплять навыки и умения складывать бумагу в разных направлениях по образцу. Развивать мелкие мышцы рук.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92A3B7B" w14:textId="77777777" w:rsidR="00CB188B" w:rsidRPr="006B7883" w:rsidRDefault="005D7E45" w:rsidP="0033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883">
              <w:rPr>
                <w:rFonts w:ascii="Times New Roman" w:hAnsi="Times New Roman" w:cs="Times New Roman"/>
                <w:sz w:val="24"/>
                <w:szCs w:val="24"/>
              </w:rPr>
              <w:t xml:space="preserve">Цветная бумага, </w:t>
            </w:r>
          </w:p>
          <w:p w14:paraId="04389B0E" w14:textId="77777777" w:rsidR="00CB188B" w:rsidRPr="006B7883" w:rsidRDefault="005D7E45" w:rsidP="0033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883">
              <w:rPr>
                <w:rFonts w:ascii="Times New Roman" w:hAnsi="Times New Roman" w:cs="Times New Roman"/>
                <w:sz w:val="24"/>
                <w:szCs w:val="24"/>
              </w:rPr>
              <w:t>Фломастеры.</w:t>
            </w:r>
          </w:p>
        </w:tc>
      </w:tr>
      <w:tr w:rsidR="009321A0" w14:paraId="6DD4035E" w14:textId="77777777" w:rsidTr="00CB188B">
        <w:tc>
          <w:tcPr>
            <w:tcW w:w="682" w:type="dxa"/>
            <w:vMerge/>
          </w:tcPr>
          <w:p w14:paraId="604F64A2" w14:textId="77777777" w:rsidR="00CB188B" w:rsidRPr="006B7883" w:rsidRDefault="00CB188B" w:rsidP="003363FA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14:paraId="60D4742A" w14:textId="77777777" w:rsidR="00CB188B" w:rsidRPr="006B7883" w:rsidRDefault="005D7E45" w:rsidP="003363F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1795CE1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Снежинка</w:t>
            </w:r>
          </w:p>
        </w:tc>
        <w:tc>
          <w:tcPr>
            <w:tcW w:w="4394" w:type="dxa"/>
          </w:tcPr>
          <w:p w14:paraId="37ECF39D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Продолжать учить мастерить поделки из цветной бумаги.</w:t>
            </w:r>
          </w:p>
          <w:p w14:paraId="184A99A4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Формировать положительное отношение к труду.</w:t>
            </w:r>
          </w:p>
        </w:tc>
        <w:tc>
          <w:tcPr>
            <w:tcW w:w="2126" w:type="dxa"/>
          </w:tcPr>
          <w:p w14:paraId="00F4E69F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Цветная бумага.</w:t>
            </w:r>
          </w:p>
          <w:p w14:paraId="4E402486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ножницы,</w:t>
            </w:r>
          </w:p>
          <w:p w14:paraId="0DC5FC74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блёстки, загадка,</w:t>
            </w:r>
          </w:p>
          <w:p w14:paraId="7F72AFED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иллюстрации.</w:t>
            </w:r>
          </w:p>
        </w:tc>
      </w:tr>
      <w:tr w:rsidR="009321A0" w14:paraId="78FFEDCA" w14:textId="77777777" w:rsidTr="00CB188B">
        <w:tc>
          <w:tcPr>
            <w:tcW w:w="682" w:type="dxa"/>
            <w:vMerge w:val="restart"/>
            <w:tcBorders>
              <w:top w:val="single" w:sz="4" w:space="0" w:color="auto"/>
            </w:tcBorders>
            <w:textDirection w:val="btLr"/>
          </w:tcPr>
          <w:p w14:paraId="7992191E" w14:textId="77777777" w:rsidR="00CB188B" w:rsidRPr="006B7883" w:rsidRDefault="005D7E45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Декабрь</w:t>
            </w:r>
          </w:p>
          <w:p w14:paraId="74DA8A5B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  <w:p w14:paraId="7EFACC00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  <w:p w14:paraId="76712172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  <w:p w14:paraId="6D1CFF95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  <w:p w14:paraId="0C85E9FF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  <w:p w14:paraId="086EA0A6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  <w:p w14:paraId="1715BEF3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  <w:p w14:paraId="384B1E0F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14:paraId="34CCFE9D" w14:textId="77777777" w:rsidR="00CB188B" w:rsidRPr="006B7883" w:rsidRDefault="005D7E45" w:rsidP="003363F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750ACB8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Снеговик</w:t>
            </w:r>
          </w:p>
        </w:tc>
        <w:tc>
          <w:tcPr>
            <w:tcW w:w="4394" w:type="dxa"/>
          </w:tcPr>
          <w:p w14:paraId="2CFEE6F6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Совершенствовать умения мастерить из бросового материала </w:t>
            </w:r>
            <w:proofErr w:type="spellStart"/>
            <w:r>
              <w:rPr>
                <w:sz w:val="24"/>
                <w:szCs w:val="24"/>
              </w:rPr>
              <w:t>материала</w:t>
            </w:r>
            <w:proofErr w:type="spellEnd"/>
            <w:r>
              <w:rPr>
                <w:sz w:val="24"/>
                <w:szCs w:val="24"/>
              </w:rPr>
              <w:t>. Закреплять умения скреплять детали разными способами. Воспитывать желание помогать друг другу в работе.</w:t>
            </w:r>
          </w:p>
        </w:tc>
        <w:tc>
          <w:tcPr>
            <w:tcW w:w="2126" w:type="dxa"/>
          </w:tcPr>
          <w:p w14:paraId="49EF3638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Вата, ватные диски и </w:t>
            </w:r>
            <w:proofErr w:type="spellStart"/>
            <w:r>
              <w:rPr>
                <w:sz w:val="24"/>
                <w:szCs w:val="24"/>
              </w:rPr>
              <w:t>палочяки</w:t>
            </w:r>
            <w:proofErr w:type="spellEnd"/>
            <w:r>
              <w:rPr>
                <w:sz w:val="24"/>
                <w:szCs w:val="24"/>
              </w:rPr>
              <w:t>, коробочка красоты, клей, игрушка</w:t>
            </w:r>
          </w:p>
        </w:tc>
      </w:tr>
      <w:tr w:rsidR="009321A0" w14:paraId="7E6E98A0" w14:textId="77777777" w:rsidTr="00CB188B">
        <w:tc>
          <w:tcPr>
            <w:tcW w:w="682" w:type="dxa"/>
            <w:vMerge/>
            <w:tcBorders>
              <w:bottom w:val="single" w:sz="4" w:space="0" w:color="auto"/>
            </w:tcBorders>
            <w:textDirection w:val="btLr"/>
          </w:tcPr>
          <w:p w14:paraId="0D524A5C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14:paraId="28FB5529" w14:textId="77777777" w:rsidR="00CB188B" w:rsidRPr="006B7883" w:rsidRDefault="005D7E45" w:rsidP="003363F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CFEC00A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Объёмная ёлочка</w:t>
            </w:r>
          </w:p>
        </w:tc>
        <w:tc>
          <w:tcPr>
            <w:tcW w:w="4394" w:type="dxa"/>
          </w:tcPr>
          <w:p w14:paraId="641A17AC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Учить мастерить ёлочку из картона по образцу воспитателя.</w:t>
            </w:r>
          </w:p>
          <w:p w14:paraId="580B0BBB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Вызвать эмоциональный отклик детей на предстоящий праздник.</w:t>
            </w:r>
          </w:p>
          <w:p w14:paraId="3ACDF481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lastRenderedPageBreak/>
              <w:t>Развивать внимание, аккуратность.</w:t>
            </w:r>
          </w:p>
        </w:tc>
        <w:tc>
          <w:tcPr>
            <w:tcW w:w="2126" w:type="dxa"/>
          </w:tcPr>
          <w:p w14:paraId="0A29BE1A" w14:textId="77777777" w:rsidR="00CB188B" w:rsidRPr="00582C4F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Цветной картон, цветная бумага, клей, мишура, коробочка </w:t>
            </w:r>
            <w:r>
              <w:rPr>
                <w:sz w:val="24"/>
                <w:szCs w:val="24"/>
              </w:rPr>
              <w:lastRenderedPageBreak/>
              <w:t>красоты.</w:t>
            </w:r>
          </w:p>
        </w:tc>
      </w:tr>
      <w:tr w:rsidR="009321A0" w14:paraId="4933A28A" w14:textId="77777777" w:rsidTr="00CB188B">
        <w:tc>
          <w:tcPr>
            <w:tcW w:w="682" w:type="dxa"/>
            <w:vMerge w:val="restart"/>
            <w:tcBorders>
              <w:top w:val="single" w:sz="4" w:space="0" w:color="auto"/>
            </w:tcBorders>
            <w:textDirection w:val="btLr"/>
          </w:tcPr>
          <w:p w14:paraId="73E22044" w14:textId="77777777" w:rsidR="00CB188B" w:rsidRPr="006B7883" w:rsidRDefault="005D7E45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844" w:type="dxa"/>
          </w:tcPr>
          <w:p w14:paraId="44FCD181" w14:textId="77777777" w:rsidR="00CB188B" w:rsidRPr="006B7883" w:rsidRDefault="005D7E45" w:rsidP="003363F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1FE24FF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Щенок</w:t>
            </w:r>
          </w:p>
        </w:tc>
        <w:tc>
          <w:tcPr>
            <w:tcW w:w="4394" w:type="dxa"/>
          </w:tcPr>
          <w:p w14:paraId="7DDE0A06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 xml:space="preserve">Продолжать учить детей изготавливать поделку способом оригами. </w:t>
            </w:r>
          </w:p>
          <w:p w14:paraId="4A337BA5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Развивать мелкую моторику рук.</w:t>
            </w:r>
          </w:p>
          <w:p w14:paraId="341B3F56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Воспитывать интерес к конечному результату своего труда.</w:t>
            </w:r>
          </w:p>
        </w:tc>
        <w:tc>
          <w:tcPr>
            <w:tcW w:w="2126" w:type="dxa"/>
          </w:tcPr>
          <w:p w14:paraId="14598A48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Коричневая бумага, клей,</w:t>
            </w:r>
          </w:p>
          <w:p w14:paraId="4A1A9CEF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ножницы,</w:t>
            </w:r>
          </w:p>
          <w:p w14:paraId="7A03602D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фломастеры,</w:t>
            </w:r>
          </w:p>
          <w:p w14:paraId="6E8D9901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игрушка – собака.</w:t>
            </w:r>
          </w:p>
        </w:tc>
      </w:tr>
      <w:tr w:rsidR="009321A0" w14:paraId="60317323" w14:textId="77777777" w:rsidTr="00CB188B">
        <w:trPr>
          <w:trHeight w:val="1374"/>
        </w:trPr>
        <w:tc>
          <w:tcPr>
            <w:tcW w:w="682" w:type="dxa"/>
            <w:vMerge/>
            <w:textDirection w:val="btLr"/>
          </w:tcPr>
          <w:p w14:paraId="5CEF669E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14:paraId="6740971C" w14:textId="77777777" w:rsidR="00CB188B" w:rsidRPr="006B7883" w:rsidRDefault="005D7E45" w:rsidP="003363F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3F1F39A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Святки-колядки</w:t>
            </w:r>
          </w:p>
        </w:tc>
        <w:tc>
          <w:tcPr>
            <w:tcW w:w="4394" w:type="dxa"/>
          </w:tcPr>
          <w:p w14:paraId="641B1A08" w14:textId="77777777" w:rsidR="00CB188B" w:rsidRPr="006B7883" w:rsidRDefault="005D7E45" w:rsidP="0033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работу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Закреплять навыки работы с солёным тестом. Развивать творческие способности детей. Воспитывать интерес с русской культуре.</w:t>
            </w:r>
          </w:p>
        </w:tc>
        <w:tc>
          <w:tcPr>
            <w:tcW w:w="2126" w:type="dxa"/>
          </w:tcPr>
          <w:p w14:paraId="7EC2A2DB" w14:textId="77777777" w:rsidR="00CB188B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Солёное тесто, гуашь, кисти, коробочка красоты</w:t>
            </w:r>
          </w:p>
          <w:p w14:paraId="0BEEB8BA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Игрушка Снегурочки</w:t>
            </w:r>
          </w:p>
        </w:tc>
      </w:tr>
      <w:tr w:rsidR="009321A0" w14:paraId="21912B22" w14:textId="77777777" w:rsidTr="00CB188B">
        <w:tc>
          <w:tcPr>
            <w:tcW w:w="682" w:type="dxa"/>
            <w:vMerge w:val="restart"/>
            <w:textDirection w:val="btLr"/>
          </w:tcPr>
          <w:p w14:paraId="641AEF10" w14:textId="77777777" w:rsidR="00CB188B" w:rsidRPr="006B7883" w:rsidRDefault="005D7E45" w:rsidP="003363FA">
            <w:pPr>
              <w:pStyle w:val="a6"/>
              <w:ind w:left="0" w:right="113"/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Февраль</w:t>
            </w:r>
          </w:p>
        </w:tc>
        <w:tc>
          <w:tcPr>
            <w:tcW w:w="844" w:type="dxa"/>
          </w:tcPr>
          <w:p w14:paraId="7852217C" w14:textId="77777777" w:rsidR="00CB188B" w:rsidRPr="006B7883" w:rsidRDefault="005D7E45" w:rsidP="003363F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1DB88BD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Кораблик</w:t>
            </w:r>
          </w:p>
        </w:tc>
        <w:tc>
          <w:tcPr>
            <w:tcW w:w="4394" w:type="dxa"/>
          </w:tcPr>
          <w:p w14:paraId="5E196358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Продолжать знакомить детей с техникой оригами.</w:t>
            </w:r>
          </w:p>
          <w:p w14:paraId="0F051904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Закреплять навыки и умения складывать бумагу в разных направлениях по образцу.</w:t>
            </w:r>
          </w:p>
          <w:p w14:paraId="519D641A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Воспитывать прилежание.</w:t>
            </w:r>
          </w:p>
        </w:tc>
        <w:tc>
          <w:tcPr>
            <w:tcW w:w="2126" w:type="dxa"/>
          </w:tcPr>
          <w:p w14:paraId="1E161562" w14:textId="77777777" w:rsidR="00CB188B" w:rsidRPr="006B7883" w:rsidRDefault="005D7E45" w:rsidP="0033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883">
              <w:rPr>
                <w:rFonts w:ascii="Times New Roman" w:hAnsi="Times New Roman" w:cs="Times New Roman"/>
                <w:sz w:val="24"/>
                <w:szCs w:val="24"/>
              </w:rPr>
              <w:t>Цветная бумага,</w:t>
            </w:r>
          </w:p>
          <w:p w14:paraId="503F2592" w14:textId="77777777" w:rsidR="00CB188B" w:rsidRPr="006B7883" w:rsidRDefault="005D7E45" w:rsidP="0033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883">
              <w:rPr>
                <w:rFonts w:ascii="Times New Roman" w:hAnsi="Times New Roman" w:cs="Times New Roman"/>
                <w:sz w:val="24"/>
                <w:szCs w:val="24"/>
              </w:rPr>
              <w:t>фломастеры</w:t>
            </w:r>
          </w:p>
        </w:tc>
      </w:tr>
      <w:tr w:rsidR="009321A0" w14:paraId="12D1A5F8" w14:textId="77777777" w:rsidTr="00CB188B">
        <w:trPr>
          <w:trHeight w:val="1350"/>
        </w:trPr>
        <w:tc>
          <w:tcPr>
            <w:tcW w:w="682" w:type="dxa"/>
            <w:vMerge/>
          </w:tcPr>
          <w:p w14:paraId="593069B4" w14:textId="77777777" w:rsidR="00CB188B" w:rsidRPr="006B7883" w:rsidRDefault="00CB188B" w:rsidP="003363FA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3153FAA1" w14:textId="77777777" w:rsidR="00CB188B" w:rsidRPr="006B7883" w:rsidRDefault="005D7E45" w:rsidP="003363F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DC2BCF7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Самолётик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2D83EB3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 xml:space="preserve">Совершенствовать навыки и умения складывать бумагу в разных направлениях по образцу в технике оригами. </w:t>
            </w:r>
          </w:p>
          <w:p w14:paraId="2CEA3351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Развивать мелкую моторику рук.</w:t>
            </w:r>
          </w:p>
          <w:p w14:paraId="2FBF7F8C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Воспитывать любовь и уважение к папе.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08CDE85" w14:textId="77777777" w:rsidR="00CB188B" w:rsidRPr="006B7883" w:rsidRDefault="005D7E45" w:rsidP="0033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883">
              <w:rPr>
                <w:rFonts w:ascii="Times New Roman" w:hAnsi="Times New Roman" w:cs="Times New Roman"/>
                <w:sz w:val="24"/>
                <w:szCs w:val="24"/>
              </w:rPr>
              <w:t>Цветная бумага,</w:t>
            </w:r>
          </w:p>
          <w:p w14:paraId="17418B28" w14:textId="77777777" w:rsidR="00CB188B" w:rsidRPr="006B7883" w:rsidRDefault="005D7E45" w:rsidP="0033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883">
              <w:rPr>
                <w:rFonts w:ascii="Times New Roman" w:hAnsi="Times New Roman" w:cs="Times New Roman"/>
                <w:sz w:val="24"/>
                <w:szCs w:val="24"/>
              </w:rPr>
              <w:t>фломастеры,</w:t>
            </w:r>
          </w:p>
          <w:p w14:paraId="48843427" w14:textId="77777777" w:rsidR="00CB188B" w:rsidRPr="006B7883" w:rsidRDefault="005D7E45" w:rsidP="0033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883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</w:tc>
      </w:tr>
      <w:tr w:rsidR="009321A0" w14:paraId="3B7A2F57" w14:textId="77777777" w:rsidTr="00CB188B">
        <w:trPr>
          <w:trHeight w:val="315"/>
        </w:trPr>
        <w:tc>
          <w:tcPr>
            <w:tcW w:w="682" w:type="dxa"/>
            <w:vMerge/>
          </w:tcPr>
          <w:p w14:paraId="0FD8E0DB" w14:textId="77777777" w:rsidR="00CB188B" w:rsidRPr="006B7883" w:rsidRDefault="00CB188B" w:rsidP="00336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</w:tcPr>
          <w:p w14:paraId="0E36E929" w14:textId="77777777" w:rsidR="00CB188B" w:rsidRPr="006B7883" w:rsidRDefault="005D7E45" w:rsidP="003363F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B9B74D3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Тряпичные  куколки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45DDC5ED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технологией изготовления кукол из кусочков ткани. Развивать моторику рук. Воспитывать интерес к русской культуре.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7FEF7ED" w14:textId="77777777" w:rsidR="00CB188B" w:rsidRPr="006B7883" w:rsidRDefault="005D7E45" w:rsidP="0033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Кусочки ткани, тесьма, крупа, презентация </w:t>
            </w:r>
          </w:p>
        </w:tc>
      </w:tr>
      <w:tr w:rsidR="009321A0" w14:paraId="39BE2BA3" w14:textId="77777777" w:rsidTr="00CB188B">
        <w:tc>
          <w:tcPr>
            <w:tcW w:w="682" w:type="dxa"/>
            <w:vMerge w:val="restart"/>
            <w:tcBorders>
              <w:top w:val="single" w:sz="4" w:space="0" w:color="auto"/>
            </w:tcBorders>
            <w:textDirection w:val="btLr"/>
          </w:tcPr>
          <w:p w14:paraId="5976FA31" w14:textId="77777777" w:rsidR="00CB188B" w:rsidRPr="006B7883" w:rsidRDefault="005D7E45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Март</w:t>
            </w:r>
          </w:p>
          <w:p w14:paraId="4468FE9F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  <w:p w14:paraId="0AFCE4EB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  <w:p w14:paraId="22E6C5F8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  <w:p w14:paraId="0A457039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  <w:p w14:paraId="24EEE5DE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  <w:p w14:paraId="7BF54119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  <w:p w14:paraId="0ACF58EB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  <w:p w14:paraId="4F92D429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14:paraId="4EE209DA" w14:textId="77777777" w:rsidR="00CB188B" w:rsidRPr="006B7883" w:rsidRDefault="005D7E45" w:rsidP="003363F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0A0CBAF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Открытка к 8 Марта</w:t>
            </w:r>
          </w:p>
        </w:tc>
        <w:tc>
          <w:tcPr>
            <w:tcW w:w="4394" w:type="dxa"/>
          </w:tcPr>
          <w:p w14:paraId="43B2CA19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Совершенст</w:t>
            </w:r>
            <w:r>
              <w:rPr>
                <w:sz w:val="24"/>
                <w:szCs w:val="24"/>
              </w:rPr>
              <w:t>вовать навыки работы с картоном.</w:t>
            </w:r>
          </w:p>
          <w:p w14:paraId="3CFFEC89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Развивать внимание, аккуратность.</w:t>
            </w:r>
          </w:p>
          <w:p w14:paraId="41221A3D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Воспитывать любовь и уважение к маме.</w:t>
            </w:r>
          </w:p>
        </w:tc>
        <w:tc>
          <w:tcPr>
            <w:tcW w:w="2126" w:type="dxa"/>
          </w:tcPr>
          <w:p w14:paraId="5455612A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 xml:space="preserve">Картон, </w:t>
            </w:r>
          </w:p>
          <w:p w14:paraId="6A7D5B47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цветная бумага.</w:t>
            </w:r>
          </w:p>
          <w:p w14:paraId="66239685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клей.</w:t>
            </w:r>
          </w:p>
          <w:p w14:paraId="7E526373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ножницы.</w:t>
            </w:r>
          </w:p>
        </w:tc>
      </w:tr>
      <w:tr w:rsidR="009321A0" w14:paraId="3B4CD6FC" w14:textId="77777777" w:rsidTr="00CB188B">
        <w:tc>
          <w:tcPr>
            <w:tcW w:w="682" w:type="dxa"/>
            <w:vMerge/>
            <w:tcBorders>
              <w:bottom w:val="single" w:sz="4" w:space="0" w:color="auto"/>
            </w:tcBorders>
            <w:textDirection w:val="btLr"/>
          </w:tcPr>
          <w:p w14:paraId="4F9CE59B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14:paraId="51213988" w14:textId="77777777" w:rsidR="00CB188B" w:rsidRPr="006B7883" w:rsidRDefault="005D7E45" w:rsidP="003363F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2A90887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Коллаж «Пасха Христова»</w:t>
            </w:r>
          </w:p>
        </w:tc>
        <w:tc>
          <w:tcPr>
            <w:tcW w:w="4394" w:type="dxa"/>
          </w:tcPr>
          <w:p w14:paraId="29B8C8A9" w14:textId="77777777" w:rsidR="00CB188B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техникой создания работ из ткани.</w:t>
            </w:r>
          </w:p>
          <w:p w14:paraId="30F6B5EB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моторику рук. Воспитывать художественно-эстетический вкус.</w:t>
            </w:r>
          </w:p>
        </w:tc>
        <w:tc>
          <w:tcPr>
            <w:tcW w:w="2126" w:type="dxa"/>
          </w:tcPr>
          <w:p w14:paraId="03ADBD89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Ткани, клей, ножницы, основа в рамке, сувенирные яйца.</w:t>
            </w:r>
          </w:p>
        </w:tc>
      </w:tr>
      <w:tr w:rsidR="009321A0" w14:paraId="0D71111A" w14:textId="77777777" w:rsidTr="00CB188B">
        <w:trPr>
          <w:trHeight w:val="1305"/>
        </w:trPr>
        <w:tc>
          <w:tcPr>
            <w:tcW w:w="68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0DE04D74" w14:textId="77777777" w:rsidR="00CB188B" w:rsidRPr="006B7883" w:rsidRDefault="005D7E45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Апрель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</w:tcBorders>
          </w:tcPr>
          <w:p w14:paraId="71080EB0" w14:textId="77777777" w:rsidR="00CB188B" w:rsidRPr="006B7883" w:rsidRDefault="005D7E45" w:rsidP="003363F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D2874F1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Подснежники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741B16E4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Совершенствовать </w:t>
            </w:r>
            <w:proofErr w:type="gramStart"/>
            <w:r>
              <w:rPr>
                <w:sz w:val="24"/>
                <w:szCs w:val="24"/>
              </w:rPr>
              <w:t>умения  работать</w:t>
            </w:r>
            <w:proofErr w:type="gramEnd"/>
            <w:r>
              <w:rPr>
                <w:sz w:val="24"/>
                <w:szCs w:val="24"/>
              </w:rPr>
              <w:t xml:space="preserve"> в технике </w:t>
            </w:r>
            <w:proofErr w:type="spellStart"/>
            <w:r>
              <w:rPr>
                <w:sz w:val="24"/>
                <w:szCs w:val="24"/>
              </w:rPr>
              <w:t>пластилинография</w:t>
            </w:r>
            <w:proofErr w:type="spellEnd"/>
            <w:r>
              <w:rPr>
                <w:sz w:val="24"/>
                <w:szCs w:val="24"/>
              </w:rPr>
              <w:t>. Развивать моторику рук. Воспитывать художественно-эстетический вкус.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E4A24C2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основа для работы, презентация «Первоцветы»</w:t>
            </w:r>
          </w:p>
        </w:tc>
      </w:tr>
      <w:tr w:rsidR="009321A0" w14:paraId="345B02C1" w14:textId="77777777" w:rsidTr="00CB188B">
        <w:trPr>
          <w:trHeight w:val="345"/>
        </w:trPr>
        <w:tc>
          <w:tcPr>
            <w:tcW w:w="682" w:type="dxa"/>
            <w:vMerge/>
            <w:tcBorders>
              <w:right w:val="single" w:sz="4" w:space="0" w:color="auto"/>
            </w:tcBorders>
            <w:textDirection w:val="btLr"/>
          </w:tcPr>
          <w:p w14:paraId="45A9D821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</w:tcPr>
          <w:p w14:paraId="1FD540FB" w14:textId="77777777" w:rsidR="00CB188B" w:rsidRPr="006B7883" w:rsidRDefault="005D7E45" w:rsidP="003363F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32AB29A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Пластилиновая сказка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28129A7C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Совершенствовать </w:t>
            </w:r>
            <w:proofErr w:type="gramStart"/>
            <w:r>
              <w:rPr>
                <w:sz w:val="24"/>
                <w:szCs w:val="24"/>
              </w:rPr>
              <w:t>умения  работать</w:t>
            </w:r>
            <w:proofErr w:type="gramEnd"/>
            <w:r>
              <w:rPr>
                <w:sz w:val="24"/>
                <w:szCs w:val="24"/>
              </w:rPr>
              <w:t xml:space="preserve"> в технике </w:t>
            </w:r>
            <w:proofErr w:type="spellStart"/>
            <w:r>
              <w:rPr>
                <w:sz w:val="24"/>
                <w:szCs w:val="24"/>
              </w:rPr>
              <w:t>пластилинография</w:t>
            </w:r>
            <w:proofErr w:type="spellEnd"/>
            <w:r>
              <w:rPr>
                <w:sz w:val="24"/>
                <w:szCs w:val="24"/>
              </w:rPr>
              <w:t xml:space="preserve">. Развивать творческие способности детей. </w:t>
            </w:r>
            <w:proofErr w:type="gramStart"/>
            <w:r>
              <w:rPr>
                <w:sz w:val="24"/>
                <w:szCs w:val="24"/>
              </w:rPr>
              <w:t>Воспитывать  художественно</w:t>
            </w:r>
            <w:proofErr w:type="gramEnd"/>
            <w:r>
              <w:rPr>
                <w:sz w:val="24"/>
                <w:szCs w:val="24"/>
              </w:rPr>
              <w:t>-эстетический вкус.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CBD4709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основа для работы, мультфильм «Пластилиновая ворона»</w:t>
            </w:r>
          </w:p>
        </w:tc>
      </w:tr>
      <w:tr w:rsidR="009321A0" w14:paraId="6414D926" w14:textId="77777777" w:rsidTr="00CB188B">
        <w:trPr>
          <w:trHeight w:val="1545"/>
        </w:trPr>
        <w:tc>
          <w:tcPr>
            <w:tcW w:w="682" w:type="dxa"/>
            <w:vMerge/>
            <w:tcBorders>
              <w:right w:val="single" w:sz="4" w:space="0" w:color="auto"/>
            </w:tcBorders>
            <w:textDirection w:val="btLr"/>
          </w:tcPr>
          <w:p w14:paraId="228581E7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</w:tcBorders>
          </w:tcPr>
          <w:p w14:paraId="76D541F2" w14:textId="77777777" w:rsidR="00CB188B" w:rsidRPr="006B7883" w:rsidRDefault="005D7E45" w:rsidP="003363F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E4FE89B" w14:textId="77777777" w:rsidR="00CB188B" w:rsidRPr="006B7883" w:rsidRDefault="005D7E45" w:rsidP="0033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883">
              <w:rPr>
                <w:rFonts w:ascii="Times New Roman" w:hAnsi="Times New Roman" w:cs="Times New Roman"/>
                <w:sz w:val="24"/>
                <w:szCs w:val="24"/>
              </w:rPr>
              <w:t>Собачка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A9B80B7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proofErr w:type="gramStart"/>
            <w:r w:rsidRPr="006B7883">
              <w:rPr>
                <w:sz w:val="24"/>
                <w:szCs w:val="24"/>
              </w:rPr>
              <w:t>Совершенствовать  умение</w:t>
            </w:r>
            <w:proofErr w:type="gramEnd"/>
            <w:r w:rsidRPr="006B7883">
              <w:rPr>
                <w:sz w:val="24"/>
                <w:szCs w:val="24"/>
              </w:rPr>
              <w:t xml:space="preserve"> мастерить игрушки из бросового материала.</w:t>
            </w:r>
          </w:p>
          <w:p w14:paraId="0AA5B072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Развивать конструктивное мышление, внимание.</w:t>
            </w:r>
          </w:p>
          <w:p w14:paraId="116EAF3A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Воспитывать чувство гордости за свою работу.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E45052E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2 стаканчика из - под йогурта,</w:t>
            </w:r>
          </w:p>
          <w:p w14:paraId="18E4AFFF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клей,</w:t>
            </w:r>
          </w:p>
          <w:p w14:paraId="18408DE6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цветная бумага. ножницы,</w:t>
            </w:r>
          </w:p>
          <w:p w14:paraId="7F90763C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стихи.</w:t>
            </w:r>
          </w:p>
        </w:tc>
      </w:tr>
      <w:tr w:rsidR="009321A0" w14:paraId="28421D15" w14:textId="77777777" w:rsidTr="00CB188B">
        <w:trPr>
          <w:trHeight w:val="375"/>
        </w:trPr>
        <w:tc>
          <w:tcPr>
            <w:tcW w:w="682" w:type="dxa"/>
            <w:vMerge/>
            <w:tcBorders>
              <w:right w:val="single" w:sz="4" w:space="0" w:color="auto"/>
            </w:tcBorders>
            <w:textDirection w:val="btLr"/>
          </w:tcPr>
          <w:p w14:paraId="0EDB82AA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</w:tcPr>
          <w:p w14:paraId="163070E7" w14:textId="77777777" w:rsidR="00CB188B" w:rsidRPr="006B7883" w:rsidRDefault="005D7E45" w:rsidP="003363F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B6809C9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Черепашка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414C42E1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Продолжать учить детей изготавливать поделку из бросового материала.</w:t>
            </w:r>
          </w:p>
          <w:p w14:paraId="25AE89EE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Развивать мелкую моторику рук.</w:t>
            </w:r>
          </w:p>
          <w:p w14:paraId="33EE4149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Воспитывать интерес к конечному результату своего труда.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64B4E7B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Пластиковая бутылка,</w:t>
            </w:r>
          </w:p>
          <w:p w14:paraId="220EB108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картон.</w:t>
            </w:r>
          </w:p>
          <w:p w14:paraId="28AA4C69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цветная бумага.</w:t>
            </w:r>
          </w:p>
        </w:tc>
      </w:tr>
      <w:tr w:rsidR="009321A0" w14:paraId="4E668415" w14:textId="77777777" w:rsidTr="00CB188B">
        <w:tc>
          <w:tcPr>
            <w:tcW w:w="682" w:type="dxa"/>
            <w:vMerge w:val="restart"/>
            <w:textDirection w:val="btLr"/>
          </w:tcPr>
          <w:p w14:paraId="0B62664E" w14:textId="77777777" w:rsidR="00CB188B" w:rsidRPr="006B7883" w:rsidRDefault="005D7E45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Май</w:t>
            </w:r>
          </w:p>
        </w:tc>
        <w:tc>
          <w:tcPr>
            <w:tcW w:w="844" w:type="dxa"/>
          </w:tcPr>
          <w:p w14:paraId="58FB703D" w14:textId="77777777" w:rsidR="00CB188B" w:rsidRPr="006B7883" w:rsidRDefault="005D7E45" w:rsidP="003363F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10DACF3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Хрюшка</w:t>
            </w:r>
          </w:p>
        </w:tc>
        <w:tc>
          <w:tcPr>
            <w:tcW w:w="4394" w:type="dxa"/>
          </w:tcPr>
          <w:p w14:paraId="44B0C97C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Совершенствовать навыки работы с бросовым материалом.</w:t>
            </w:r>
          </w:p>
          <w:p w14:paraId="4D2E6067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Развивать моторику рук.</w:t>
            </w:r>
          </w:p>
          <w:p w14:paraId="07353EC4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Воспитывать прилежание.</w:t>
            </w:r>
          </w:p>
        </w:tc>
        <w:tc>
          <w:tcPr>
            <w:tcW w:w="2126" w:type="dxa"/>
          </w:tcPr>
          <w:p w14:paraId="20B59589" w14:textId="77777777" w:rsidR="00CB188B" w:rsidRPr="006B7883" w:rsidRDefault="005D7E45" w:rsidP="0033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883">
              <w:rPr>
                <w:rFonts w:ascii="Times New Roman" w:hAnsi="Times New Roman" w:cs="Times New Roman"/>
                <w:sz w:val="24"/>
                <w:szCs w:val="24"/>
              </w:rPr>
              <w:t xml:space="preserve">Бутылочка п </w:t>
            </w:r>
            <w:proofErr w:type="gramStart"/>
            <w:r w:rsidRPr="006B7883">
              <w:rPr>
                <w:rFonts w:ascii="Times New Roman" w:hAnsi="Times New Roman" w:cs="Times New Roman"/>
                <w:sz w:val="24"/>
                <w:szCs w:val="24"/>
              </w:rPr>
              <w:t>из под</w:t>
            </w:r>
            <w:proofErr w:type="gramEnd"/>
            <w:r w:rsidRPr="006B7883">
              <w:rPr>
                <w:rFonts w:ascii="Times New Roman" w:hAnsi="Times New Roman" w:cs="Times New Roman"/>
                <w:sz w:val="24"/>
                <w:szCs w:val="24"/>
              </w:rPr>
              <w:t xml:space="preserve"> витамин,</w:t>
            </w:r>
          </w:p>
          <w:p w14:paraId="71366250" w14:textId="77777777" w:rsidR="00CB188B" w:rsidRPr="006B7883" w:rsidRDefault="005D7E45" w:rsidP="0033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883">
              <w:rPr>
                <w:rFonts w:ascii="Times New Roman" w:hAnsi="Times New Roman" w:cs="Times New Roman"/>
                <w:sz w:val="24"/>
                <w:szCs w:val="24"/>
              </w:rPr>
              <w:t>цветная бумага, клей, загадка.</w:t>
            </w:r>
          </w:p>
        </w:tc>
      </w:tr>
      <w:tr w:rsidR="009321A0" w14:paraId="100FD0C2" w14:textId="77777777" w:rsidTr="00CB188B">
        <w:tc>
          <w:tcPr>
            <w:tcW w:w="682" w:type="dxa"/>
            <w:vMerge/>
          </w:tcPr>
          <w:p w14:paraId="4DE5FE8F" w14:textId="77777777" w:rsidR="00CB188B" w:rsidRPr="006B7883" w:rsidRDefault="00CB188B" w:rsidP="003363FA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14:paraId="0B638121" w14:textId="77777777" w:rsidR="00CB188B" w:rsidRPr="006B7883" w:rsidRDefault="005D7E45" w:rsidP="003363F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35D85EA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Паучок</w:t>
            </w:r>
          </w:p>
        </w:tc>
        <w:tc>
          <w:tcPr>
            <w:tcW w:w="4394" w:type="dxa"/>
          </w:tcPr>
          <w:p w14:paraId="35E71AF4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Продолжать совершенствовать навыки работы с бросовым материалом.</w:t>
            </w:r>
          </w:p>
          <w:p w14:paraId="7E01DE46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Развивать мелкую моторику рук.</w:t>
            </w:r>
          </w:p>
          <w:p w14:paraId="28B92941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Воспитывать положительное отношение к труду.</w:t>
            </w:r>
          </w:p>
        </w:tc>
        <w:tc>
          <w:tcPr>
            <w:tcW w:w="2126" w:type="dxa"/>
          </w:tcPr>
          <w:p w14:paraId="627065F9" w14:textId="77777777" w:rsidR="00CB188B" w:rsidRPr="006B7883" w:rsidRDefault="005D7E45" w:rsidP="0033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883">
              <w:rPr>
                <w:rFonts w:ascii="Times New Roman" w:hAnsi="Times New Roman" w:cs="Times New Roman"/>
                <w:sz w:val="24"/>
                <w:szCs w:val="24"/>
              </w:rPr>
              <w:t xml:space="preserve">Нитки, Проволока, </w:t>
            </w:r>
          </w:p>
          <w:p w14:paraId="0D04E69D" w14:textId="77777777" w:rsidR="00CB188B" w:rsidRPr="006B7883" w:rsidRDefault="005D7E45" w:rsidP="0033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883">
              <w:rPr>
                <w:rFonts w:ascii="Times New Roman" w:hAnsi="Times New Roman" w:cs="Times New Roman"/>
                <w:sz w:val="24"/>
                <w:szCs w:val="24"/>
              </w:rPr>
              <w:t xml:space="preserve">грецкие орехи, </w:t>
            </w:r>
            <w:proofErr w:type="spellStart"/>
            <w:proofErr w:type="gramStart"/>
            <w:r w:rsidRPr="006B7883">
              <w:rPr>
                <w:rFonts w:ascii="Times New Roman" w:hAnsi="Times New Roman" w:cs="Times New Roman"/>
                <w:sz w:val="24"/>
                <w:szCs w:val="24"/>
              </w:rPr>
              <w:t>клей,цветнаябумага</w:t>
            </w:r>
            <w:proofErr w:type="gramEnd"/>
            <w:r w:rsidRPr="006B7883">
              <w:rPr>
                <w:rFonts w:ascii="Times New Roman" w:hAnsi="Times New Roman" w:cs="Times New Roman"/>
                <w:sz w:val="24"/>
                <w:szCs w:val="24"/>
              </w:rPr>
              <w:t>,ножницы</w:t>
            </w:r>
            <w:proofErr w:type="spellEnd"/>
            <w:r w:rsidRPr="006B7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21A0" w14:paraId="09E0413D" w14:textId="77777777" w:rsidTr="00CB188B">
        <w:tc>
          <w:tcPr>
            <w:tcW w:w="682" w:type="dxa"/>
            <w:vMerge/>
          </w:tcPr>
          <w:p w14:paraId="49C84D09" w14:textId="77777777" w:rsidR="00CB188B" w:rsidRPr="006B7883" w:rsidRDefault="00CB188B" w:rsidP="003363FA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</w:tcPr>
          <w:p w14:paraId="244032B4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детских работ</w:t>
            </w:r>
          </w:p>
        </w:tc>
        <w:tc>
          <w:tcPr>
            <w:tcW w:w="6520" w:type="dxa"/>
            <w:gridSpan w:val="2"/>
          </w:tcPr>
          <w:p w14:paraId="4DE5F476" w14:textId="77777777" w:rsidR="00CB188B" w:rsidRPr="006B7883" w:rsidRDefault="005D7E45" w:rsidP="0033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родителей с детским творчеством.</w:t>
            </w:r>
          </w:p>
        </w:tc>
      </w:tr>
    </w:tbl>
    <w:p w14:paraId="7B3389FD" w14:textId="77777777" w:rsidR="00BA4F9B" w:rsidRDefault="00BA4F9B" w:rsidP="00BA282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center" w:tblpY="-303"/>
        <w:tblW w:w="10490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133"/>
        <w:gridCol w:w="4680"/>
        <w:gridCol w:w="2117"/>
      </w:tblGrid>
      <w:tr w:rsidR="009321A0" w14:paraId="58CDD664" w14:textId="77777777" w:rsidTr="003363FA">
        <w:trPr>
          <w:trHeight w:val="305"/>
        </w:trPr>
        <w:tc>
          <w:tcPr>
            <w:tcW w:w="567" w:type="dxa"/>
            <w:vMerge w:val="restart"/>
          </w:tcPr>
          <w:p w14:paraId="03419E08" w14:textId="77777777" w:rsidR="00CB188B" w:rsidRPr="006B7883" w:rsidRDefault="00CB188B" w:rsidP="003363FA">
            <w:pPr>
              <w:pStyle w:val="a6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07585AC6" w14:textId="77777777" w:rsidR="00CB188B" w:rsidRPr="006B7883" w:rsidRDefault="005D7E45" w:rsidP="003363FA">
            <w:pPr>
              <w:pStyle w:val="a6"/>
              <w:ind w:left="0" w:right="-108"/>
              <w:rPr>
                <w:b/>
                <w:sz w:val="24"/>
                <w:szCs w:val="24"/>
              </w:rPr>
            </w:pPr>
            <w:r w:rsidRPr="006B7883">
              <w:rPr>
                <w:b/>
                <w:sz w:val="24"/>
                <w:szCs w:val="24"/>
              </w:rPr>
              <w:t>Кол -во часов</w:t>
            </w:r>
          </w:p>
        </w:tc>
        <w:tc>
          <w:tcPr>
            <w:tcW w:w="2133" w:type="dxa"/>
            <w:vMerge w:val="restart"/>
          </w:tcPr>
          <w:p w14:paraId="639F0471" w14:textId="77777777" w:rsidR="00CB188B" w:rsidRDefault="005D7E45" w:rsidP="003363FA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6B7883">
              <w:rPr>
                <w:b/>
                <w:sz w:val="24"/>
                <w:szCs w:val="24"/>
              </w:rPr>
              <w:t>Тема</w:t>
            </w:r>
          </w:p>
          <w:p w14:paraId="667A61D1" w14:textId="77777777" w:rsidR="00CB188B" w:rsidRPr="006B7883" w:rsidRDefault="005D7E45" w:rsidP="003363FA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(ПРАКТИКА)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00078CBC" w14:textId="77777777" w:rsidR="00CB188B" w:rsidRPr="006B7883" w:rsidRDefault="005D7E45" w:rsidP="003363FA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6B7883">
              <w:rPr>
                <w:b/>
                <w:sz w:val="24"/>
                <w:szCs w:val="24"/>
              </w:rPr>
              <w:t>6 – 7 лет</w:t>
            </w:r>
          </w:p>
        </w:tc>
        <w:tc>
          <w:tcPr>
            <w:tcW w:w="2117" w:type="dxa"/>
            <w:vMerge w:val="restart"/>
          </w:tcPr>
          <w:p w14:paraId="3CAEBACD" w14:textId="77777777" w:rsidR="00CB188B" w:rsidRPr="006B7883" w:rsidRDefault="005D7E45" w:rsidP="003363FA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6B7883">
              <w:rPr>
                <w:b/>
                <w:sz w:val="24"/>
                <w:szCs w:val="24"/>
              </w:rPr>
              <w:t>Пособия</w:t>
            </w:r>
          </w:p>
          <w:p w14:paraId="16410E49" w14:textId="77777777" w:rsidR="00CB188B" w:rsidRPr="006B7883" w:rsidRDefault="005D7E45" w:rsidP="003363FA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6B7883">
              <w:rPr>
                <w:b/>
                <w:sz w:val="24"/>
                <w:szCs w:val="24"/>
              </w:rPr>
              <w:t>Материал</w:t>
            </w:r>
          </w:p>
        </w:tc>
      </w:tr>
      <w:tr w:rsidR="009321A0" w14:paraId="7A862672" w14:textId="77777777" w:rsidTr="003363FA">
        <w:trPr>
          <w:trHeight w:val="24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BA6AC4B" w14:textId="77777777" w:rsidR="00CB188B" w:rsidRPr="006B7883" w:rsidRDefault="00CB188B" w:rsidP="003363FA">
            <w:pPr>
              <w:pStyle w:val="a6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42C9DA6" w14:textId="77777777" w:rsidR="00CB188B" w:rsidRPr="006B7883" w:rsidRDefault="00CB188B" w:rsidP="003363FA">
            <w:pPr>
              <w:pStyle w:val="a6"/>
              <w:ind w:left="0" w:right="-108"/>
              <w:rPr>
                <w:b/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14:paraId="6EA8D26D" w14:textId="77777777" w:rsidR="00CB188B" w:rsidRPr="006B7883" w:rsidRDefault="00CB188B" w:rsidP="003363FA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5D9D99CE" w14:textId="77777777" w:rsidR="00CB188B" w:rsidRPr="006B7883" w:rsidRDefault="005D7E45" w:rsidP="003363FA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6B7883">
              <w:rPr>
                <w:b/>
                <w:sz w:val="24"/>
                <w:szCs w:val="24"/>
              </w:rPr>
              <w:t>Цель</w:t>
            </w:r>
            <w:r>
              <w:rPr>
                <w:b/>
                <w:sz w:val="24"/>
                <w:szCs w:val="24"/>
              </w:rPr>
              <w:t xml:space="preserve"> (ТЕОРИЯ)</w:t>
            </w:r>
          </w:p>
        </w:tc>
        <w:tc>
          <w:tcPr>
            <w:tcW w:w="2117" w:type="dxa"/>
            <w:vMerge/>
          </w:tcPr>
          <w:p w14:paraId="02225792" w14:textId="77777777" w:rsidR="00CB188B" w:rsidRPr="006B7883" w:rsidRDefault="00CB188B" w:rsidP="003363FA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321A0" w14:paraId="7ABCE38B" w14:textId="77777777" w:rsidTr="003363FA"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14:paraId="077DDC48" w14:textId="77777777" w:rsidR="00CB188B" w:rsidRPr="006B7883" w:rsidRDefault="005D7E45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Сентябрь</w:t>
            </w:r>
          </w:p>
          <w:p w14:paraId="027859C0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  <w:p w14:paraId="5E17D8F0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  <w:p w14:paraId="53EA6640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  <w:p w14:paraId="626187C7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  <w:p w14:paraId="52A2D806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  <w:p w14:paraId="4C464C40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  <w:p w14:paraId="3FE80692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  <w:p w14:paraId="4350E847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1EBD273" w14:textId="77777777" w:rsidR="00CB188B" w:rsidRPr="006B7883" w:rsidRDefault="005D7E45" w:rsidP="003363F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1</w:t>
            </w:r>
          </w:p>
        </w:tc>
        <w:tc>
          <w:tcPr>
            <w:tcW w:w="2133" w:type="dxa"/>
          </w:tcPr>
          <w:p w14:paraId="1EF53369" w14:textId="77777777" w:rsidR="00CB188B" w:rsidRPr="006B7883" w:rsidRDefault="005D7E45" w:rsidP="003363F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Бумажная сказка</w:t>
            </w:r>
          </w:p>
        </w:tc>
        <w:tc>
          <w:tcPr>
            <w:tcW w:w="4680" w:type="dxa"/>
          </w:tcPr>
          <w:p w14:paraId="3FC20E5F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работать по схемам в технике оригами. Развивать творческую активность детей. Воспитывать трудолюбие.</w:t>
            </w:r>
          </w:p>
        </w:tc>
        <w:tc>
          <w:tcPr>
            <w:tcW w:w="2117" w:type="dxa"/>
          </w:tcPr>
          <w:p w14:paraId="12AE3A71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Белая бумага,</w:t>
            </w:r>
          </w:p>
          <w:p w14:paraId="4104B20E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клей,</w:t>
            </w:r>
          </w:p>
          <w:p w14:paraId="6C2F94FB" w14:textId="77777777" w:rsidR="00CB188B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картон</w:t>
            </w:r>
          </w:p>
          <w:p w14:paraId="78734F7A" w14:textId="77777777" w:rsidR="00CB188B" w:rsidRPr="006B7883" w:rsidRDefault="00CB188B" w:rsidP="003363FA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9321A0" w14:paraId="1E59612F" w14:textId="77777777" w:rsidTr="003363FA"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14:paraId="3B723ED0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8E07A05" w14:textId="77777777" w:rsidR="00CB188B" w:rsidRPr="006B7883" w:rsidRDefault="005D7E45" w:rsidP="003363F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3" w:type="dxa"/>
          </w:tcPr>
          <w:p w14:paraId="46B5DE18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Грибок-теремок</w:t>
            </w:r>
          </w:p>
        </w:tc>
        <w:tc>
          <w:tcPr>
            <w:tcW w:w="4680" w:type="dxa"/>
          </w:tcPr>
          <w:p w14:paraId="4A16151C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Совершенствовать умение с</w:t>
            </w:r>
            <w:r>
              <w:rPr>
                <w:sz w:val="24"/>
                <w:szCs w:val="24"/>
              </w:rPr>
              <w:t xml:space="preserve">оздавать коллективную работу из природного материала. </w:t>
            </w:r>
            <w:r w:rsidRPr="006B7883">
              <w:rPr>
                <w:sz w:val="24"/>
                <w:szCs w:val="24"/>
              </w:rPr>
              <w:t>Формировать положительное отношение к труду. Способствовать сплочению детского коллектива.</w:t>
            </w:r>
          </w:p>
        </w:tc>
        <w:tc>
          <w:tcPr>
            <w:tcW w:w="2117" w:type="dxa"/>
          </w:tcPr>
          <w:p w14:paraId="4C34BD92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Картонная основа, мох, ракушки, </w:t>
            </w:r>
            <w:proofErr w:type="spellStart"/>
            <w:r>
              <w:rPr>
                <w:sz w:val="24"/>
                <w:szCs w:val="24"/>
              </w:rPr>
              <w:t>кора</w:t>
            </w:r>
            <w:proofErr w:type="spellEnd"/>
            <w:r>
              <w:rPr>
                <w:sz w:val="24"/>
                <w:szCs w:val="24"/>
              </w:rPr>
              <w:t>, клей, жёлуди, шишки</w:t>
            </w:r>
            <w:r w:rsidRPr="006B7883">
              <w:rPr>
                <w:sz w:val="24"/>
                <w:szCs w:val="24"/>
              </w:rPr>
              <w:t>.</w:t>
            </w:r>
          </w:p>
        </w:tc>
      </w:tr>
      <w:tr w:rsidR="009321A0" w14:paraId="58693C72" w14:textId="77777777" w:rsidTr="003363FA"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14:paraId="65F20510" w14:textId="77777777" w:rsidR="00CB188B" w:rsidRPr="006B7883" w:rsidRDefault="005D7E45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Октябрь</w:t>
            </w:r>
          </w:p>
        </w:tc>
        <w:tc>
          <w:tcPr>
            <w:tcW w:w="993" w:type="dxa"/>
          </w:tcPr>
          <w:p w14:paraId="10B93179" w14:textId="77777777" w:rsidR="00CB188B" w:rsidRPr="006B7883" w:rsidRDefault="005D7E45" w:rsidP="003363F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3" w:type="dxa"/>
          </w:tcPr>
          <w:p w14:paraId="2BABAFB2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Дары осени</w:t>
            </w:r>
          </w:p>
        </w:tc>
        <w:tc>
          <w:tcPr>
            <w:tcW w:w="4680" w:type="dxa"/>
          </w:tcPr>
          <w:p w14:paraId="7480171A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Совершенствовать навыки работы с природным материалом. Развивать мелкую моторику рук, творческие способности. </w:t>
            </w:r>
          </w:p>
          <w:p w14:paraId="71033FAC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Воспитывать интерес к конечному результату своего труда.</w:t>
            </w:r>
          </w:p>
        </w:tc>
        <w:tc>
          <w:tcPr>
            <w:tcW w:w="2117" w:type="dxa"/>
          </w:tcPr>
          <w:p w14:paraId="24AE93CF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 материал, пластилин, клей, игрушка осень</w:t>
            </w:r>
            <w:r w:rsidRPr="006B7883">
              <w:rPr>
                <w:sz w:val="24"/>
                <w:szCs w:val="24"/>
              </w:rPr>
              <w:t>.</w:t>
            </w:r>
          </w:p>
        </w:tc>
      </w:tr>
      <w:tr w:rsidR="009321A0" w14:paraId="2E598C25" w14:textId="77777777" w:rsidTr="003363FA">
        <w:trPr>
          <w:trHeight w:val="1372"/>
        </w:trPr>
        <w:tc>
          <w:tcPr>
            <w:tcW w:w="567" w:type="dxa"/>
            <w:vMerge/>
            <w:textDirection w:val="btLr"/>
          </w:tcPr>
          <w:p w14:paraId="5840CFDB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972FAB8" w14:textId="77777777" w:rsidR="00CB188B" w:rsidRPr="006B7883" w:rsidRDefault="005D7E45" w:rsidP="003363F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3" w:type="dxa"/>
          </w:tcPr>
          <w:p w14:paraId="5B094FD7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Улетают птицы до весны.</w:t>
            </w:r>
          </w:p>
        </w:tc>
        <w:tc>
          <w:tcPr>
            <w:tcW w:w="4680" w:type="dxa"/>
          </w:tcPr>
          <w:p w14:paraId="0F48D3A2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совершенствовать работу в технике оригами. Закреплять умение складывать бумагу в разных направлениях. Воспитывать доброе отношение к живой природе.</w:t>
            </w:r>
          </w:p>
        </w:tc>
        <w:tc>
          <w:tcPr>
            <w:tcW w:w="2117" w:type="dxa"/>
          </w:tcPr>
          <w:p w14:paraId="77EBB03C" w14:textId="77777777" w:rsidR="00CB188B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Цветной картон, ножницы, цветная бумага, клей, игрушка птицы,</w:t>
            </w:r>
          </w:p>
          <w:p w14:paraId="27D4EB74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работы.</w:t>
            </w:r>
          </w:p>
        </w:tc>
      </w:tr>
      <w:tr w:rsidR="009321A0" w14:paraId="56D97C2C" w14:textId="77777777" w:rsidTr="003363FA">
        <w:trPr>
          <w:trHeight w:val="1479"/>
        </w:trPr>
        <w:tc>
          <w:tcPr>
            <w:tcW w:w="567" w:type="dxa"/>
            <w:vMerge w:val="restart"/>
            <w:textDirection w:val="btLr"/>
          </w:tcPr>
          <w:p w14:paraId="3C623A76" w14:textId="77777777" w:rsidR="00CB188B" w:rsidRPr="006B7883" w:rsidRDefault="005D7E45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Ноябрь</w:t>
            </w:r>
          </w:p>
        </w:tc>
        <w:tc>
          <w:tcPr>
            <w:tcW w:w="993" w:type="dxa"/>
          </w:tcPr>
          <w:p w14:paraId="1F69A499" w14:textId="77777777" w:rsidR="00CB188B" w:rsidRPr="006B7883" w:rsidRDefault="005D7E45" w:rsidP="003363F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14:paraId="32DC525B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Кукольный театр</w:t>
            </w:r>
          </w:p>
        </w:tc>
        <w:tc>
          <w:tcPr>
            <w:tcW w:w="4680" w:type="dxa"/>
          </w:tcPr>
          <w:p w14:paraId="49503F8E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новой техникой изготовления поделок – папье-маше. Развивать творческие способности. Воспитывать желание доводить дело до конца.</w:t>
            </w:r>
          </w:p>
        </w:tc>
        <w:tc>
          <w:tcPr>
            <w:tcW w:w="2117" w:type="dxa"/>
          </w:tcPr>
          <w:p w14:paraId="26A303E7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Газеты, белая бумага, клей ПВА, пластилин для основы, гуашь, театр.</w:t>
            </w:r>
          </w:p>
        </w:tc>
      </w:tr>
      <w:tr w:rsidR="009321A0" w14:paraId="5F4813C2" w14:textId="77777777" w:rsidTr="003363FA">
        <w:tc>
          <w:tcPr>
            <w:tcW w:w="567" w:type="dxa"/>
            <w:vMerge/>
          </w:tcPr>
          <w:p w14:paraId="707D9A38" w14:textId="77777777" w:rsidR="00CB188B" w:rsidRPr="006B7883" w:rsidRDefault="00CB188B" w:rsidP="003363FA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D924850" w14:textId="77777777" w:rsidR="00CB188B" w:rsidRPr="006B7883" w:rsidRDefault="005D7E45" w:rsidP="003363F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3" w:type="dxa"/>
          </w:tcPr>
          <w:p w14:paraId="0FECE32E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Поднос для мандаринов</w:t>
            </w:r>
          </w:p>
        </w:tc>
        <w:tc>
          <w:tcPr>
            <w:tcW w:w="4680" w:type="dxa"/>
          </w:tcPr>
          <w:p w14:paraId="0DD42572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работу в технике папье-маше. Развивать творческие способности. Воспитывать желание доводить дело до конца.</w:t>
            </w:r>
          </w:p>
        </w:tc>
        <w:tc>
          <w:tcPr>
            <w:tcW w:w="2117" w:type="dxa"/>
          </w:tcPr>
          <w:p w14:paraId="1EAD2FB4" w14:textId="77777777" w:rsidR="00CB188B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Бумажное тесто, клей ПВА, гуашь, цвет. салфетки, </w:t>
            </w:r>
          </w:p>
          <w:p w14:paraId="750BC316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Поднос.</w:t>
            </w:r>
          </w:p>
        </w:tc>
      </w:tr>
      <w:tr w:rsidR="009321A0" w14:paraId="28842241" w14:textId="77777777" w:rsidTr="003363FA"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14:paraId="6B2AE18D" w14:textId="77777777" w:rsidR="00CB188B" w:rsidRPr="006B7883" w:rsidRDefault="005D7E45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Декабрь</w:t>
            </w:r>
          </w:p>
          <w:p w14:paraId="671BC386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  <w:p w14:paraId="2F28DBB3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  <w:p w14:paraId="4D812AB5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  <w:p w14:paraId="6F5042EF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  <w:p w14:paraId="7524BB37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  <w:p w14:paraId="1D2F1881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  <w:p w14:paraId="32CBD984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  <w:p w14:paraId="51646FD3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522C773" w14:textId="77777777" w:rsidR="00CB188B" w:rsidRPr="006B7883" w:rsidRDefault="005D7E45" w:rsidP="003363F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1</w:t>
            </w:r>
          </w:p>
        </w:tc>
        <w:tc>
          <w:tcPr>
            <w:tcW w:w="2133" w:type="dxa"/>
          </w:tcPr>
          <w:p w14:paraId="724A396D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Ёжик</w:t>
            </w:r>
          </w:p>
        </w:tc>
        <w:tc>
          <w:tcPr>
            <w:tcW w:w="4680" w:type="dxa"/>
          </w:tcPr>
          <w:p w14:paraId="248A02B6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Познакомить детей с новым видом изготовления поделок – торцеванием.</w:t>
            </w:r>
          </w:p>
          <w:p w14:paraId="5D96BA2F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 xml:space="preserve">Развивать конструктивное мышление, внимание. Воспитывать чувство гордости за свою работу.  </w:t>
            </w:r>
          </w:p>
        </w:tc>
        <w:tc>
          <w:tcPr>
            <w:tcW w:w="2117" w:type="dxa"/>
          </w:tcPr>
          <w:p w14:paraId="7A719482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Креповая бумага,</w:t>
            </w:r>
          </w:p>
          <w:p w14:paraId="725B2D98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пластилиновая основа,</w:t>
            </w:r>
          </w:p>
          <w:p w14:paraId="2EF10F7D" w14:textId="77777777" w:rsidR="00CB188B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стержни.</w:t>
            </w:r>
          </w:p>
          <w:p w14:paraId="70EBFE35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9321A0" w14:paraId="135C7A71" w14:textId="77777777" w:rsidTr="003363FA"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14:paraId="7022D9C6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40969AF" w14:textId="77777777" w:rsidR="00CB188B" w:rsidRPr="006B7883" w:rsidRDefault="005D7E45" w:rsidP="003363F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14:paraId="78280FA6" w14:textId="77777777" w:rsidR="00CB188B" w:rsidRPr="006B7883" w:rsidRDefault="005D7E45" w:rsidP="0033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 Мороз и Снегурочка</w:t>
            </w:r>
          </w:p>
        </w:tc>
        <w:tc>
          <w:tcPr>
            <w:tcW w:w="4680" w:type="dxa"/>
          </w:tcPr>
          <w:p w14:paraId="33ED5289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Совершенствовать навыки работы с техникой – торцевание. </w:t>
            </w:r>
            <w:r w:rsidRPr="006B7883">
              <w:rPr>
                <w:sz w:val="24"/>
                <w:szCs w:val="24"/>
              </w:rPr>
              <w:t xml:space="preserve"> Развивать внимание, аккуратность.</w:t>
            </w:r>
            <w:r>
              <w:rPr>
                <w:sz w:val="24"/>
                <w:szCs w:val="24"/>
              </w:rPr>
              <w:t xml:space="preserve"> </w:t>
            </w:r>
            <w:r w:rsidRPr="006B7883">
              <w:rPr>
                <w:sz w:val="24"/>
                <w:szCs w:val="24"/>
              </w:rPr>
              <w:t>Вызвать эмоциональный отклик детей на предстоящий праздник.</w:t>
            </w:r>
          </w:p>
        </w:tc>
        <w:tc>
          <w:tcPr>
            <w:tcW w:w="2117" w:type="dxa"/>
          </w:tcPr>
          <w:p w14:paraId="328415BB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Картон</w:t>
            </w:r>
            <w:r w:rsidRPr="006B788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креповая бумага, клей,</w:t>
            </w:r>
          </w:p>
          <w:p w14:paraId="1042771C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стержни,</w:t>
            </w:r>
          </w:p>
          <w:p w14:paraId="60E02E48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</w:t>
            </w:r>
            <w:r w:rsidRPr="006B7883">
              <w:rPr>
                <w:sz w:val="24"/>
                <w:szCs w:val="24"/>
              </w:rPr>
              <w:t>.</w:t>
            </w:r>
          </w:p>
        </w:tc>
      </w:tr>
      <w:tr w:rsidR="009321A0" w14:paraId="3C8B051A" w14:textId="77777777" w:rsidTr="003363FA">
        <w:trPr>
          <w:trHeight w:val="163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14:paraId="5DD2054F" w14:textId="77777777" w:rsidR="00CB188B" w:rsidRPr="006B7883" w:rsidRDefault="005D7E45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Январь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D2293BF" w14:textId="77777777" w:rsidR="00CB188B" w:rsidRPr="006B7883" w:rsidRDefault="005D7E45" w:rsidP="003363F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128ADD62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Маленькой ёлочке холодно зимой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745BA7A7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Совершенствовать навыки работы с техникой – торцевание. </w:t>
            </w:r>
            <w:r w:rsidRPr="006B7883">
              <w:rPr>
                <w:sz w:val="24"/>
                <w:szCs w:val="24"/>
              </w:rPr>
              <w:t xml:space="preserve"> Развивать внимание, аккуратность.</w:t>
            </w:r>
            <w:r>
              <w:rPr>
                <w:sz w:val="24"/>
                <w:szCs w:val="24"/>
              </w:rPr>
              <w:t xml:space="preserve"> </w:t>
            </w:r>
            <w:r w:rsidRPr="006B7883">
              <w:rPr>
                <w:sz w:val="24"/>
                <w:szCs w:val="24"/>
              </w:rPr>
              <w:t>Вызвать эмоциональный отклик детей на предстоящий праздник.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7B3BB490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Креповая бумага, зелёный картон, </w:t>
            </w:r>
            <w:proofErr w:type="gramStart"/>
            <w:r>
              <w:rPr>
                <w:sz w:val="24"/>
                <w:szCs w:val="24"/>
              </w:rPr>
              <w:t>стержни,  клей</w:t>
            </w:r>
            <w:proofErr w:type="gramEnd"/>
            <w:r>
              <w:rPr>
                <w:sz w:val="24"/>
                <w:szCs w:val="24"/>
              </w:rPr>
              <w:t>, коробочка красоты, иллюстрации.</w:t>
            </w:r>
          </w:p>
        </w:tc>
      </w:tr>
      <w:tr w:rsidR="009321A0" w14:paraId="59E8E9FD" w14:textId="77777777" w:rsidTr="003363FA">
        <w:trPr>
          <w:trHeight w:val="285"/>
        </w:trPr>
        <w:tc>
          <w:tcPr>
            <w:tcW w:w="567" w:type="dxa"/>
            <w:vMerge/>
            <w:textDirection w:val="btLr"/>
          </w:tcPr>
          <w:p w14:paraId="3C4F9BF9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51F7E04" w14:textId="77777777" w:rsidR="00CB188B" w:rsidRDefault="005D7E45" w:rsidP="003363F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34324222" w14:textId="77777777" w:rsidR="00CB188B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Ёлочка-красавица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071FF4A9" w14:textId="77777777" w:rsidR="00CB188B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шить из ткани мягкие игрушки по выкройкам. Закреплять умение работать иголкой, правила безопасности. Воспитывать творческие способности детей.</w:t>
            </w:r>
          </w:p>
        </w:tc>
        <w:tc>
          <w:tcPr>
            <w:tcW w:w="2117" w:type="dxa"/>
            <w:tcBorders>
              <w:top w:val="single" w:sz="4" w:space="0" w:color="auto"/>
            </w:tcBorders>
          </w:tcPr>
          <w:p w14:paraId="6FF9B6DB" w14:textId="77777777" w:rsidR="00CB188B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Ткань, иголки, нитки, выкройки. Мел, ножницы, презентация со схемой работы.</w:t>
            </w:r>
          </w:p>
        </w:tc>
      </w:tr>
      <w:tr w:rsidR="009321A0" w14:paraId="2485061A" w14:textId="77777777" w:rsidTr="003363FA">
        <w:tc>
          <w:tcPr>
            <w:tcW w:w="567" w:type="dxa"/>
            <w:vMerge w:val="restart"/>
            <w:textDirection w:val="btLr"/>
          </w:tcPr>
          <w:p w14:paraId="5765879E" w14:textId="77777777" w:rsidR="00CB188B" w:rsidRPr="006B7883" w:rsidRDefault="005D7E45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Февраль</w:t>
            </w:r>
          </w:p>
        </w:tc>
        <w:tc>
          <w:tcPr>
            <w:tcW w:w="993" w:type="dxa"/>
          </w:tcPr>
          <w:p w14:paraId="6D10AA23" w14:textId="77777777" w:rsidR="00CB188B" w:rsidRPr="006B7883" w:rsidRDefault="005D7E45" w:rsidP="003363F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3" w:type="dxa"/>
          </w:tcPr>
          <w:p w14:paraId="335BF694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Сладкие угощения</w:t>
            </w:r>
          </w:p>
        </w:tc>
        <w:tc>
          <w:tcPr>
            <w:tcW w:w="4680" w:type="dxa"/>
          </w:tcPr>
          <w:p w14:paraId="6A0F5AF6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совершенствовать работу в технике </w:t>
            </w:r>
            <w:proofErr w:type="spellStart"/>
            <w:r>
              <w:rPr>
                <w:sz w:val="24"/>
                <w:szCs w:val="24"/>
              </w:rPr>
              <w:t>тестопластика</w:t>
            </w:r>
            <w:proofErr w:type="spellEnd"/>
            <w:r>
              <w:rPr>
                <w:sz w:val="24"/>
                <w:szCs w:val="24"/>
              </w:rPr>
              <w:t xml:space="preserve">. Развивать </w:t>
            </w:r>
            <w:r>
              <w:rPr>
                <w:sz w:val="24"/>
                <w:szCs w:val="24"/>
              </w:rPr>
              <w:lastRenderedPageBreak/>
              <w:t>творческие способности детей. Воспитывать художественно-эстетические чувства.</w:t>
            </w:r>
          </w:p>
        </w:tc>
        <w:tc>
          <w:tcPr>
            <w:tcW w:w="2117" w:type="dxa"/>
          </w:tcPr>
          <w:p w14:paraId="6A218F58" w14:textId="77777777" w:rsidR="00CB188B" w:rsidRPr="006B7883" w:rsidRDefault="005D7E45" w:rsidP="0033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Солёное тесто, гуашь, формочки,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кисти, презентация.</w:t>
            </w:r>
          </w:p>
        </w:tc>
      </w:tr>
      <w:tr w:rsidR="009321A0" w14:paraId="4CF48DDA" w14:textId="77777777" w:rsidTr="003363FA">
        <w:tc>
          <w:tcPr>
            <w:tcW w:w="567" w:type="dxa"/>
            <w:vMerge/>
          </w:tcPr>
          <w:p w14:paraId="1E47D2D6" w14:textId="77777777" w:rsidR="00CB188B" w:rsidRPr="006B7883" w:rsidRDefault="00CB188B" w:rsidP="003363FA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47028D8" w14:textId="77777777" w:rsidR="00CB188B" w:rsidRPr="006B7883" w:rsidRDefault="005D7E45" w:rsidP="003363F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3" w:type="dxa"/>
          </w:tcPr>
          <w:p w14:paraId="1DDBBCCA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Подарок для папы</w:t>
            </w:r>
          </w:p>
        </w:tc>
        <w:tc>
          <w:tcPr>
            <w:tcW w:w="4680" w:type="dxa"/>
          </w:tcPr>
          <w:p w14:paraId="11E64E74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изготовлять поделки из бросового материала (военная техника). Развивать творческие способности детей. Воспитывать нравственно-патриотические чувства.</w:t>
            </w:r>
          </w:p>
        </w:tc>
        <w:tc>
          <w:tcPr>
            <w:tcW w:w="2117" w:type="dxa"/>
          </w:tcPr>
          <w:p w14:paraId="4B5C6D0A" w14:textId="77777777" w:rsidR="00CB188B" w:rsidRDefault="005D7E45" w:rsidP="0033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Бросовый материал, клей, пластилин, гуашь, кисть,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Бумага.</w:t>
            </w:r>
          </w:p>
          <w:p w14:paraId="33CFFB9D" w14:textId="77777777" w:rsidR="00CB188B" w:rsidRPr="006B7883" w:rsidRDefault="005D7E45" w:rsidP="0033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техники.</w:t>
            </w:r>
          </w:p>
        </w:tc>
      </w:tr>
      <w:tr w:rsidR="009321A0" w14:paraId="6592B4B3" w14:textId="77777777" w:rsidTr="003363FA"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14:paraId="5CF2B98A" w14:textId="77777777" w:rsidR="00CB188B" w:rsidRPr="006B7883" w:rsidRDefault="005D7E45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Март</w:t>
            </w:r>
          </w:p>
          <w:p w14:paraId="66C4B8B3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  <w:p w14:paraId="23EE9581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  <w:p w14:paraId="12EA2D9D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  <w:p w14:paraId="3CE498E8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  <w:p w14:paraId="28CAD0F4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  <w:p w14:paraId="07BEDDDC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  <w:p w14:paraId="405203C2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  <w:p w14:paraId="25670437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C198A8B" w14:textId="77777777" w:rsidR="00CB188B" w:rsidRPr="006B7883" w:rsidRDefault="005D7E45" w:rsidP="003363F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3" w:type="dxa"/>
          </w:tcPr>
          <w:p w14:paraId="7AE4EB28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Подарок для мамы</w:t>
            </w:r>
          </w:p>
        </w:tc>
        <w:tc>
          <w:tcPr>
            <w:tcW w:w="4680" w:type="dxa"/>
          </w:tcPr>
          <w:p w14:paraId="3B1E56B1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Совершенс</w:t>
            </w:r>
            <w:r>
              <w:rPr>
                <w:sz w:val="24"/>
                <w:szCs w:val="24"/>
              </w:rPr>
              <w:t xml:space="preserve">твовать навыки работы в технике – </w:t>
            </w:r>
            <w:proofErr w:type="spellStart"/>
            <w:proofErr w:type="gramStart"/>
            <w:r>
              <w:rPr>
                <w:sz w:val="24"/>
                <w:szCs w:val="24"/>
              </w:rPr>
              <w:t>пластилинография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6B7883">
              <w:rPr>
                <w:sz w:val="24"/>
                <w:szCs w:val="24"/>
              </w:rPr>
              <w:t>.</w:t>
            </w:r>
            <w:proofErr w:type="gramEnd"/>
          </w:p>
          <w:p w14:paraId="15F09334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Развивать внимание, аккуратность.</w:t>
            </w:r>
          </w:p>
          <w:p w14:paraId="494BEFA2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Воспитывать любовь и уважение к маме.</w:t>
            </w:r>
          </w:p>
        </w:tc>
        <w:tc>
          <w:tcPr>
            <w:tcW w:w="2117" w:type="dxa"/>
          </w:tcPr>
          <w:p w14:paraId="0134E71B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 xml:space="preserve">Картон, </w:t>
            </w:r>
            <w:r>
              <w:rPr>
                <w:sz w:val="24"/>
                <w:szCs w:val="24"/>
              </w:rPr>
              <w:t>пластилин, рамка, маркер, картинки, презентация.</w:t>
            </w:r>
          </w:p>
        </w:tc>
      </w:tr>
      <w:tr w:rsidR="009321A0" w14:paraId="3BEBF748" w14:textId="77777777" w:rsidTr="003363FA"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14:paraId="482B1237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766AF75" w14:textId="77777777" w:rsidR="00CB188B" w:rsidRPr="006B7883" w:rsidRDefault="005D7E45" w:rsidP="003363F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3" w:type="dxa"/>
          </w:tcPr>
          <w:p w14:paraId="7965EF6C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Весенний пейзаж</w:t>
            </w:r>
          </w:p>
        </w:tc>
        <w:tc>
          <w:tcPr>
            <w:tcW w:w="4680" w:type="dxa"/>
          </w:tcPr>
          <w:p w14:paraId="569EECDB" w14:textId="77777777" w:rsidR="00CB188B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работать с нитками.</w:t>
            </w:r>
          </w:p>
          <w:p w14:paraId="29F179AF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мелкую моторику рук. Воспитывать художественно-эстетический вкус.</w:t>
            </w:r>
          </w:p>
        </w:tc>
        <w:tc>
          <w:tcPr>
            <w:tcW w:w="2117" w:type="dxa"/>
          </w:tcPr>
          <w:p w14:paraId="2FD5E62C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Нитки, основа из картона, клей.</w:t>
            </w:r>
          </w:p>
        </w:tc>
      </w:tr>
      <w:tr w:rsidR="009321A0" w14:paraId="05270AB6" w14:textId="77777777" w:rsidTr="003363FA"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14:paraId="667A6211" w14:textId="77777777" w:rsidR="00CB188B" w:rsidRPr="006B7883" w:rsidRDefault="005D7E45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14:paraId="00110903" w14:textId="77777777" w:rsidR="00CB188B" w:rsidRPr="006B7883" w:rsidRDefault="005D7E45" w:rsidP="003363F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3" w:type="dxa"/>
          </w:tcPr>
          <w:p w14:paraId="28935B9C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Волшебная картина</w:t>
            </w:r>
          </w:p>
        </w:tc>
        <w:tc>
          <w:tcPr>
            <w:tcW w:w="4680" w:type="dxa"/>
          </w:tcPr>
          <w:p w14:paraId="382E26E5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детей с новой техникой изготовления работ – </w:t>
            </w:r>
            <w:proofErr w:type="spellStart"/>
            <w:r>
              <w:rPr>
                <w:sz w:val="24"/>
                <w:szCs w:val="24"/>
              </w:rPr>
              <w:t>квилин</w:t>
            </w:r>
            <w:proofErr w:type="spellEnd"/>
            <w:r>
              <w:rPr>
                <w:sz w:val="24"/>
                <w:szCs w:val="24"/>
              </w:rPr>
              <w:t xml:space="preserve">. Развивать моторику рук. </w:t>
            </w:r>
            <w:proofErr w:type="gramStart"/>
            <w:r>
              <w:rPr>
                <w:sz w:val="24"/>
                <w:szCs w:val="24"/>
              </w:rPr>
              <w:t>Воспитывать  художественно</w:t>
            </w:r>
            <w:proofErr w:type="gramEnd"/>
            <w:r>
              <w:rPr>
                <w:sz w:val="24"/>
                <w:szCs w:val="24"/>
              </w:rPr>
              <w:t>-эстетический вкус.</w:t>
            </w:r>
          </w:p>
        </w:tc>
        <w:tc>
          <w:tcPr>
            <w:tcW w:w="2117" w:type="dxa"/>
          </w:tcPr>
          <w:p w14:paraId="5D9701A5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Двусторонняя цветная бумага, цветной картон, клей, ножницы, презентация.</w:t>
            </w:r>
          </w:p>
        </w:tc>
      </w:tr>
      <w:tr w:rsidR="009321A0" w14:paraId="2236C139" w14:textId="77777777" w:rsidTr="003363FA">
        <w:trPr>
          <w:trHeight w:val="1219"/>
        </w:trPr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14:paraId="45D28D95" w14:textId="77777777" w:rsidR="00CB188B" w:rsidRPr="006B7883" w:rsidRDefault="00CB188B" w:rsidP="003363FA">
            <w:pPr>
              <w:pStyle w:val="a6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98E6013" w14:textId="77777777" w:rsidR="00CB188B" w:rsidRPr="006B7883" w:rsidRDefault="005D7E45" w:rsidP="003363F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3" w:type="dxa"/>
          </w:tcPr>
          <w:p w14:paraId="260895AA" w14:textId="77777777" w:rsidR="00CB188B" w:rsidRPr="006B7883" w:rsidRDefault="005D7E45" w:rsidP="0033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4680" w:type="dxa"/>
          </w:tcPr>
          <w:p w14:paraId="32626FA7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Закреплять умение работать в технике – </w:t>
            </w:r>
            <w:proofErr w:type="spellStart"/>
            <w:r>
              <w:rPr>
                <w:sz w:val="24"/>
                <w:szCs w:val="24"/>
              </w:rPr>
              <w:t>квилинг</w:t>
            </w:r>
            <w:proofErr w:type="spellEnd"/>
            <w:r>
              <w:rPr>
                <w:sz w:val="24"/>
                <w:szCs w:val="24"/>
              </w:rPr>
              <w:t>. Развивать творческие способности детей. Воспитывать чувство гордости за конечный результат.</w:t>
            </w:r>
          </w:p>
        </w:tc>
        <w:tc>
          <w:tcPr>
            <w:tcW w:w="2117" w:type="dxa"/>
          </w:tcPr>
          <w:p w14:paraId="05622BCB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Двусторонняя цветная бумага, цветной картон, клей, ножницы.</w:t>
            </w:r>
          </w:p>
        </w:tc>
      </w:tr>
      <w:tr w:rsidR="009321A0" w14:paraId="7894F1FD" w14:textId="77777777" w:rsidTr="003363FA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14:paraId="299F5D35" w14:textId="77777777" w:rsidR="00CB188B" w:rsidRPr="006B7883" w:rsidRDefault="005D7E45" w:rsidP="003363FA">
            <w:pPr>
              <w:pStyle w:val="a6"/>
              <w:ind w:left="0" w:right="113"/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Май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1C78841" w14:textId="77777777" w:rsidR="00CB188B" w:rsidRPr="006B7883" w:rsidRDefault="005D7E45" w:rsidP="003363F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3EC302D3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5A5030FE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конструировать транспорт из развёрток. Развивать логическое мышление. Воспитывать творческую активность.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51746008" w14:textId="77777777" w:rsidR="00CB188B" w:rsidRPr="006B7883" w:rsidRDefault="00CB188B" w:rsidP="00336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1A0" w14:paraId="2A2DB57E" w14:textId="77777777" w:rsidTr="003363FA">
        <w:trPr>
          <w:trHeight w:val="1695"/>
        </w:trPr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14:paraId="05146402" w14:textId="77777777" w:rsidR="00CB188B" w:rsidRPr="006B7883" w:rsidRDefault="00CB188B" w:rsidP="003363FA">
            <w:pPr>
              <w:pStyle w:val="a6"/>
              <w:ind w:left="0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A4D662F" w14:textId="77777777" w:rsidR="00CB188B" w:rsidRDefault="005D7E45" w:rsidP="003363F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06560187" w14:textId="77777777" w:rsidR="00CB188B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Роботы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2C85539D" w14:textId="77777777" w:rsidR="00CB188B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учить мастерить из бросового материала игрушки. Развивать конструкторско-творческие способности детей. </w:t>
            </w:r>
            <w:proofErr w:type="gramStart"/>
            <w:r>
              <w:rPr>
                <w:sz w:val="24"/>
                <w:szCs w:val="24"/>
              </w:rPr>
              <w:t>Воспитывать  художественно</w:t>
            </w:r>
            <w:proofErr w:type="gramEnd"/>
            <w:r>
              <w:rPr>
                <w:sz w:val="24"/>
                <w:szCs w:val="24"/>
              </w:rPr>
              <w:t>-эстетический вкус.</w:t>
            </w:r>
          </w:p>
        </w:tc>
        <w:tc>
          <w:tcPr>
            <w:tcW w:w="2117" w:type="dxa"/>
            <w:tcBorders>
              <w:top w:val="single" w:sz="4" w:space="0" w:color="auto"/>
            </w:tcBorders>
          </w:tcPr>
          <w:p w14:paraId="11E57106" w14:textId="77777777" w:rsidR="00CB188B" w:rsidRDefault="005D7E45" w:rsidP="0033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Бросовый материал, коробочка красоты, инструменты, презентация.</w:t>
            </w:r>
          </w:p>
        </w:tc>
      </w:tr>
      <w:tr w:rsidR="009321A0" w14:paraId="5D4A5E02" w14:textId="77777777" w:rsidTr="003363FA"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14:paraId="36987319" w14:textId="77777777" w:rsidR="00CB188B" w:rsidRDefault="005D7E45" w:rsidP="003363F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  <w:p w14:paraId="11845522" w14:textId="77777777" w:rsidR="00CB188B" w:rsidRPr="006B7883" w:rsidRDefault="005D7E45" w:rsidP="003363F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33" w:type="dxa"/>
          </w:tcPr>
          <w:p w14:paraId="1CC2C508" w14:textId="77777777" w:rsidR="00CB188B" w:rsidRPr="006B7883" w:rsidRDefault="005D7E45" w:rsidP="003363FA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Выставки</w:t>
            </w:r>
          </w:p>
        </w:tc>
        <w:tc>
          <w:tcPr>
            <w:tcW w:w="6797" w:type="dxa"/>
            <w:gridSpan w:val="2"/>
          </w:tcPr>
          <w:p w14:paraId="770D88EA" w14:textId="77777777" w:rsidR="00CB188B" w:rsidRPr="006B7883" w:rsidRDefault="005D7E45" w:rsidP="0033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родителей с детским творчеством.</w:t>
            </w:r>
          </w:p>
        </w:tc>
      </w:tr>
    </w:tbl>
    <w:p w14:paraId="09056D3D" w14:textId="77777777" w:rsidR="00CB188B" w:rsidRPr="00BA282E" w:rsidRDefault="00CB188B" w:rsidP="00BA282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03C6FF6" w14:textId="77777777" w:rsidR="00E12A1E" w:rsidRPr="00BA282E" w:rsidRDefault="00E12A1E" w:rsidP="00BA282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9A0100E" w14:textId="77777777" w:rsidR="00BA4F9B" w:rsidRPr="00140555" w:rsidRDefault="005D7E45" w:rsidP="0014055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122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542122">
        <w:rPr>
          <w:rFonts w:ascii="Times New Roman" w:hAnsi="Times New Roman" w:cs="Times New Roman"/>
          <w:b/>
          <w:bCs/>
          <w:sz w:val="28"/>
          <w:szCs w:val="28"/>
        </w:rPr>
        <w:t>. КАЛЕНДАРНЫЙ УЧЕБНЫЙ ГРАФИК</w:t>
      </w:r>
    </w:p>
    <w:p w14:paraId="2C949AD7" w14:textId="77777777" w:rsidR="00140555" w:rsidRPr="00161C72" w:rsidRDefault="005D7E45" w:rsidP="0014055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старшая группа</w:t>
      </w:r>
    </w:p>
    <w:p w14:paraId="5C04F4F5" w14:textId="77777777" w:rsidR="00140555" w:rsidRPr="00161C72" w:rsidRDefault="005D7E45" w:rsidP="00140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Pr="00161C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Октябрь</w:t>
      </w:r>
    </w:p>
    <w:tbl>
      <w:tblPr>
        <w:tblW w:w="9481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42"/>
        <w:gridCol w:w="1501"/>
        <w:gridCol w:w="7638"/>
      </w:tblGrid>
      <w:tr w:rsidR="009321A0" w14:paraId="3E9AA378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364673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3995C0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777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32B6C7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</w:tr>
      <w:tr w:rsidR="009321A0" w14:paraId="161732C3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7E0EC1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08EBFC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Весёлая гусеница»</w:t>
            </w:r>
          </w:p>
        </w:tc>
        <w:tc>
          <w:tcPr>
            <w:tcW w:w="777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5215A4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Аппликация</w:t>
            </w:r>
          </w:p>
          <w:p w14:paraId="2D14E80E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Цель: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учить вырезать несколько геометрических фигур, путём складывания бумаги. Развивать фантазию. Совершенствовать навыки работы с ножницами.</w:t>
            </w:r>
          </w:p>
        </w:tc>
      </w:tr>
      <w:tr w:rsidR="009321A0" w14:paraId="3BA5120B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0315DE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6AB3DF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«Сказочные герои»</w:t>
            </w:r>
          </w:p>
        </w:tc>
        <w:tc>
          <w:tcPr>
            <w:tcW w:w="777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836421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Поделки из природного материала. 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Предложить детям изготовить зверушек из природного материала. Учить детей самостоятельно составлять зверей: туловище-шишка, голова-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каштан и подобное. Предложить самим придумать и изготовить зверушку, (возможен показ образца или картинок). Использовать для соединения деталей пластилин.</w:t>
            </w:r>
          </w:p>
        </w:tc>
      </w:tr>
      <w:tr w:rsidR="009321A0" w14:paraId="4532057C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B1F17C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89F272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«Осенний листочек»</w:t>
            </w:r>
          </w:p>
        </w:tc>
        <w:tc>
          <w:tcPr>
            <w:tcW w:w="777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26D56E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Пластилинография</w:t>
            </w:r>
            <w:proofErr w:type="spellEnd"/>
          </w:p>
          <w:p w14:paraId="42D6CAE2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Цель: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создавать выразительный образ посредством передачи объема и цвета. Закреплять умения и навыки работы с пластилином: раскатывание, сплющивание, размазывание используемого материала на основе, разглаживание готовой поверхности.</w:t>
            </w:r>
          </w:p>
        </w:tc>
      </w:tr>
      <w:tr w:rsidR="009321A0" w14:paraId="03C5C7B8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094788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09EBF3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Роспись на камне</w:t>
            </w:r>
          </w:p>
        </w:tc>
        <w:tc>
          <w:tcPr>
            <w:tcW w:w="777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AD7DF3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Рисование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Цель: знакомить с нетрадиционными техниками рисования; развивать фантазию, творческое воображение, образное мышление, чувство композиции, художественный вкус.</w:t>
            </w:r>
          </w:p>
        </w:tc>
      </w:tr>
    </w:tbl>
    <w:p w14:paraId="558B9BCF" w14:textId="77777777" w:rsidR="00140555" w:rsidRPr="00161C72" w:rsidRDefault="005D7E45" w:rsidP="00140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Pr="00161C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Ноябрь</w:t>
      </w:r>
    </w:p>
    <w:tbl>
      <w:tblPr>
        <w:tblW w:w="9481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42"/>
        <w:gridCol w:w="1778"/>
        <w:gridCol w:w="7361"/>
      </w:tblGrid>
      <w:tr w:rsidR="009321A0" w14:paraId="41F3B84E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E5365A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6318F3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736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C0FE96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</w:tr>
      <w:tr w:rsidR="009321A0" w14:paraId="470A54E5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F24CE5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7CCEC0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«Бабочки»</w:t>
            </w:r>
          </w:p>
        </w:tc>
        <w:tc>
          <w:tcPr>
            <w:tcW w:w="736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146242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Аппликация с использованием резанных цветных ниток.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Познакомить детей с новым для них видом ручного труда. Ознакомить с техникой работы. Учить аккуратно намазывать клеем необходимый участок работы, аккуратно засыпать этот участок цветной ниткой соответствующего цвета. Учить равномерно распределять свой участок работы на общем изображении.</w:t>
            </w:r>
          </w:p>
        </w:tc>
      </w:tr>
      <w:tr w:rsidR="009321A0" w14:paraId="414007AD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67A3A3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FDAB3D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«Золотая осень»</w:t>
            </w:r>
          </w:p>
        </w:tc>
        <w:tc>
          <w:tcPr>
            <w:tcW w:w="736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9F02EC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Мозаичная аппликация из бросового материала.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Познакомить детей с новым для них видом ручного труда. Ознакомить с техникой работы. Учить аккуратно разрезать остатки </w:t>
            </w:r>
            <w:proofErr w:type="spellStart"/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самоклеющейся</w:t>
            </w:r>
            <w:proofErr w:type="spellEnd"/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пленки на одинаковые квадратики размером 1*1 см. Наклеивать на работу соответствуя цвету заготовки, выполненной педагогом.</w:t>
            </w:r>
          </w:p>
        </w:tc>
      </w:tr>
      <w:tr w:rsidR="009321A0" w14:paraId="0D8B7B0C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736012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3985C7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«Веточка рябины»- мятая бумага.</w:t>
            </w:r>
          </w:p>
        </w:tc>
        <w:tc>
          <w:tcPr>
            <w:tcW w:w="736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CE0B12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Цель: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развивать умение скатывать маленькие кусочки бумаги в плотный комочек и составлять из них гроздь рябины. Повторить названия деревьев и кустарников.</w:t>
            </w:r>
          </w:p>
        </w:tc>
      </w:tr>
      <w:tr w:rsidR="009321A0" w14:paraId="63FDB999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FC361B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B46CDE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Рисование пеной для бритья</w:t>
            </w:r>
          </w:p>
        </w:tc>
        <w:tc>
          <w:tcPr>
            <w:tcW w:w="736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C1704B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Монотипия 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познакомить детей с нетрадиционной техникой рисования- монотипия, ее особенностями и выразительными возможностями.</w:t>
            </w:r>
          </w:p>
        </w:tc>
      </w:tr>
    </w:tbl>
    <w:p w14:paraId="17C5FFF2" w14:textId="77777777" w:rsidR="00140555" w:rsidRPr="00161C72" w:rsidRDefault="005D7E45" w:rsidP="00140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Pr="00161C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Декабрь</w:t>
      </w:r>
    </w:p>
    <w:tbl>
      <w:tblPr>
        <w:tblW w:w="9481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42"/>
        <w:gridCol w:w="1802"/>
        <w:gridCol w:w="7337"/>
      </w:tblGrid>
      <w:tr w:rsidR="009321A0" w14:paraId="4C8E6136" w14:textId="77777777" w:rsidTr="00A565F8">
        <w:trPr>
          <w:trHeight w:val="113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F8A6D4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24EA88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733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46433E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</w:tr>
      <w:tr w:rsidR="009321A0" w14:paraId="3D23D4D8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343D98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2BB60E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«Цветок для мамы»</w:t>
            </w:r>
          </w:p>
        </w:tc>
        <w:tc>
          <w:tcPr>
            <w:tcW w:w="733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F3F5A7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Задачи</w:t>
            </w:r>
            <w:proofErr w:type="gramStart"/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Совершенствовать</w:t>
            </w:r>
            <w:proofErr w:type="gramEnd"/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умение детей выполнять поделку путем складывания бумаги. Развивать мелкую моторику, усидчивость. Воспитывать желание доводить начатое дело до конца.</w:t>
            </w:r>
          </w:p>
        </w:tc>
      </w:tr>
      <w:tr w:rsidR="009321A0" w14:paraId="3B6C8A79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A93FC2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FFAE6C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«Веселый зоопарк»</w:t>
            </w:r>
          </w:p>
        </w:tc>
        <w:tc>
          <w:tcPr>
            <w:tcW w:w="733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D340DF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Задачи</w:t>
            </w:r>
            <w:proofErr w:type="gramStart"/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Учить</w:t>
            </w:r>
            <w:proofErr w:type="gramEnd"/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детей работать с разным материалом (гречка, пшено) Учить правилам безопасности работы с 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клеем, крупой. Учить планировать свою работу. Развивать мелкую моторику, усидчивость. Воспитывать желание доводить начатое дело до конца.</w:t>
            </w:r>
          </w:p>
        </w:tc>
      </w:tr>
      <w:tr w:rsidR="009321A0" w14:paraId="36BF935A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09072B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64D3D6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«Снеговик».</w:t>
            </w:r>
          </w:p>
        </w:tc>
        <w:tc>
          <w:tcPr>
            <w:tcW w:w="733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1FA310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Учить делать поделку, используя носок. Закреплять умение пользоваться ножницами. Воспитывать желание делать красивую поделку Носок, крупа, нитки, тесьма, пуговицы.</w:t>
            </w:r>
          </w:p>
        </w:tc>
      </w:tr>
      <w:tr w:rsidR="009321A0" w14:paraId="1D01F496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84A4F5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B92CDC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«Елочка пожеланий».</w:t>
            </w:r>
          </w:p>
        </w:tc>
        <w:tc>
          <w:tcPr>
            <w:tcW w:w="733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FAD673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Задачи</w:t>
            </w:r>
            <w:proofErr w:type="gramStart"/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Формировать</w:t>
            </w:r>
            <w:proofErr w:type="gramEnd"/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умение работать в коллективе. Закрепить умение детей работать с бумагой и клеем. Планировать ход выполнения работы. Учить располагать изображение на всем листе. Развивать мелкую моторику. Воспитывать интерес к занятию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14:paraId="6F10ED2A" w14:textId="77777777" w:rsidR="00140555" w:rsidRPr="009C48F7" w:rsidRDefault="005D7E45" w:rsidP="00140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Pr="00161C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Январь</w:t>
      </w:r>
    </w:p>
    <w:tbl>
      <w:tblPr>
        <w:tblW w:w="9481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42"/>
        <w:gridCol w:w="1768"/>
        <w:gridCol w:w="7371"/>
      </w:tblGrid>
      <w:tr w:rsidR="009321A0" w14:paraId="60E52EDF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6759D1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EDA6FA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73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2BAEFF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</w:tr>
      <w:tr w:rsidR="009321A0" w14:paraId="30FBA6AC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4410BB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42C01B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«Новогодние шары так прекрасны и важны»</w:t>
            </w:r>
          </w:p>
        </w:tc>
        <w:tc>
          <w:tcPr>
            <w:tcW w:w="73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D0B469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Пластилинография</w:t>
            </w:r>
            <w:proofErr w:type="spellEnd"/>
          </w:p>
          <w:p w14:paraId="0DA5E981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Цель: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создавать лепную картину с выпуклым изображением, побуждать</w:t>
            </w:r>
          </w:p>
        </w:tc>
      </w:tr>
      <w:tr w:rsidR="009321A0" w14:paraId="463C0FE0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35DFCA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D710EA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«Забавные зайчата»</w:t>
            </w:r>
          </w:p>
        </w:tc>
        <w:tc>
          <w:tcPr>
            <w:tcW w:w="73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B0B441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Бумажная пластика</w:t>
            </w:r>
          </w:p>
          <w:p w14:paraId="10FFF3E3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 познакомить с новым способом склеивания игрушки из колец разной величины.</w:t>
            </w:r>
          </w:p>
        </w:tc>
      </w:tr>
      <w:tr w:rsidR="009321A0" w14:paraId="638089D8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39D800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7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202064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Рисование пеной для бритья</w:t>
            </w:r>
          </w:p>
        </w:tc>
        <w:tc>
          <w:tcPr>
            <w:tcW w:w="73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874C21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Монотипия 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познакомить детей с нетрадиционной техникой рисования- монотипия, ее особенностями и выразительными возможностями</w:t>
            </w:r>
          </w:p>
        </w:tc>
      </w:tr>
      <w:tr w:rsidR="009321A0" w14:paraId="0BAD5074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3506F9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7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5960AF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Фоторамка из </w:t>
            </w:r>
            <w:proofErr w:type="spellStart"/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пазл</w:t>
            </w:r>
            <w:proofErr w:type="spellEnd"/>
          </w:p>
        </w:tc>
        <w:tc>
          <w:tcPr>
            <w:tcW w:w="73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DF1ECB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Учить делать поделку из бросового материала. Развивать чувства формы, цвета и композиции, творческое воображение. плотный картон, старые </w:t>
            </w:r>
            <w:proofErr w:type="spellStart"/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пазлы</w:t>
            </w:r>
            <w:proofErr w:type="spellEnd"/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клей</w:t>
            </w:r>
          </w:p>
        </w:tc>
      </w:tr>
    </w:tbl>
    <w:p w14:paraId="12F42B9D" w14:textId="77777777" w:rsidR="00140555" w:rsidRPr="00161C72" w:rsidRDefault="005D7E45" w:rsidP="00140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Pr="00161C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Февраль</w:t>
      </w:r>
    </w:p>
    <w:tbl>
      <w:tblPr>
        <w:tblW w:w="9481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42"/>
        <w:gridCol w:w="2650"/>
        <w:gridCol w:w="6489"/>
      </w:tblGrid>
      <w:tr w:rsidR="009321A0" w14:paraId="39CCE436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39E5BA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9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2ED32F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694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6877E8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</w:tr>
      <w:tr w:rsidR="009321A0" w14:paraId="2C498C9F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5BB8CC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9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CD2108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«Валентинки» - рисование ватными палочками, пальчиками.</w:t>
            </w:r>
          </w:p>
        </w:tc>
        <w:tc>
          <w:tcPr>
            <w:tcW w:w="694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790F37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Цель: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учить вырезать по контуру, совершенствовать навыки рисования пальчиками и ватными палочками. Развивать фантазию, умение составлять узор.</w:t>
            </w:r>
          </w:p>
        </w:tc>
      </w:tr>
      <w:tr w:rsidR="009321A0" w14:paraId="718D52FF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A468DC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9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578321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«Самолёт»- объёмная аппликация.</w:t>
            </w:r>
          </w:p>
        </w:tc>
        <w:tc>
          <w:tcPr>
            <w:tcW w:w="694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4E8692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Цель: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учить делать объёмную аппликацию. Обобщить знания детей об Армии. Закреплять навыки работы с ножницами и клеем.</w:t>
            </w:r>
          </w:p>
        </w:tc>
      </w:tr>
      <w:tr w:rsidR="009321A0" w14:paraId="2BB0A16D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B5F72C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9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D83A9C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«Флаг России»</w:t>
            </w:r>
          </w:p>
        </w:tc>
        <w:tc>
          <w:tcPr>
            <w:tcW w:w="694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4D5487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Задачи</w:t>
            </w:r>
            <w:proofErr w:type="gramStart"/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Формировать</w:t>
            </w:r>
            <w:proofErr w:type="gramEnd"/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 детей умение работать с салфетками и клеем. Закрепить цвета флага России. Планировать ход выполнения работы. Учить располагать изображение на всем листе. Развивать мелкую моторику. Воспитывать интерес к занятию.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Материал: Картон, клей ПВА, кисти, салфетки белого, голубого, красного цветов, клеенка</w:t>
            </w:r>
          </w:p>
        </w:tc>
      </w:tr>
      <w:tr w:rsidR="009321A0" w14:paraId="09E3F546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2D9908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19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5497DB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«Подарок для папы».</w:t>
            </w:r>
          </w:p>
        </w:tc>
        <w:tc>
          <w:tcPr>
            <w:tcW w:w="694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527F21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Задачи</w:t>
            </w:r>
            <w:proofErr w:type="gramStart"/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Учить</w:t>
            </w:r>
            <w:proofErr w:type="gramEnd"/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детей работать с разным материалом. Учить сооружать не сложные поделки. Развивать художественный вкус. Воспитывать самостоятельность.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Материал: Картон-трафарет, клей ПВА, пуговицы разного размера и цвета.</w:t>
            </w:r>
          </w:p>
        </w:tc>
      </w:tr>
    </w:tbl>
    <w:p w14:paraId="09454192" w14:textId="77777777" w:rsidR="00140555" w:rsidRPr="00161C72" w:rsidRDefault="005D7E45" w:rsidP="00140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Pr="00161C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Март</w:t>
      </w:r>
    </w:p>
    <w:tbl>
      <w:tblPr>
        <w:tblW w:w="9481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42"/>
        <w:gridCol w:w="2335"/>
        <w:gridCol w:w="6804"/>
      </w:tblGrid>
      <w:tr w:rsidR="009321A0" w14:paraId="6336394C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F127ED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95772D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680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09EF82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</w:tr>
      <w:tr w:rsidR="009321A0" w14:paraId="00CB5A73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41081B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E0B214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«Открытка для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мамы»- объёмная аппликация. Ватные диски.</w:t>
            </w:r>
          </w:p>
        </w:tc>
        <w:tc>
          <w:tcPr>
            <w:tcW w:w="680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1C5A91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Цель: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учить создавать цветы из ватных дисков, путём вырезания.</w:t>
            </w:r>
          </w:p>
        </w:tc>
      </w:tr>
      <w:tr w:rsidR="009321A0" w14:paraId="670100BA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59A53A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24656E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«Открытка для мамы»- продолжение</w:t>
            </w:r>
          </w:p>
        </w:tc>
        <w:tc>
          <w:tcPr>
            <w:tcW w:w="680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541D9D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Цель: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учить составлять композицию из подготовленных материалов.</w:t>
            </w:r>
          </w:p>
        </w:tc>
      </w:tr>
      <w:tr w:rsidR="009321A0" w14:paraId="27CCF61E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85C09B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3AB667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«Куколка из носового платка»</w:t>
            </w:r>
          </w:p>
        </w:tc>
        <w:tc>
          <w:tcPr>
            <w:tcW w:w="680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745AD2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Задачи</w:t>
            </w:r>
            <w:proofErr w:type="gramStart"/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Формировать</w:t>
            </w:r>
            <w:proofErr w:type="gramEnd"/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умение детей сооружать куклу из носового платка. Формировать самостоятельность, развивать чувство уверенности в своих силах. Воспитывать самостоятельность. Развивать моторику рук.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Материал: Носовой платок, вата, нить.</w:t>
            </w:r>
          </w:p>
        </w:tc>
      </w:tr>
      <w:tr w:rsidR="009321A0" w14:paraId="6E78F7D4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0AAFD7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08CE3B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«Подкова для дома»</w:t>
            </w:r>
          </w:p>
        </w:tc>
        <w:tc>
          <w:tcPr>
            <w:tcW w:w="680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DC827A" w14:textId="77777777" w:rsidR="00140555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Задачи</w:t>
            </w:r>
            <w:proofErr w:type="gramStart"/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Формировать</w:t>
            </w:r>
            <w:proofErr w:type="gramEnd"/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умение детей работать с разным материалом. Закрепить умение выполнять работу аккуратно, доводить начатое дело до конца. Воспитывать желание делать поделки своими руками.</w:t>
            </w:r>
          </w:p>
          <w:p w14:paraId="70866260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Материал: Соленое тесто, стека.</w:t>
            </w:r>
          </w:p>
        </w:tc>
      </w:tr>
    </w:tbl>
    <w:p w14:paraId="31C88311" w14:textId="77777777" w:rsidR="00140555" w:rsidRPr="00161C72" w:rsidRDefault="005D7E45" w:rsidP="00140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Pr="00161C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Апрель</w:t>
      </w:r>
    </w:p>
    <w:tbl>
      <w:tblPr>
        <w:tblW w:w="9481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42"/>
        <w:gridCol w:w="2791"/>
        <w:gridCol w:w="6348"/>
      </w:tblGrid>
      <w:tr w:rsidR="009321A0" w14:paraId="52C7CCA4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58F12C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292890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680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05CE4B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</w:tr>
      <w:tr w:rsidR="009321A0" w14:paraId="2DA470E3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028EA9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27D67E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«Овечка»</w:t>
            </w:r>
          </w:p>
        </w:tc>
        <w:tc>
          <w:tcPr>
            <w:tcW w:w="680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5C653C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Задачи</w:t>
            </w:r>
            <w:proofErr w:type="gramStart"/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Учить</w:t>
            </w:r>
            <w:proofErr w:type="gramEnd"/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правилам безопасной работы с клеем, бросовым материалом. Развивать композиционные умения. Воспитывать желание делать поделки своими руками.</w:t>
            </w:r>
          </w:p>
        </w:tc>
      </w:tr>
      <w:tr w:rsidR="009321A0" w14:paraId="4DC7BD3C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8B6FE3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502385" w14:textId="77777777" w:rsidR="00140555" w:rsidRPr="00161C72" w:rsidRDefault="005D7E45" w:rsidP="00140555">
            <w:pPr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Пасхальная открытка «Цыпленок» «Пасхальные яйца» - различные техники.</w:t>
            </w:r>
          </w:p>
        </w:tc>
        <w:tc>
          <w:tcPr>
            <w:tcW w:w="680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6F66CD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Задачи: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продолжать учить делать из рваной бумаги, воспитывать аккуратность, усидчивость. познакомить с историей возникновения росписи яиц. Учить расписывать пасхальное яйцо по своему замыслу различными техниками (тычок, пальчики, оттиск).</w:t>
            </w:r>
          </w:p>
        </w:tc>
      </w:tr>
      <w:tr w:rsidR="009321A0" w14:paraId="259F83A6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B37CE5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CB055B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«Облако»- аппликация из манки.</w:t>
            </w:r>
          </w:p>
        </w:tc>
        <w:tc>
          <w:tcPr>
            <w:tcW w:w="680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993553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Цель: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познакомить с техникой аппликации с крупами. Повторить название весенних месяцев, признаки весны.</w:t>
            </w:r>
          </w:p>
        </w:tc>
      </w:tr>
      <w:tr w:rsidR="009321A0" w14:paraId="2DB167C7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8A509E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43AB05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«Сверкающее солнышко»</w:t>
            </w:r>
          </w:p>
        </w:tc>
        <w:tc>
          <w:tcPr>
            <w:tcW w:w="680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04AEC3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Задачи</w:t>
            </w:r>
            <w:proofErr w:type="gramStart"/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Развивать</w:t>
            </w:r>
            <w:proofErr w:type="gramEnd"/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 детей фантазию, эстетический вкус, воображение, мелкую моторику рук, навыки работы с клеем и красками</w:t>
            </w:r>
          </w:p>
        </w:tc>
      </w:tr>
    </w:tbl>
    <w:p w14:paraId="09E6F75E" w14:textId="77777777" w:rsidR="00140555" w:rsidRPr="00161C72" w:rsidRDefault="005D7E45" w:rsidP="00140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ab/>
      </w:r>
      <w:r w:rsidRPr="00161C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Май</w:t>
      </w:r>
    </w:p>
    <w:tbl>
      <w:tblPr>
        <w:tblW w:w="9481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42"/>
        <w:gridCol w:w="2902"/>
        <w:gridCol w:w="6237"/>
      </w:tblGrid>
      <w:tr w:rsidR="009321A0" w14:paraId="5B2B0ADF" w14:textId="77777777" w:rsidTr="00A565F8">
        <w:tc>
          <w:tcPr>
            <w:tcW w:w="34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AC7BDB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186EEF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623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64695E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</w:tr>
      <w:tr w:rsidR="009321A0" w14:paraId="1381AE57" w14:textId="77777777" w:rsidTr="00A565F8">
        <w:tc>
          <w:tcPr>
            <w:tcW w:w="34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4CFEAE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D321BE" w14:textId="77777777" w:rsidR="00140555" w:rsidRPr="00161C72" w:rsidRDefault="005D7E45" w:rsidP="00140555">
            <w:pPr>
              <w:numPr>
                <w:ilvl w:val="0"/>
                <w:numId w:val="3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«Радуга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дуга»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proofErr w:type="spellStart"/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C24946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 закрепить знание основных цветов радуги.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Разучить стихотворение о радуге. Закреплять навыки работы с пластилином.</w:t>
            </w:r>
          </w:p>
        </w:tc>
      </w:tr>
      <w:tr w:rsidR="009321A0" w14:paraId="10F530D7" w14:textId="77777777" w:rsidTr="00A565F8">
        <w:tc>
          <w:tcPr>
            <w:tcW w:w="34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0A0403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48E113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«Причёски»- объёмная аппликация</w:t>
            </w:r>
          </w:p>
        </w:tc>
        <w:tc>
          <w:tcPr>
            <w:tcW w:w="623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EF64A8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Цель: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учить из бумажных полос создавать причёски, путём накручивания полос на зубочистку и палочку от кисточки. Обобщить знания детей о профессии парикмахера</w:t>
            </w:r>
          </w:p>
        </w:tc>
      </w:tr>
      <w:tr w:rsidR="009321A0" w14:paraId="5D1B41C0" w14:textId="77777777" w:rsidTr="00A565F8">
        <w:tc>
          <w:tcPr>
            <w:tcW w:w="34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5F573D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A27C4D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«Вкусное мороженое»- аппликация из геометрических фигур.</w:t>
            </w:r>
          </w:p>
        </w:tc>
        <w:tc>
          <w:tcPr>
            <w:tcW w:w="623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877833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Цель: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учить складывать бумагу, вырезать геометрические фигуры. Воспитывать аккуратность.</w:t>
            </w:r>
          </w:p>
        </w:tc>
      </w:tr>
      <w:tr w:rsidR="009321A0" w14:paraId="5896DE3C" w14:textId="77777777" w:rsidTr="00A565F8">
        <w:tc>
          <w:tcPr>
            <w:tcW w:w="34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B63B16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05C11D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«Подсолнух»- аппликация из пластилина и крупы.</w:t>
            </w:r>
          </w:p>
        </w:tc>
        <w:tc>
          <w:tcPr>
            <w:tcW w:w="623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CE54C4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Цель: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учить выполнять работу, используя пластилин и крупу. Воспитывать усидчивость. Развивать чувство ритма, композиции</w:t>
            </w:r>
          </w:p>
        </w:tc>
      </w:tr>
    </w:tbl>
    <w:p w14:paraId="2ED88787" w14:textId="77777777" w:rsidR="00140555" w:rsidRDefault="00140555" w:rsidP="00140555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3D416D1" w14:textId="77777777" w:rsidR="00140555" w:rsidRDefault="005D7E45" w:rsidP="00140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42122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14:paraId="3A7C226C" w14:textId="77777777" w:rsidR="00140555" w:rsidRPr="00161C72" w:rsidRDefault="005D7E45" w:rsidP="00140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подготовительная группа</w:t>
      </w:r>
    </w:p>
    <w:p w14:paraId="4741628C" w14:textId="77777777" w:rsidR="00140555" w:rsidRPr="00161C72" w:rsidRDefault="005D7E45" w:rsidP="00140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Pr="00161C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Октябрь</w:t>
      </w:r>
    </w:p>
    <w:tbl>
      <w:tblPr>
        <w:tblW w:w="9481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42"/>
        <w:gridCol w:w="1569"/>
        <w:gridCol w:w="7570"/>
      </w:tblGrid>
      <w:tr w:rsidR="009321A0" w14:paraId="210CF2A1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6E827B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90788E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75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6DD18D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</w:tr>
      <w:tr w:rsidR="009321A0" w14:paraId="7DD2D2C9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C4CD41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02E406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Открытка «Грибок»</w:t>
            </w:r>
          </w:p>
        </w:tc>
        <w:tc>
          <w:tcPr>
            <w:tcW w:w="75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F27080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</w:t>
            </w:r>
            <w:proofErr w:type="gramStart"/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Продолжать</w:t>
            </w:r>
            <w:proofErr w:type="gramEnd"/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совершенствовать навыки работы с клеем и крупой.</w:t>
            </w:r>
          </w:p>
        </w:tc>
      </w:tr>
      <w:tr w:rsidR="009321A0" w14:paraId="1C4CB728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ED7118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1853CC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«Котенок»</w:t>
            </w:r>
          </w:p>
        </w:tc>
        <w:tc>
          <w:tcPr>
            <w:tcW w:w="75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53AE25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</w:t>
            </w:r>
            <w:proofErr w:type="gramStart"/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Учить</w:t>
            </w:r>
            <w:proofErr w:type="gramEnd"/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детей работать с разным материалом. Учить планировать свою работу. Развивать мелкую моторику, усидчивость. Воспитывать желание доводить начатое дело до конца. Материал: Цветная бумага А4, салфетки, клей, кисточка.</w:t>
            </w:r>
          </w:p>
        </w:tc>
      </w:tr>
      <w:tr w:rsidR="009321A0" w14:paraId="7C1201BE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1B3AB8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A87FBC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«Цветок для мамы»</w:t>
            </w:r>
          </w:p>
        </w:tc>
        <w:tc>
          <w:tcPr>
            <w:tcW w:w="75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390F6F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</w:t>
            </w:r>
            <w:proofErr w:type="gramStart"/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Совершенствовать</w:t>
            </w:r>
            <w:proofErr w:type="gramEnd"/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умение детей выполнять поделку путем складывания бумаги. Развивать мелкую моторику, усидчивость. Воспитывать желание доводить начатое дело до конца.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Материал: Цветная бумага, клей, кисточка.</w:t>
            </w:r>
          </w:p>
        </w:tc>
      </w:tr>
      <w:tr w:rsidR="009321A0" w14:paraId="54CFED47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D9CFDB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07EBE3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«Веселый зоопарк»</w:t>
            </w:r>
          </w:p>
        </w:tc>
        <w:tc>
          <w:tcPr>
            <w:tcW w:w="75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F12974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</w:t>
            </w:r>
            <w:proofErr w:type="gramStart"/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Учить</w:t>
            </w:r>
            <w:proofErr w:type="gramEnd"/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детей работать с разным материалом (гречка, пшено) Учить правилам безопасности работы с клеем, крупой. Учить планировать свою работу. Развивать мелкую моторику, усидчивость. Воспитывать желание доводить начатое дело до конца.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Материал: Цветная бумага А4, крупа, клей, кисточка.</w:t>
            </w:r>
          </w:p>
        </w:tc>
      </w:tr>
    </w:tbl>
    <w:p w14:paraId="47CEA817" w14:textId="77777777" w:rsidR="00140555" w:rsidRPr="00161C72" w:rsidRDefault="005D7E45" w:rsidP="00140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Pr="00161C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Ноябрь</w:t>
      </w:r>
    </w:p>
    <w:tbl>
      <w:tblPr>
        <w:tblW w:w="9481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42"/>
        <w:gridCol w:w="2619"/>
        <w:gridCol w:w="6520"/>
      </w:tblGrid>
      <w:tr w:rsidR="009321A0" w14:paraId="3C3C7BEF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135864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32CC98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65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DFBC02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</w:tr>
      <w:tr w:rsidR="009321A0" w14:paraId="0EF516F2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6B462E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70420D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«Снежинка»</w:t>
            </w:r>
          </w:p>
        </w:tc>
        <w:tc>
          <w:tcPr>
            <w:tcW w:w="65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A2E9EE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Задачи</w:t>
            </w:r>
            <w:proofErr w:type="gramStart"/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Учить</w:t>
            </w:r>
            <w:proofErr w:type="gramEnd"/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детей работать с разным материалом (манкой) Учить правилам безопасности работы с 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клеем, крупой. Учить планировать свою работу. Развивать мелкую моторику, усидчивость. Воспитывать желание доводить начатое дело до конца.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Материал: Крупа (манка), картон, трафарет, клей ПВА, кисть, клеенка.</w:t>
            </w:r>
          </w:p>
        </w:tc>
      </w:tr>
      <w:tr w:rsidR="009321A0" w14:paraId="2A4AE429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7E0054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6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DF7C1E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Поздравительная открытка.</w:t>
            </w:r>
          </w:p>
        </w:tc>
        <w:tc>
          <w:tcPr>
            <w:tcW w:w="65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A9706E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Открытка, аппликация. Учить детей аккуратно складывать лист бумаги пополам по длинной стороне, складывать гармошкой, вырезать цветы гвоздики и аккуратно вклеивать ее внутрь заготовки открытки. </w:t>
            </w:r>
            <w:proofErr w:type="spellStart"/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Бисерография</w:t>
            </w:r>
            <w:proofErr w:type="spellEnd"/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Учить украшать свою открытку бисером. Равномерно распределять блестки на лицевой стороне открытки.</w:t>
            </w:r>
          </w:p>
        </w:tc>
      </w:tr>
      <w:tr w:rsidR="009321A0" w14:paraId="0EEFC963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1FB537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77BAEC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«Мышка-норушка» Изготовление фигур животных для театра</w:t>
            </w:r>
          </w:p>
        </w:tc>
        <w:tc>
          <w:tcPr>
            <w:tcW w:w="65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4AD58F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Объемная фигурка и бумаги. Познакомить детей с новым для них видом ручного труда. Ознакомить с техникой работы. Учить вырезать из бумаги различные фигуры, склеивать из них различные детали фигуры. Внимательно слушать объяснения педагога и повторять его действия. Быть внимательным и аккуратным.</w:t>
            </w:r>
          </w:p>
        </w:tc>
      </w:tr>
      <w:tr w:rsidR="009321A0" w14:paraId="7074571F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0D86CD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F923EA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Изготовление фигур животных для театра</w:t>
            </w:r>
          </w:p>
        </w:tc>
        <w:tc>
          <w:tcPr>
            <w:tcW w:w="65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E39FC1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Объемные фигурки и бумаги. Познакомить детей с новым для них видом ручного труда. Ознакомить с техникой работы. Учить вырезать из бумаги различные фигуры, склеивать из них различные детали фигуры. Внимательно слушать объяснения педагога и повторять его действия. Быть внимательным и аккуратным.</w:t>
            </w:r>
          </w:p>
        </w:tc>
      </w:tr>
    </w:tbl>
    <w:p w14:paraId="3A3F4051" w14:textId="77777777" w:rsidR="00140555" w:rsidRPr="00161C72" w:rsidRDefault="005D7E45" w:rsidP="00140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Pr="00161C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Декабрь</w:t>
      </w:r>
    </w:p>
    <w:tbl>
      <w:tblPr>
        <w:tblW w:w="9481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42"/>
        <w:gridCol w:w="2301"/>
        <w:gridCol w:w="6838"/>
      </w:tblGrid>
      <w:tr w:rsidR="009321A0" w14:paraId="09527252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93273D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551165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68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893F6A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</w:tr>
      <w:tr w:rsidR="009321A0" w14:paraId="7A22A6DF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F858BB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70D1F7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«Ёлочка»</w:t>
            </w:r>
          </w:p>
        </w:tc>
        <w:tc>
          <w:tcPr>
            <w:tcW w:w="68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33D296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Мозаичная аппликация из бросового материала. Продолжать знакомить детей с новым для них видом ручного труда. Учить аккуратно разрезать остатки </w:t>
            </w:r>
            <w:proofErr w:type="spellStart"/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самоклеющейся</w:t>
            </w:r>
            <w:proofErr w:type="spellEnd"/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пленки на одинаковые квадратики размером 1*1 см. Наклеивать на работу соответствуя цвету заготовки, выполненной педагогом.</w:t>
            </w:r>
          </w:p>
        </w:tc>
      </w:tr>
      <w:tr w:rsidR="009321A0" w14:paraId="250BAD29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68A5CF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ADC626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«Марийская сказка на спиле дерева»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(2 занятия)</w:t>
            </w:r>
          </w:p>
        </w:tc>
        <w:tc>
          <w:tcPr>
            <w:tcW w:w="68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977260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Поделки из природного материала. Учить создавать композицию из природных материалов: шишек, желудей, орехов, мхов, сучьев. Предложить самим придумать сюжет (показ образцов).</w:t>
            </w:r>
          </w:p>
        </w:tc>
      </w:tr>
      <w:tr w:rsidR="009321A0" w14:paraId="235364D6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FEC108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402029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«Марийская сказка на спиле дерева»</w:t>
            </w:r>
          </w:p>
        </w:tc>
        <w:tc>
          <w:tcPr>
            <w:tcW w:w="68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1E669D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14:paraId="51502A60" w14:textId="77777777" w:rsidR="009C48F7" w:rsidRDefault="005D7E45" w:rsidP="00140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</w:p>
    <w:p w14:paraId="0B768D67" w14:textId="77777777" w:rsidR="009C48F7" w:rsidRDefault="009C48F7" w:rsidP="00140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E1B6ACE" w14:textId="77777777" w:rsidR="00140555" w:rsidRPr="00161C72" w:rsidRDefault="005D7E45" w:rsidP="009C48F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Январь</w:t>
      </w:r>
    </w:p>
    <w:tbl>
      <w:tblPr>
        <w:tblW w:w="9481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42"/>
        <w:gridCol w:w="2579"/>
        <w:gridCol w:w="6560"/>
      </w:tblGrid>
      <w:tr w:rsidR="009321A0" w14:paraId="04CAE217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D3820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9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BF14EB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694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92476D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</w:tr>
      <w:tr w:rsidR="009321A0" w14:paraId="509C6949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503663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9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437058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«Зайчик»- рисование поролоновой губкой.</w:t>
            </w:r>
          </w:p>
        </w:tc>
        <w:tc>
          <w:tcPr>
            <w:tcW w:w="694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39CDE3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Цель: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помочь детям освоить способ рисования поролоновой губкой. Учить располагать рисунок на листе. Воспитывать любовь к животным.</w:t>
            </w:r>
          </w:p>
        </w:tc>
      </w:tr>
      <w:tr w:rsidR="009321A0" w14:paraId="71EE3023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7FFE0C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9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41D4C0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«Шапка» - аппликация с использованием ваты.</w:t>
            </w:r>
          </w:p>
        </w:tc>
        <w:tc>
          <w:tcPr>
            <w:tcW w:w="694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8B7AAE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Цель: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повторить одежду. Учить работать с ватой и клеем. Воспитывать интерес к занятиям.</w:t>
            </w:r>
          </w:p>
        </w:tc>
      </w:tr>
      <w:tr w:rsidR="009321A0" w14:paraId="669302C5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B9A121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9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6756EA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«Снеговик»- мятая бумага.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  <w:tc>
          <w:tcPr>
            <w:tcW w:w="694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7E2660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Цель: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учить сминать бумагу, формировать из неё круги, аккуратно приклеивать к листу</w:t>
            </w:r>
          </w:p>
        </w:tc>
      </w:tr>
    </w:tbl>
    <w:p w14:paraId="30DE2DDD" w14:textId="77777777" w:rsidR="00140555" w:rsidRPr="00161C72" w:rsidRDefault="005D7E45" w:rsidP="00140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Pr="00161C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Февраль</w:t>
      </w:r>
    </w:p>
    <w:tbl>
      <w:tblPr>
        <w:tblW w:w="9481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42"/>
        <w:gridCol w:w="2121"/>
        <w:gridCol w:w="7018"/>
      </w:tblGrid>
      <w:tr w:rsidR="009321A0" w14:paraId="14659058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923925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A733AE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701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7681FD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</w:tr>
      <w:tr w:rsidR="009321A0" w14:paraId="77618DA2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5F33BF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50ED92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«Валентинки»</w:t>
            </w:r>
          </w:p>
        </w:tc>
        <w:tc>
          <w:tcPr>
            <w:tcW w:w="701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B6C2F2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Поделка из салфеток. Учить детей катать шарики из разноцветных салфеток, аккуратно намазывать не большой участок формы клеем и приклеивать шарики из салфеток.</w:t>
            </w:r>
          </w:p>
        </w:tc>
      </w:tr>
      <w:tr w:rsidR="009321A0" w14:paraId="3B279149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838A3E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5B593E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Кораблик «Алые паруса».</w:t>
            </w:r>
          </w:p>
        </w:tc>
        <w:tc>
          <w:tcPr>
            <w:tcW w:w="701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7B8EF1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Задачи: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учимся комбинировать в работе различные виды материала.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Материал: Картон, ткань, шерстяные нитки, </w:t>
            </w:r>
            <w:proofErr w:type="spellStart"/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самоклеющаяся</w:t>
            </w:r>
            <w:proofErr w:type="spellEnd"/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бумага.</w:t>
            </w:r>
          </w:p>
        </w:tc>
      </w:tr>
      <w:tr w:rsidR="009321A0" w14:paraId="6CB09865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FD8046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2EE6B4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«Подкова для дома»</w:t>
            </w:r>
          </w:p>
        </w:tc>
        <w:tc>
          <w:tcPr>
            <w:tcW w:w="701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55692C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Задачи</w:t>
            </w:r>
            <w:proofErr w:type="gramStart"/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Формировать</w:t>
            </w:r>
            <w:proofErr w:type="gramEnd"/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умение детей работать с разным материалом. Закрепить умение выполнять работу аккуратно, доводить начатое дело до конца. Воспитывать желание делать поделки своими руками.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Материал: картон, клей ПВА, нитка, стеклярус.</w:t>
            </w:r>
          </w:p>
        </w:tc>
      </w:tr>
      <w:tr w:rsidR="009321A0" w14:paraId="6E866A99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D34B9C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086F52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«Вкусное мороженое»</w:t>
            </w:r>
          </w:p>
        </w:tc>
        <w:tc>
          <w:tcPr>
            <w:tcW w:w="701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A379D9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Цель: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создавать из нового материала композиции, использовать в работе различные техники. Материал: пена для бритья, карандаши, посыпка кондитерская.</w:t>
            </w:r>
          </w:p>
        </w:tc>
      </w:tr>
    </w:tbl>
    <w:p w14:paraId="35B45795" w14:textId="77777777" w:rsidR="00140555" w:rsidRPr="00161C72" w:rsidRDefault="005D7E45" w:rsidP="00140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Pr="00161C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Март</w:t>
      </w:r>
    </w:p>
    <w:tbl>
      <w:tblPr>
        <w:tblW w:w="934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42"/>
        <w:gridCol w:w="2552"/>
        <w:gridCol w:w="6446"/>
      </w:tblGrid>
      <w:tr w:rsidR="009321A0" w14:paraId="6A4DB49C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90CD76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271C01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644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6A4108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</w:tr>
      <w:tr w:rsidR="009321A0" w14:paraId="6981B935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16A34E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83D0FB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«Нарядные матрешки»</w:t>
            </w:r>
          </w:p>
        </w:tc>
        <w:tc>
          <w:tcPr>
            <w:tcW w:w="644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F531BB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Оттиск печатками. Закрепить умение украшать простые по форме предметы, нанося рисунок по возможности равномерно на всю поверхность бумаги. Упражнять в технике печатания. Развивать чувство ритма, композиции.</w:t>
            </w:r>
          </w:p>
        </w:tc>
      </w:tr>
      <w:tr w:rsidR="009321A0" w14:paraId="47C1AD99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AB2422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960C30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«Сиреневый букет»</w:t>
            </w:r>
          </w:p>
        </w:tc>
        <w:tc>
          <w:tcPr>
            <w:tcW w:w="644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5E4D21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Рисование мыльными пузырями.</w:t>
            </w:r>
          </w:p>
        </w:tc>
      </w:tr>
      <w:tr w:rsidR="009321A0" w14:paraId="09755F43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2DB2C7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306139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Изготовление браслетов из </w:t>
            </w:r>
            <w:proofErr w:type="spellStart"/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коктельных</w:t>
            </w:r>
            <w:proofErr w:type="spellEnd"/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трубочек</w:t>
            </w:r>
          </w:p>
        </w:tc>
        <w:tc>
          <w:tcPr>
            <w:tcW w:w="644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0E94F5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Формировать склонность к творческим возможностям, развивать аккуратность и терпение в работе, поощрять творчество и нестандартные решения при выполнении работы, овладеть новыми </w:t>
            </w: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технологиями.</w:t>
            </w:r>
          </w:p>
        </w:tc>
      </w:tr>
      <w:tr w:rsidR="009321A0" w14:paraId="6E966B54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D44229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FB2145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Изготовление сувенира «брелок-автомобиль»</w:t>
            </w:r>
          </w:p>
        </w:tc>
        <w:tc>
          <w:tcPr>
            <w:tcW w:w="644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383002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Учить работе с кожзаменителем, каменной галькой. Расширять кругозор, развивать эстетический вкус, коммуникативные навыки.</w:t>
            </w:r>
          </w:p>
        </w:tc>
      </w:tr>
    </w:tbl>
    <w:p w14:paraId="1BA074F9" w14:textId="77777777" w:rsidR="00140555" w:rsidRPr="00161C72" w:rsidRDefault="005D7E45" w:rsidP="00140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Pr="00161C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Апрель</w:t>
      </w:r>
    </w:p>
    <w:tbl>
      <w:tblPr>
        <w:tblW w:w="934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42"/>
        <w:gridCol w:w="2907"/>
        <w:gridCol w:w="6091"/>
      </w:tblGrid>
      <w:tr w:rsidR="009321A0" w14:paraId="51B5586E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B426E1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448F4F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609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3A900F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</w:tr>
      <w:tr w:rsidR="009321A0" w14:paraId="3DAEC017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0E4AA7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52C895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Изготовление космического корабля, модуль (коллективная работа).</w:t>
            </w:r>
          </w:p>
        </w:tc>
        <w:tc>
          <w:tcPr>
            <w:tcW w:w="609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E59C6D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Закрепить навыки коллективной работы, умения распределять обязанности, планировать процесс деятельности. Формировать нравственно-патриотические чувства; вызвать гордость за свою страну и достижения ученых, космонавтов.</w:t>
            </w:r>
          </w:p>
        </w:tc>
      </w:tr>
      <w:tr w:rsidR="009321A0" w14:paraId="4A168C16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0C06EF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7301E1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Изготовление космического корабля, модуль (коллективная работа).</w:t>
            </w:r>
          </w:p>
        </w:tc>
        <w:tc>
          <w:tcPr>
            <w:tcW w:w="609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1BBC60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21A0" w14:paraId="726168B4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090055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5E9CA4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Шкатулка «Сердечко»</w:t>
            </w:r>
          </w:p>
        </w:tc>
        <w:tc>
          <w:tcPr>
            <w:tcW w:w="609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ABF84D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Познакомить с технологией изготовления шкатулки из ниток, зубочисток. Совершенствовать навыки работы с необходимыми материалами и инструментами, соблюдая технику безопасности.</w:t>
            </w:r>
          </w:p>
        </w:tc>
      </w:tr>
      <w:tr w:rsidR="009321A0" w14:paraId="70CAF64E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FAAD37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D3D925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Рисование на природном камне</w:t>
            </w:r>
          </w:p>
        </w:tc>
        <w:tc>
          <w:tcPr>
            <w:tcW w:w="609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3E22D4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Ознакомить детей с нетрадиционной техникой рисования, развивать фантазию, творческое воображение, образное мышление.</w:t>
            </w:r>
          </w:p>
        </w:tc>
      </w:tr>
    </w:tbl>
    <w:p w14:paraId="3557FFA1" w14:textId="77777777" w:rsidR="00140555" w:rsidRPr="00161C72" w:rsidRDefault="005D7E45" w:rsidP="00140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Pr="00161C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Май</w:t>
      </w:r>
    </w:p>
    <w:tbl>
      <w:tblPr>
        <w:tblW w:w="934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42"/>
        <w:gridCol w:w="2328"/>
        <w:gridCol w:w="6670"/>
      </w:tblGrid>
      <w:tr w:rsidR="009321A0" w14:paraId="7A4A48EE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F68F8B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ED88FD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66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ACFBF3" w14:textId="77777777" w:rsidR="00140555" w:rsidRPr="00161C72" w:rsidRDefault="005D7E45" w:rsidP="00A5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</w:tr>
      <w:tr w:rsidR="009321A0" w14:paraId="08BA2157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DCC062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CD350F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«Баночка с пожеланиями»</w:t>
            </w:r>
          </w:p>
        </w:tc>
        <w:tc>
          <w:tcPr>
            <w:tcW w:w="66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7968E6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Бросовый материал. Продолжать учить детей самостоятельно придумывать украшения для своей поделки, продолжать воспитывать интерес к изобразительной деятельности, аккуратность при выполнении работы.</w:t>
            </w:r>
          </w:p>
        </w:tc>
      </w:tr>
      <w:tr w:rsidR="009321A0" w14:paraId="39802A79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9DBBBA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37C675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«Закладка для книги»</w:t>
            </w:r>
          </w:p>
        </w:tc>
        <w:tc>
          <w:tcPr>
            <w:tcW w:w="66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C541F5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Аппликация. Продолжать учить наклеивать готовые формы на лист картона в правильной последовательности, проявлять фантазию, смекалку.</w:t>
            </w:r>
          </w:p>
        </w:tc>
      </w:tr>
      <w:tr w:rsidR="009321A0" w14:paraId="6125C86F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EA2EF7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186664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«Бабочка» из бросового материала</w:t>
            </w:r>
          </w:p>
        </w:tc>
        <w:tc>
          <w:tcPr>
            <w:tcW w:w="66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1CC7B1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Продолжать развивать мышление, фантазию, мелкую моторику рук, развивать эстетическое восприятие, создать у детей радостное настроение.</w:t>
            </w:r>
          </w:p>
        </w:tc>
      </w:tr>
      <w:tr w:rsidR="009321A0" w14:paraId="14B2203D" w14:textId="77777777" w:rsidTr="00A565F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874356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2EFB21" w14:textId="77777777" w:rsidR="00140555" w:rsidRPr="00161C72" w:rsidRDefault="005D7E45" w:rsidP="00A5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Рисование на природном камне</w:t>
            </w:r>
          </w:p>
        </w:tc>
        <w:tc>
          <w:tcPr>
            <w:tcW w:w="66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65065E" w14:textId="77777777" w:rsidR="00140555" w:rsidRPr="00161C72" w:rsidRDefault="005D7E45" w:rsidP="00A5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1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Продолжать знакомить детей с нетрадиционной техникой рисования, развивать фантазию, творческое воображение, образное мышление.</w:t>
            </w:r>
          </w:p>
        </w:tc>
      </w:tr>
    </w:tbl>
    <w:p w14:paraId="108B80B5" w14:textId="77777777" w:rsidR="009D5814" w:rsidRPr="00BA282E" w:rsidRDefault="009D5814" w:rsidP="00BA282E">
      <w:pPr>
        <w:spacing w:line="240" w:lineRule="auto"/>
        <w:contextualSpacing/>
        <w:jc w:val="center"/>
        <w:rPr>
          <w:b/>
          <w:sz w:val="24"/>
          <w:szCs w:val="24"/>
        </w:rPr>
      </w:pPr>
    </w:p>
    <w:p w14:paraId="52D54A3D" w14:textId="77777777" w:rsidR="00BA282E" w:rsidRDefault="00BA282E" w:rsidP="00BA282E">
      <w:pPr>
        <w:spacing w:line="240" w:lineRule="auto"/>
        <w:ind w:left="12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B8DDFA0" w14:textId="77777777" w:rsidR="00BA282E" w:rsidRPr="00542122" w:rsidRDefault="00BA282E" w:rsidP="00BA282E">
      <w:pPr>
        <w:spacing w:line="240" w:lineRule="auto"/>
        <w:ind w:left="12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CC8D251" w14:textId="77777777" w:rsidR="009C48F7" w:rsidRPr="005D7E45" w:rsidRDefault="009C48F7" w:rsidP="00BA282E">
      <w:pPr>
        <w:spacing w:line="240" w:lineRule="auto"/>
        <w:ind w:left="12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F395B6B" w14:textId="77777777" w:rsidR="009D5814" w:rsidRPr="00542122" w:rsidRDefault="005D7E45" w:rsidP="00BA282E">
      <w:pPr>
        <w:spacing w:line="240" w:lineRule="auto"/>
        <w:ind w:left="12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542122">
        <w:rPr>
          <w:rFonts w:ascii="Times New Roman" w:hAnsi="Times New Roman" w:cs="Times New Roman"/>
          <w:b/>
          <w:sz w:val="28"/>
          <w:szCs w:val="28"/>
        </w:rPr>
        <w:t>. МЕТОДИЧЕСКОЕ ОБЕСПЕЧЕНИЕ ПРОГРАММЫ</w:t>
      </w:r>
    </w:p>
    <w:p w14:paraId="06750A97" w14:textId="77777777" w:rsidR="00BA282E" w:rsidRPr="00542122" w:rsidRDefault="00BA282E" w:rsidP="00BA282E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323F9ED" w14:textId="77777777" w:rsidR="00CC7FD3" w:rsidRDefault="005D7E45" w:rsidP="00CC7F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>Информационное обеспечение программы методическими видами продукции, необходимыми для ее реализации</w:t>
      </w:r>
    </w:p>
    <w:p w14:paraId="2637E658" w14:textId="77777777" w:rsidR="00140972" w:rsidRPr="00542122" w:rsidRDefault="00140972" w:rsidP="00CC7F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98C915D" w14:textId="77777777" w:rsidR="002E5F32" w:rsidRPr="00161C72" w:rsidRDefault="005D7E45" w:rsidP="002E5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Э.К. </w:t>
      </w:r>
      <w:proofErr w:type="spellStart"/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Гульянц</w:t>
      </w:r>
      <w:proofErr w:type="spellEnd"/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И.Я. </w:t>
      </w:r>
      <w:proofErr w:type="spellStart"/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Базик</w:t>
      </w:r>
      <w:proofErr w:type="spellEnd"/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Что можно сделать из природного материала: книга для воспитателей детского сада. 2-е изд. М.: Просвещение, 1991.</w:t>
      </w:r>
    </w:p>
    <w:p w14:paraId="30B17CFF" w14:textId="77777777" w:rsidR="002E5F32" w:rsidRPr="00161C72" w:rsidRDefault="005D7E45" w:rsidP="002E5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Ю. А. </w:t>
      </w:r>
      <w:proofErr w:type="spellStart"/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Бугельский</w:t>
      </w:r>
      <w:proofErr w:type="spellEnd"/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Игрушки самоделки. Изд. М.: Просвещение, 1965.</w:t>
      </w:r>
    </w:p>
    <w:p w14:paraId="2414FECE" w14:textId="77777777" w:rsidR="002F2CB1" w:rsidRPr="00542122" w:rsidRDefault="002F2CB1" w:rsidP="002F2CB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47FF934" w14:textId="77777777" w:rsidR="002F2CB1" w:rsidRPr="00340AFF" w:rsidRDefault="005D7E45" w:rsidP="00340AF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40AFF">
        <w:rPr>
          <w:rFonts w:ascii="Times New Roman" w:hAnsi="Times New Roman"/>
          <w:b/>
          <w:sz w:val="28"/>
          <w:szCs w:val="28"/>
        </w:rPr>
        <w:t>Дидактический материал:</w:t>
      </w:r>
    </w:p>
    <w:p w14:paraId="4C882DF6" w14:textId="77777777" w:rsidR="00340AFF" w:rsidRPr="00340AFF" w:rsidRDefault="005D7E45" w:rsidP="00340AFF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40AFF">
        <w:rPr>
          <w:rFonts w:ascii="Times New Roman" w:hAnsi="Times New Roman" w:cs="Times New Roman"/>
          <w:sz w:val="28"/>
          <w:szCs w:val="28"/>
        </w:rPr>
        <w:t>атериально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40AFF">
        <w:rPr>
          <w:rFonts w:ascii="Times New Roman" w:hAnsi="Times New Roman" w:cs="Times New Roman"/>
          <w:sz w:val="28"/>
          <w:szCs w:val="28"/>
        </w:rPr>
        <w:t xml:space="preserve">техническая база (картон, клей, ножницы, различные виды бумаг, нитки, бросовый и природный материалы и другое); </w:t>
      </w:r>
    </w:p>
    <w:p w14:paraId="1F5809B1" w14:textId="77777777" w:rsidR="00340AFF" w:rsidRPr="00340AFF" w:rsidRDefault="005D7E45" w:rsidP="00340AFF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F">
        <w:rPr>
          <w:rFonts w:ascii="Times New Roman" w:hAnsi="Times New Roman" w:cs="Times New Roman"/>
          <w:sz w:val="28"/>
          <w:szCs w:val="28"/>
        </w:rPr>
        <w:t xml:space="preserve">дидактическое обеспечение (наглядные пособия, фотоматериалы, работы детей); </w:t>
      </w:r>
    </w:p>
    <w:p w14:paraId="0F787E2E" w14:textId="77777777" w:rsidR="00340AFF" w:rsidRPr="00340AFF" w:rsidRDefault="005D7E45" w:rsidP="00340AFF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F">
        <w:rPr>
          <w:rFonts w:ascii="Times New Roman" w:hAnsi="Times New Roman" w:cs="Times New Roman"/>
          <w:sz w:val="28"/>
          <w:szCs w:val="28"/>
        </w:rPr>
        <w:t xml:space="preserve">методическое обеспечение (методическая литература; образцы, показ приемов техники; фотографии и рисунки работ; изделия, выполненные в натуральную величину); </w:t>
      </w:r>
    </w:p>
    <w:p w14:paraId="1C8D6B00" w14:textId="77777777" w:rsidR="00340AFF" w:rsidRPr="00340AFF" w:rsidRDefault="005D7E45" w:rsidP="00340AFF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F">
        <w:rPr>
          <w:rFonts w:ascii="Times New Roman" w:hAnsi="Times New Roman" w:cs="Times New Roman"/>
          <w:sz w:val="28"/>
          <w:szCs w:val="28"/>
        </w:rPr>
        <w:t xml:space="preserve">правила техники безопасности. </w:t>
      </w:r>
    </w:p>
    <w:p w14:paraId="784EB2FE" w14:textId="77777777" w:rsidR="00340AFF" w:rsidRPr="00340AFF" w:rsidRDefault="005D7E45" w:rsidP="00340AFF">
      <w:pPr>
        <w:pStyle w:val="a6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40AFF">
        <w:rPr>
          <w:sz w:val="28"/>
          <w:szCs w:val="28"/>
        </w:rPr>
        <w:t xml:space="preserve">картотеки пальчиковых игр для подготовки руки к работе, расслабления, укрепления мелких мышц руки. </w:t>
      </w:r>
    </w:p>
    <w:p w14:paraId="7E35ABDC" w14:textId="77777777" w:rsidR="00340AFF" w:rsidRPr="00340AFF" w:rsidRDefault="005D7E45" w:rsidP="00340AFF">
      <w:pPr>
        <w:pStyle w:val="a6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40AFF">
        <w:rPr>
          <w:sz w:val="28"/>
          <w:szCs w:val="28"/>
        </w:rPr>
        <w:t>литературного материала: стихи, загадки, посло</w:t>
      </w:r>
      <w:r w:rsidRPr="00340AFF">
        <w:rPr>
          <w:sz w:val="28"/>
          <w:szCs w:val="28"/>
        </w:rPr>
        <w:softHyphen/>
        <w:t>вицы</w:t>
      </w:r>
    </w:p>
    <w:p w14:paraId="6C0F2535" w14:textId="77777777" w:rsidR="002F2CB1" w:rsidRPr="00542122" w:rsidRDefault="002F2CB1" w:rsidP="002F2CB1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1C136010" w14:textId="77777777" w:rsidR="002F2CB1" w:rsidRPr="00542122" w:rsidRDefault="005D7E45" w:rsidP="002F2C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 xml:space="preserve">Наглядный материал </w:t>
      </w:r>
    </w:p>
    <w:p w14:paraId="2E58F864" w14:textId="77777777" w:rsidR="002F2CB1" w:rsidRPr="002E5F32" w:rsidRDefault="005D7E45" w:rsidP="002F2CB1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F32">
        <w:rPr>
          <w:rFonts w:ascii="Times New Roman" w:hAnsi="Times New Roman" w:cs="Times New Roman"/>
          <w:color w:val="000000" w:themeColor="text1"/>
          <w:sz w:val="28"/>
          <w:szCs w:val="28"/>
        </w:rPr>
        <w:t>Видеоуроки, плоскостные поделки и пр.</w:t>
      </w:r>
    </w:p>
    <w:p w14:paraId="263DDF1C" w14:textId="77777777" w:rsidR="00CC7FD3" w:rsidRPr="00542122" w:rsidRDefault="00CC7FD3" w:rsidP="00BA282E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EA4F34A" w14:textId="77777777" w:rsidR="00815F15" w:rsidRPr="00542122" w:rsidRDefault="005D7E45" w:rsidP="00BA282E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42122">
        <w:rPr>
          <w:rFonts w:ascii="Times New Roman" w:hAnsi="Times New Roman"/>
          <w:b/>
          <w:color w:val="000000" w:themeColor="text1"/>
          <w:sz w:val="28"/>
          <w:szCs w:val="28"/>
        </w:rPr>
        <w:t>Описание общей методики работы</w:t>
      </w:r>
    </w:p>
    <w:p w14:paraId="0916279E" w14:textId="77777777" w:rsidR="00A565F8" w:rsidRPr="00043FE7" w:rsidRDefault="005D7E45" w:rsidP="00A565F8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043FE7">
        <w:rPr>
          <w:rStyle w:val="c2"/>
          <w:color w:val="000000"/>
          <w:sz w:val="28"/>
          <w:szCs w:val="28"/>
        </w:rPr>
        <w:t xml:space="preserve">Предусматривается </w:t>
      </w:r>
      <w:r>
        <w:rPr>
          <w:rStyle w:val="c2"/>
          <w:color w:val="000000"/>
          <w:sz w:val="28"/>
          <w:szCs w:val="28"/>
        </w:rPr>
        <w:t>2</w:t>
      </w:r>
      <w:r w:rsidRPr="00043FE7">
        <w:rPr>
          <w:rStyle w:val="c2"/>
          <w:color w:val="000000"/>
          <w:sz w:val="28"/>
          <w:szCs w:val="28"/>
        </w:rPr>
        <w:t xml:space="preserve"> этапа работы:</w:t>
      </w:r>
    </w:p>
    <w:p w14:paraId="31FA81AF" w14:textId="77777777" w:rsidR="00A565F8" w:rsidRPr="00043FE7" w:rsidRDefault="005D7E45" w:rsidP="00A565F8">
      <w:pPr>
        <w:pStyle w:val="c26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Pr="00043FE7">
        <w:rPr>
          <w:rStyle w:val="c2"/>
          <w:color w:val="000000"/>
          <w:sz w:val="28"/>
          <w:szCs w:val="28"/>
        </w:rPr>
        <w:t xml:space="preserve"> дети 5</w:t>
      </w:r>
      <w:r>
        <w:rPr>
          <w:rStyle w:val="c2"/>
          <w:color w:val="000000"/>
          <w:sz w:val="28"/>
          <w:szCs w:val="28"/>
        </w:rPr>
        <w:t>-</w:t>
      </w:r>
      <w:r w:rsidRPr="00043FE7">
        <w:rPr>
          <w:rStyle w:val="c2"/>
          <w:color w:val="000000"/>
          <w:sz w:val="28"/>
          <w:szCs w:val="28"/>
        </w:rPr>
        <w:t>6 лет</w:t>
      </w:r>
    </w:p>
    <w:p w14:paraId="724DF3A2" w14:textId="77777777" w:rsidR="00A565F8" w:rsidRPr="00043FE7" w:rsidRDefault="005D7E45" w:rsidP="00A565F8">
      <w:pPr>
        <w:pStyle w:val="c26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Pr="00043FE7">
        <w:rPr>
          <w:rStyle w:val="c2"/>
          <w:color w:val="000000"/>
          <w:sz w:val="28"/>
          <w:szCs w:val="28"/>
        </w:rPr>
        <w:t xml:space="preserve"> дети 6</w:t>
      </w:r>
      <w:r>
        <w:rPr>
          <w:rStyle w:val="c2"/>
          <w:color w:val="000000"/>
          <w:sz w:val="28"/>
          <w:szCs w:val="28"/>
        </w:rPr>
        <w:t>-</w:t>
      </w:r>
      <w:r w:rsidRPr="00043FE7">
        <w:rPr>
          <w:rStyle w:val="c2"/>
          <w:color w:val="000000"/>
          <w:sz w:val="28"/>
          <w:szCs w:val="28"/>
        </w:rPr>
        <w:t>7 лет</w:t>
      </w:r>
    </w:p>
    <w:p w14:paraId="33887E9F" w14:textId="77777777" w:rsidR="00A565F8" w:rsidRPr="00043FE7" w:rsidRDefault="005D7E45" w:rsidP="00A565F8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043FE7">
        <w:rPr>
          <w:rStyle w:val="c2"/>
          <w:color w:val="000000"/>
          <w:sz w:val="28"/>
          <w:szCs w:val="28"/>
        </w:rPr>
        <w:t>В ходе реализации этих этапов происходит знакомство с новыми техниками и материалами,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043FE7">
        <w:rPr>
          <w:rStyle w:val="c2"/>
          <w:color w:val="000000"/>
          <w:sz w:val="28"/>
          <w:szCs w:val="28"/>
        </w:rPr>
        <w:t>совершенствование своего труда путём непосредственного изготовление поделок</w:t>
      </w:r>
    </w:p>
    <w:p w14:paraId="166E5B7A" w14:textId="77777777" w:rsidR="00A565F8" w:rsidRPr="00043FE7" w:rsidRDefault="005D7E45" w:rsidP="00A565F8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043FE7">
        <w:rPr>
          <w:rStyle w:val="c2"/>
          <w:color w:val="000000"/>
          <w:sz w:val="28"/>
          <w:szCs w:val="28"/>
        </w:rPr>
        <w:t xml:space="preserve">Занятия проводят 1 раз в неделю, по </w:t>
      </w:r>
      <w:r>
        <w:rPr>
          <w:rStyle w:val="c2"/>
          <w:color w:val="000000"/>
          <w:sz w:val="28"/>
          <w:szCs w:val="28"/>
        </w:rPr>
        <w:t>10-</w:t>
      </w:r>
      <w:r w:rsidRPr="00043FE7">
        <w:rPr>
          <w:rStyle w:val="c2"/>
          <w:color w:val="000000"/>
          <w:sz w:val="28"/>
          <w:szCs w:val="28"/>
        </w:rPr>
        <w:t>1</w:t>
      </w:r>
      <w:r>
        <w:rPr>
          <w:rStyle w:val="c2"/>
          <w:color w:val="000000"/>
          <w:sz w:val="28"/>
          <w:szCs w:val="28"/>
        </w:rPr>
        <w:t>2</w:t>
      </w:r>
      <w:r w:rsidRPr="00043FE7">
        <w:rPr>
          <w:rStyle w:val="c2"/>
          <w:color w:val="000000"/>
          <w:sz w:val="28"/>
          <w:szCs w:val="28"/>
        </w:rPr>
        <w:t xml:space="preserve"> человек в подгруппе. </w:t>
      </w:r>
    </w:p>
    <w:p w14:paraId="22B81643" w14:textId="77777777" w:rsidR="00A565F8" w:rsidRPr="00043FE7" w:rsidRDefault="005D7E45" w:rsidP="00A565F8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043FE7">
        <w:rPr>
          <w:rStyle w:val="c2"/>
          <w:color w:val="000000"/>
          <w:sz w:val="28"/>
          <w:szCs w:val="28"/>
        </w:rPr>
        <w:t>В начале занятий рекомендуется проводить пальчиковую гимнастику; в ходе занятия для расслабления мышц, снятия напряжения - физкультминутки, гимнастику для глаз. Комплексы пальчиковой гимнастики, гимнастику для глаз, физкультминутки воспитатель подбирает самостоятельно, так как методическая литература по данному вопросу очень разнообразна и содержательна.</w:t>
      </w:r>
    </w:p>
    <w:p w14:paraId="0B3AD1FF" w14:textId="77777777" w:rsidR="00A565F8" w:rsidRPr="00043FE7" w:rsidRDefault="005D7E45" w:rsidP="00A565F8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3FE7">
        <w:rPr>
          <w:rStyle w:val="c2"/>
          <w:color w:val="000000"/>
          <w:sz w:val="28"/>
          <w:szCs w:val="28"/>
        </w:rPr>
        <w:t>Гибкая форма организации продуктивной деятельности, позволяет учитывать индивидуальные особенности детей, желания, состояние здоровья, уровень владения навыками техниками, нахождение на определенном этапе реализации замысла и другие возможные факторы. Каждый ребенок работает на своем уровне сложности, начинает работу с того места, где закончил.</w:t>
      </w:r>
    </w:p>
    <w:p w14:paraId="6A96EC51" w14:textId="77777777" w:rsidR="00815F15" w:rsidRPr="00542122" w:rsidRDefault="00815F15" w:rsidP="002E5F32">
      <w:pPr>
        <w:widowControl w:val="0"/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14:paraId="3AF4C09C" w14:textId="77777777" w:rsidR="00815F15" w:rsidRPr="00542122" w:rsidRDefault="005D7E45" w:rsidP="002E5F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>Методы обучения</w:t>
      </w:r>
    </w:p>
    <w:p w14:paraId="5A8DEAB3" w14:textId="77777777" w:rsidR="002E5F32" w:rsidRPr="00043FE7" w:rsidRDefault="005D7E45" w:rsidP="002E5F32">
      <w:pPr>
        <w:pStyle w:val="c8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043FE7">
        <w:rPr>
          <w:rStyle w:val="c2"/>
          <w:color w:val="000000"/>
          <w:sz w:val="28"/>
          <w:szCs w:val="28"/>
        </w:rPr>
        <w:lastRenderedPageBreak/>
        <w:t>Словесный (беседа, пояснение, вопросы)</w:t>
      </w:r>
    </w:p>
    <w:p w14:paraId="1171C08D" w14:textId="77777777" w:rsidR="002E5F32" w:rsidRPr="00043FE7" w:rsidRDefault="005D7E45" w:rsidP="002E5F32">
      <w:pPr>
        <w:pStyle w:val="c8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043FE7">
        <w:rPr>
          <w:rStyle w:val="c2"/>
          <w:color w:val="000000"/>
          <w:sz w:val="28"/>
          <w:szCs w:val="28"/>
        </w:rPr>
        <w:t>Наглядный (показ способов действия, иллюстрации, образцы)</w:t>
      </w:r>
    </w:p>
    <w:p w14:paraId="53F4ADCC" w14:textId="77777777" w:rsidR="002E5F32" w:rsidRPr="00043FE7" w:rsidRDefault="005D7E45" w:rsidP="002E5F32">
      <w:pPr>
        <w:pStyle w:val="c8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043FE7">
        <w:rPr>
          <w:rStyle w:val="c2"/>
          <w:color w:val="000000"/>
          <w:sz w:val="28"/>
          <w:szCs w:val="28"/>
        </w:rPr>
        <w:t>Практический (повторение, упражнение)</w:t>
      </w:r>
    </w:p>
    <w:p w14:paraId="6CBC5D5F" w14:textId="77777777" w:rsidR="002E5F32" w:rsidRPr="00043FE7" w:rsidRDefault="005D7E45" w:rsidP="002E5F32">
      <w:pPr>
        <w:pStyle w:val="c8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043FE7">
        <w:rPr>
          <w:rStyle w:val="c2"/>
          <w:color w:val="000000"/>
          <w:sz w:val="28"/>
          <w:szCs w:val="28"/>
        </w:rPr>
        <w:t>Диагностический</w:t>
      </w:r>
    </w:p>
    <w:p w14:paraId="115705CB" w14:textId="77777777" w:rsidR="002E5F32" w:rsidRPr="00043FE7" w:rsidRDefault="005D7E45" w:rsidP="002E5F32">
      <w:pPr>
        <w:pStyle w:val="c8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043FE7">
        <w:rPr>
          <w:rStyle w:val="c2"/>
          <w:color w:val="000000"/>
          <w:sz w:val="28"/>
          <w:szCs w:val="28"/>
        </w:rPr>
        <w:t>Игровой</w:t>
      </w:r>
    </w:p>
    <w:p w14:paraId="5285EF06" w14:textId="77777777" w:rsidR="00815F15" w:rsidRPr="00542122" w:rsidRDefault="00815F15" w:rsidP="00BA282E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72F8E72" w14:textId="77777777" w:rsidR="00815F15" w:rsidRPr="00542122" w:rsidRDefault="005D7E45" w:rsidP="00BA28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>Технологии обучения</w:t>
      </w:r>
    </w:p>
    <w:p w14:paraId="7678A060" w14:textId="77777777" w:rsidR="00815F15" w:rsidRPr="00427E94" w:rsidRDefault="005D7E45" w:rsidP="00BA28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2122">
        <w:rPr>
          <w:rFonts w:ascii="Times New Roman" w:hAnsi="Times New Roman" w:cs="Times New Roman"/>
          <w:sz w:val="28"/>
          <w:szCs w:val="28"/>
        </w:rPr>
        <w:t xml:space="preserve">В </w:t>
      </w:r>
      <w:r w:rsidRPr="00427E94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образовательном процессе применяются следующие технологии обучения:</w:t>
      </w:r>
    </w:p>
    <w:p w14:paraId="0CAD718C" w14:textId="77777777" w:rsidR="00815F15" w:rsidRPr="00427E94" w:rsidRDefault="005D7E45" w:rsidP="00427E94">
      <w:pPr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игровые, развивающего обучения, личностно-ориентированного обучения, </w:t>
      </w:r>
      <w:r w:rsidR="002B5F34" w:rsidRPr="00427E94">
        <w:rPr>
          <w:rFonts w:ascii="Times New Roman" w:hAnsi="Times New Roman" w:cs="Times New Roman"/>
          <w:color w:val="000000" w:themeColor="text1"/>
          <w:sz w:val="28"/>
          <w:szCs w:val="28"/>
        </w:rPr>
        <w:t>проблемного обучения</w:t>
      </w:r>
      <w:r w:rsidR="00427E94" w:rsidRPr="00427E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4E9C646" w14:textId="77777777" w:rsidR="00340AFF" w:rsidRDefault="00340AFF" w:rsidP="00CE21DA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7685108" w14:textId="77777777" w:rsidR="00CE21DA" w:rsidRPr="00CE21DA" w:rsidRDefault="005D7E45" w:rsidP="00340AFF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36525">
        <w:rPr>
          <w:rFonts w:ascii="Times New Roman" w:hAnsi="Times New Roman"/>
          <w:b/>
          <w:sz w:val="28"/>
          <w:szCs w:val="28"/>
        </w:rPr>
        <w:t>Контрольно-измерительные (оценочные) материалы</w:t>
      </w:r>
    </w:p>
    <w:p w14:paraId="07F98570" w14:textId="77777777" w:rsidR="00CE21DA" w:rsidRPr="00336525" w:rsidRDefault="005D7E45" w:rsidP="00427E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6525">
        <w:rPr>
          <w:rFonts w:ascii="Times New Roman" w:hAnsi="Times New Roman"/>
          <w:sz w:val="28"/>
          <w:szCs w:val="28"/>
        </w:rPr>
        <w:t xml:space="preserve">Для оценки степени освоения ребенком дополнительной общеобразовательной программы и уровня достижения прогнозируемых результатов (личностных, метапредметных, </w:t>
      </w:r>
      <w:proofErr w:type="gramStart"/>
      <w:r w:rsidRPr="00336525">
        <w:rPr>
          <w:rFonts w:ascii="Times New Roman" w:hAnsi="Times New Roman"/>
          <w:sz w:val="28"/>
          <w:szCs w:val="28"/>
        </w:rPr>
        <w:t>предметных)  используются</w:t>
      </w:r>
      <w:proofErr w:type="gramEnd"/>
      <w:r w:rsidRPr="00336525">
        <w:rPr>
          <w:rFonts w:ascii="Times New Roman" w:hAnsi="Times New Roman"/>
          <w:sz w:val="28"/>
          <w:szCs w:val="28"/>
        </w:rPr>
        <w:t xml:space="preserve">:  </w:t>
      </w:r>
    </w:p>
    <w:p w14:paraId="0A80D1E3" w14:textId="77777777" w:rsidR="00CE21DA" w:rsidRPr="00876E22" w:rsidRDefault="005D7E45" w:rsidP="00427E94">
      <w:pPr>
        <w:pStyle w:val="a6"/>
        <w:numPr>
          <w:ilvl w:val="0"/>
          <w:numId w:val="25"/>
        </w:numPr>
        <w:ind w:left="0" w:firstLine="0"/>
        <w:jc w:val="both"/>
        <w:rPr>
          <w:b/>
          <w:sz w:val="28"/>
          <w:szCs w:val="28"/>
        </w:rPr>
      </w:pPr>
      <w:r w:rsidRPr="004D3D52">
        <w:rPr>
          <w:sz w:val="28"/>
          <w:szCs w:val="28"/>
        </w:rPr>
        <w:t>Мониторинг результатов обучения ребенка по дополнительной общеобразовательной программе (</w:t>
      </w:r>
      <w:proofErr w:type="spellStart"/>
      <w:r w:rsidRPr="004D3D52">
        <w:rPr>
          <w:sz w:val="28"/>
          <w:szCs w:val="28"/>
        </w:rPr>
        <w:t>Буйлова</w:t>
      </w:r>
      <w:proofErr w:type="spellEnd"/>
      <w:r w:rsidRPr="004D3D52">
        <w:rPr>
          <w:sz w:val="28"/>
          <w:szCs w:val="28"/>
        </w:rPr>
        <w:t xml:space="preserve"> Л.Н., </w:t>
      </w:r>
      <w:proofErr w:type="spellStart"/>
      <w:r w:rsidRPr="004D3D52">
        <w:rPr>
          <w:sz w:val="28"/>
          <w:szCs w:val="28"/>
        </w:rPr>
        <w:t>Кленова</w:t>
      </w:r>
      <w:proofErr w:type="spellEnd"/>
      <w:r w:rsidRPr="004D3D52">
        <w:rPr>
          <w:sz w:val="28"/>
          <w:szCs w:val="28"/>
        </w:rPr>
        <w:t xml:space="preserve"> Н.В.)</w:t>
      </w:r>
      <w:r w:rsidR="00427E94">
        <w:rPr>
          <w:sz w:val="28"/>
          <w:szCs w:val="28"/>
        </w:rPr>
        <w:t>.</w:t>
      </w:r>
    </w:p>
    <w:p w14:paraId="0B00ADC9" w14:textId="77777777" w:rsidR="009D5814" w:rsidRPr="00542122" w:rsidRDefault="009D5814" w:rsidP="00BA282E">
      <w:pPr>
        <w:pStyle w:val="a4"/>
        <w:tabs>
          <w:tab w:val="left" w:pos="1080"/>
        </w:tabs>
        <w:contextualSpacing/>
        <w:jc w:val="center"/>
        <w:rPr>
          <w:b/>
          <w:szCs w:val="28"/>
        </w:rPr>
      </w:pPr>
    </w:p>
    <w:p w14:paraId="3417B3F7" w14:textId="77777777" w:rsidR="009D5814" w:rsidRPr="00542122" w:rsidRDefault="005D7E45" w:rsidP="00BA282E">
      <w:pPr>
        <w:pStyle w:val="a4"/>
        <w:tabs>
          <w:tab w:val="left" w:pos="1080"/>
        </w:tabs>
        <w:contextualSpacing/>
        <w:jc w:val="center"/>
        <w:rPr>
          <w:b/>
          <w:szCs w:val="28"/>
        </w:rPr>
      </w:pPr>
      <w:r w:rsidRPr="00542122">
        <w:rPr>
          <w:b/>
          <w:szCs w:val="28"/>
          <w:lang w:val="en-US"/>
        </w:rPr>
        <w:t>VI</w:t>
      </w:r>
      <w:r w:rsidRPr="00542122">
        <w:rPr>
          <w:b/>
          <w:szCs w:val="28"/>
        </w:rPr>
        <w:t>. ЛИТЕРАТУРА</w:t>
      </w:r>
    </w:p>
    <w:p w14:paraId="0C5FCA33" w14:textId="77777777" w:rsidR="00485541" w:rsidRPr="00161C72" w:rsidRDefault="005D7E45" w:rsidP="00485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Лыкова И.А. Изобразительная деятельность в детском саду. – М: «Карапуз – Дидактика», 2006.</w:t>
      </w:r>
    </w:p>
    <w:p w14:paraId="51DCB43C" w14:textId="77777777" w:rsidR="00485541" w:rsidRPr="00161C72" w:rsidRDefault="005D7E45" w:rsidP="00485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Фатеева А.А. Рисуем без кисточки. – Ярославль: Академия развития, 2006.</w:t>
      </w:r>
    </w:p>
    <w:p w14:paraId="1AFB33FF" w14:textId="77777777" w:rsidR="00485541" w:rsidRPr="00161C72" w:rsidRDefault="005D7E45" w:rsidP="00485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spellStart"/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Соломенникова</w:t>
      </w:r>
      <w:proofErr w:type="spellEnd"/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О.А. Радость творчества. Развитие художественного творчества детей 5-7 лет. – Москва, 2001.</w:t>
      </w:r>
    </w:p>
    <w:p w14:paraId="32067B14" w14:textId="77777777" w:rsidR="00485541" w:rsidRPr="00161C72" w:rsidRDefault="005D7E45" w:rsidP="00485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4. ped-</w:t>
      </w:r>
      <w:proofErr w:type="spellStart"/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kopilka.ru›blogs</w:t>
      </w:r>
      <w:proofErr w:type="spellEnd"/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…</w:t>
      </w:r>
      <w:proofErr w:type="spellStart"/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klas</w:t>
      </w:r>
      <w:proofErr w:type="spellEnd"/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…</w:t>
      </w:r>
      <w:proofErr w:type="spellStart"/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smeshariki</w:t>
      </w:r>
      <w:proofErr w:type="spellEnd"/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…</w:t>
      </w:r>
      <w:proofErr w:type="spellStart"/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iz</w:t>
      </w:r>
      <w:proofErr w:type="spellEnd"/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…testa.html</w:t>
      </w:r>
      <w:r w:rsidRPr="00423B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14:paraId="3DAC8602" w14:textId="77777777" w:rsidR="00485541" w:rsidRPr="00161C72" w:rsidRDefault="005D7E45" w:rsidP="00485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5. maam.ru›…</w:t>
      </w:r>
      <w:proofErr w:type="spellStart"/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korzinochka</w:t>
      </w:r>
      <w:proofErr w:type="spellEnd"/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</w:t>
      </w:r>
      <w:proofErr w:type="spellStart"/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iz</w:t>
      </w:r>
      <w:proofErr w:type="spellEnd"/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</w:t>
      </w:r>
      <w:proofErr w:type="spellStart"/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myla</w:t>
      </w:r>
      <w:proofErr w:type="spellEnd"/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</w:t>
      </w:r>
      <w:proofErr w:type="spellStart"/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End"/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</w:t>
      </w:r>
      <w:proofErr w:type="spellStart"/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atlasnyh</w:t>
      </w:r>
      <w:proofErr w:type="spellEnd"/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-lent.</w:t>
      </w:r>
    </w:p>
    <w:p w14:paraId="1E9DC91B" w14:textId="77777777" w:rsidR="00485541" w:rsidRPr="00161C72" w:rsidRDefault="005D7E45" w:rsidP="00485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proofErr w:type="spellStart"/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stranamasterov.ru›Источник›Ежики</w:t>
      </w:r>
      <w:proofErr w:type="spellEnd"/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соленого теста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638C423" w14:textId="77777777" w:rsidR="00485541" w:rsidRPr="00161C72" w:rsidRDefault="005D7E45" w:rsidP="00485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Румянцева Е. А. Необычные поделки из природного материала - Дрофа, 2007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AC93673" w14:textId="77777777" w:rsidR="00485541" w:rsidRPr="00161C72" w:rsidRDefault="005D7E45" w:rsidP="00485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С. Соколова Школа оригами. Аппликации и мозаика. – Москва: </w:t>
      </w:r>
      <w:proofErr w:type="spellStart"/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Эксмо</w:t>
      </w:r>
      <w:proofErr w:type="spellEnd"/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2005.</w:t>
      </w:r>
    </w:p>
    <w:p w14:paraId="443ABB69" w14:textId="77777777" w:rsidR="00485541" w:rsidRPr="00161C72" w:rsidRDefault="005D7E45" w:rsidP="00485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Э.К. </w:t>
      </w:r>
      <w:proofErr w:type="spellStart"/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Гульянц</w:t>
      </w:r>
      <w:proofErr w:type="spellEnd"/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И.Я. </w:t>
      </w:r>
      <w:proofErr w:type="spellStart"/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Базик</w:t>
      </w:r>
      <w:proofErr w:type="spellEnd"/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Что можно сделать из природного материала: книга для воспитателей детского сада. 2-е изд. М.: Просвещение, 1991.</w:t>
      </w:r>
    </w:p>
    <w:p w14:paraId="1C3478B3" w14:textId="77777777" w:rsidR="00485541" w:rsidRPr="00161C72" w:rsidRDefault="005D7E45" w:rsidP="00485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Ю. А. </w:t>
      </w:r>
      <w:proofErr w:type="spellStart"/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Бугельский</w:t>
      </w:r>
      <w:proofErr w:type="spellEnd"/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Игрушки самоделки. Изд. М.: Просвещение, 1965.</w:t>
      </w:r>
    </w:p>
    <w:p w14:paraId="24071E6E" w14:textId="77777777" w:rsidR="00485541" w:rsidRPr="00161C72" w:rsidRDefault="005D7E45" w:rsidP="00485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Ткаченко Т.Б., Стародуб К.И. Плетем деревья из бисера. Ростов н/Д.: Феникс, 2006.</w:t>
      </w:r>
    </w:p>
    <w:p w14:paraId="40272CAA" w14:textId="77777777" w:rsidR="00876E22" w:rsidRDefault="005D7E45" w:rsidP="00485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 Н. Кроткова. Книга лучших поделок, </w:t>
      </w:r>
      <w:proofErr w:type="spellStart"/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Росмэн</w:t>
      </w:r>
      <w:proofErr w:type="spellEnd"/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-Пресс, 2006.</w:t>
      </w:r>
    </w:p>
    <w:p w14:paraId="39E95345" w14:textId="77777777" w:rsidR="00423DFF" w:rsidRPr="00423DFF" w:rsidRDefault="00423DFF" w:rsidP="00423DF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72C4BEB" w14:textId="77777777" w:rsidR="00423DFF" w:rsidRPr="00423DFF" w:rsidRDefault="005D7E45" w:rsidP="00423DF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23D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VII</w:t>
      </w:r>
      <w:r w:rsidRPr="00423D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ПРИЛОЖЕНИЯ</w:t>
      </w:r>
    </w:p>
    <w:p w14:paraId="096945A6" w14:textId="77777777" w:rsidR="00423DFF" w:rsidRPr="00161C72" w:rsidRDefault="005D7E45" w:rsidP="00423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Мониторинг освоения результатов</w:t>
      </w:r>
    </w:p>
    <w:p w14:paraId="26A1AB87" w14:textId="77777777" w:rsidR="00423DFF" w:rsidRPr="00161C72" w:rsidRDefault="005D7E45" w:rsidP="00423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Критерии качества освоения ребенком ручного труда</w:t>
      </w:r>
    </w:p>
    <w:p w14:paraId="233E12B1" w14:textId="77777777" w:rsidR="00423DFF" w:rsidRPr="00161C72" w:rsidRDefault="005D7E45" w:rsidP="00423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Имеет представление о материале, из которого сделана поделка.</w:t>
      </w:r>
    </w:p>
    <w:p w14:paraId="1F5FD011" w14:textId="77777777" w:rsidR="00423DFF" w:rsidRPr="00161C72" w:rsidRDefault="005D7E45" w:rsidP="00423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Владеет приемами работы с различными материалами.</w:t>
      </w:r>
    </w:p>
    <w:p w14:paraId="39BDE5C2" w14:textId="77777777" w:rsidR="00423DFF" w:rsidRPr="00161C72" w:rsidRDefault="005D7E45" w:rsidP="00423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Самостоятельно определяет последовательность выполнения работы.</w:t>
      </w:r>
    </w:p>
    <w:p w14:paraId="45240530" w14:textId="77777777" w:rsidR="00423DFF" w:rsidRPr="00161C72" w:rsidRDefault="005D7E45" w:rsidP="00423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 Умеет самостоятельно провести анализ поделки.</w:t>
      </w:r>
    </w:p>
    <w:p w14:paraId="11E7E7BE" w14:textId="77777777" w:rsidR="00423DFF" w:rsidRPr="00161C72" w:rsidRDefault="005D7E45" w:rsidP="00423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Использует свои конструктивные решения в процессе работы.</w:t>
      </w:r>
    </w:p>
    <w:p w14:paraId="08B22DAF" w14:textId="77777777" w:rsidR="00423DFF" w:rsidRPr="00161C72" w:rsidRDefault="005D7E45" w:rsidP="00423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Учитывает яркость, оригинальность при выполнении поделки.</w:t>
      </w:r>
    </w:p>
    <w:p w14:paraId="368F34E4" w14:textId="77777777" w:rsidR="00423DFF" w:rsidRPr="00161C72" w:rsidRDefault="005D7E45" w:rsidP="00423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Выполняет работу по замыслу.</w:t>
      </w:r>
    </w:p>
    <w:p w14:paraId="2EECF003" w14:textId="77777777" w:rsidR="00423DFF" w:rsidRPr="00161C72" w:rsidRDefault="005D7E45" w:rsidP="00423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Умеет выбирать материал, соответствующий данной конструкции и способы скрепления, соединения деталей.</w:t>
      </w:r>
    </w:p>
    <w:p w14:paraId="52C06D1E" w14:textId="77777777" w:rsidR="00423DFF" w:rsidRPr="00161C72" w:rsidRDefault="005D7E45" w:rsidP="00423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Показывает уровень воображения и фантазии.</w:t>
      </w:r>
    </w:p>
    <w:p w14:paraId="3B27036C" w14:textId="77777777" w:rsidR="00423DFF" w:rsidRPr="00161C72" w:rsidRDefault="005D7E45" w:rsidP="00423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61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Использует в работе разные способы ручного труда.</w:t>
      </w:r>
    </w:p>
    <w:p w14:paraId="62BB12CF" w14:textId="77777777" w:rsidR="00212E26" w:rsidRPr="00212E26" w:rsidRDefault="00212E26" w:rsidP="00212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212E26" w:rsidRPr="00212E26" w:rsidSect="00A47DF4">
          <w:footerReference w:type="default" r:id="rId8"/>
          <w:pgSz w:w="11906" w:h="16838"/>
          <w:pgMar w:top="851" w:right="1418" w:bottom="1134" w:left="707" w:header="709" w:footer="709" w:gutter="0"/>
          <w:pgNumType w:start="1"/>
          <w:cols w:space="708"/>
          <w:docGrid w:linePitch="360"/>
        </w:sectPr>
      </w:pPr>
    </w:p>
    <w:p w14:paraId="3DCD8177" w14:textId="77777777" w:rsidR="00212E26" w:rsidRDefault="005D7E45" w:rsidP="00212E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5-6 лет</w:t>
      </w:r>
    </w:p>
    <w:tbl>
      <w:tblPr>
        <w:tblStyle w:val="a9"/>
        <w:tblpPr w:leftFromText="180" w:rightFromText="180" w:tblpY="765"/>
        <w:tblW w:w="15384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1559"/>
        <w:gridCol w:w="1276"/>
        <w:gridCol w:w="1134"/>
        <w:gridCol w:w="1276"/>
        <w:gridCol w:w="1276"/>
        <w:gridCol w:w="1275"/>
        <w:gridCol w:w="1276"/>
        <w:gridCol w:w="1276"/>
        <w:gridCol w:w="1069"/>
        <w:gridCol w:w="315"/>
      </w:tblGrid>
      <w:tr w:rsidR="009321A0" w14:paraId="2BDAC58E" w14:textId="77777777" w:rsidTr="003363FA">
        <w:trPr>
          <w:cantSplit/>
          <w:trHeight w:val="1260"/>
        </w:trPr>
        <w:tc>
          <w:tcPr>
            <w:tcW w:w="817" w:type="dxa"/>
            <w:textDirection w:val="btLr"/>
          </w:tcPr>
          <w:p w14:paraId="0FEC8C26" w14:textId="77777777" w:rsidR="00212E26" w:rsidRPr="00D6360B" w:rsidRDefault="005D7E45" w:rsidP="003363F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60B">
              <w:rPr>
                <w:rFonts w:ascii="Times New Roman" w:hAnsi="Times New Roman" w:cs="Times New Roman"/>
                <w:b/>
                <w:sz w:val="28"/>
                <w:szCs w:val="28"/>
              </w:rPr>
              <w:t>Дети должны знать и уметь применить:</w:t>
            </w:r>
          </w:p>
        </w:tc>
        <w:tc>
          <w:tcPr>
            <w:tcW w:w="1276" w:type="dxa"/>
            <w:textDirection w:val="btLr"/>
          </w:tcPr>
          <w:p w14:paraId="00C94016" w14:textId="77777777" w:rsidR="00212E26" w:rsidRPr="00D6360B" w:rsidRDefault="005D7E45" w:rsidP="003363FA">
            <w:pPr>
              <w:pStyle w:val="a3"/>
              <w:shd w:val="clear" w:color="auto" w:fill="FFFFFF"/>
              <w:spacing w:before="0" w:beforeAutospacing="0" w:after="300" w:afterAutospacing="0"/>
              <w:ind w:left="113" w:right="113"/>
              <w:rPr>
                <w:b/>
                <w:color w:val="000000"/>
              </w:rPr>
            </w:pPr>
            <w:r w:rsidRPr="00D6360B">
              <w:rPr>
                <w:b/>
                <w:color w:val="000000"/>
              </w:rPr>
              <w:t xml:space="preserve">основы технического моделирования: способы соединения деталей; название основных </w:t>
            </w:r>
            <w:proofErr w:type="gramStart"/>
            <w:r w:rsidRPr="00D6360B">
              <w:rPr>
                <w:b/>
                <w:color w:val="000000"/>
              </w:rPr>
              <w:t xml:space="preserve">частей </w:t>
            </w:r>
            <w:r>
              <w:rPr>
                <w:b/>
                <w:color w:val="000000"/>
              </w:rPr>
              <w:t>;;</w:t>
            </w:r>
            <w:r w:rsidRPr="00D6360B">
              <w:rPr>
                <w:b/>
                <w:color w:val="000000"/>
              </w:rPr>
              <w:t>моделей</w:t>
            </w:r>
            <w:proofErr w:type="gramEnd"/>
          </w:p>
          <w:p w14:paraId="43AC3AE6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14:paraId="415C5828" w14:textId="77777777" w:rsidR="00212E26" w:rsidRPr="00D6360B" w:rsidRDefault="005D7E45" w:rsidP="003363FA">
            <w:pPr>
              <w:pStyle w:val="a3"/>
              <w:shd w:val="clear" w:color="auto" w:fill="FFFFFF"/>
              <w:spacing w:before="0" w:beforeAutospacing="0" w:after="300" w:afterAutospacing="0"/>
              <w:ind w:left="113" w:right="113"/>
              <w:rPr>
                <w:b/>
                <w:color w:val="000000"/>
              </w:rPr>
            </w:pPr>
            <w:r w:rsidRPr="00D6360B">
              <w:rPr>
                <w:b/>
                <w:color w:val="000000"/>
              </w:rPr>
              <w:t>приемы и правила пользования простейшим</w:t>
            </w:r>
            <w:r>
              <w:rPr>
                <w:b/>
                <w:color w:val="000000"/>
              </w:rPr>
              <w:t xml:space="preserve">и инструментами ручного труда (клей, ножницы, </w:t>
            </w:r>
            <w:proofErr w:type="gramStart"/>
            <w:r>
              <w:rPr>
                <w:b/>
                <w:color w:val="000000"/>
              </w:rPr>
              <w:t>стека,  линейка</w:t>
            </w:r>
            <w:proofErr w:type="gramEnd"/>
            <w:r>
              <w:rPr>
                <w:b/>
                <w:color w:val="000000"/>
              </w:rPr>
              <w:t>, дырокол)</w:t>
            </w:r>
            <w:r w:rsidRPr="00D6360B">
              <w:rPr>
                <w:b/>
                <w:color w:val="000000"/>
              </w:rPr>
              <w:t>;</w:t>
            </w:r>
          </w:p>
          <w:p w14:paraId="0EAECA3B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90E8C9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3F5F6D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3CD4D4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BDA925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0EF25D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74D8CB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AD92A6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DFDF45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85224D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819B58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3161B9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7EDF7B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505365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9BF7C5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14:paraId="207D359C" w14:textId="77777777" w:rsidR="00212E26" w:rsidRPr="00D6360B" w:rsidRDefault="005D7E45" w:rsidP="003363FA">
            <w:pPr>
              <w:pStyle w:val="a3"/>
              <w:shd w:val="clear" w:color="auto" w:fill="FFFFFF"/>
              <w:spacing w:before="0" w:beforeAutospacing="0" w:after="300" w:afterAutospacing="0"/>
              <w:ind w:left="113" w:right="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свойства бумаги, картона, </w:t>
            </w:r>
            <w:r w:rsidRPr="00D6360B">
              <w:rPr>
                <w:b/>
                <w:color w:val="000000"/>
              </w:rPr>
              <w:t xml:space="preserve">пластилина, </w:t>
            </w:r>
            <w:r>
              <w:rPr>
                <w:b/>
                <w:color w:val="000000"/>
              </w:rPr>
              <w:t xml:space="preserve">теста, ткани </w:t>
            </w:r>
            <w:r w:rsidRPr="00D6360B">
              <w:rPr>
                <w:b/>
                <w:color w:val="000000"/>
              </w:rPr>
              <w:t>их использование, применение, доступные свойства обработки;</w:t>
            </w:r>
          </w:p>
          <w:p w14:paraId="7E7E6182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6FAF23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9EB5BF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AF26AC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6B567F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E220F2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16E9D1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149AD2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841DFD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7F597D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98DD83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76C0E9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367B7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3E8C60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9C4838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8B643C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912E1C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A2B99E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14:paraId="3AB7CD3F" w14:textId="77777777" w:rsidR="00212E26" w:rsidRPr="00D6360B" w:rsidRDefault="005D7E45" w:rsidP="003363FA">
            <w:pPr>
              <w:pStyle w:val="a3"/>
              <w:shd w:val="clear" w:color="auto" w:fill="FFFFFF"/>
              <w:spacing w:before="0" w:beforeAutospacing="0" w:after="300" w:afterAutospacing="0"/>
              <w:ind w:left="113" w:right="113"/>
              <w:rPr>
                <w:b/>
                <w:color w:val="000000"/>
              </w:rPr>
            </w:pPr>
            <w:r w:rsidRPr="00D6360B">
              <w:rPr>
                <w:b/>
                <w:color w:val="000000"/>
              </w:rPr>
              <w:t>правила техники безопасности при работ</w:t>
            </w:r>
            <w:r>
              <w:rPr>
                <w:b/>
                <w:color w:val="000000"/>
              </w:rPr>
              <w:t>е с инструментами и материалами;</w:t>
            </w:r>
          </w:p>
          <w:p w14:paraId="3849C47A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0346F4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C5AED1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D08043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D564C7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880959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DB7A1E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E8A21F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A05535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F192D9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9B31F9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D8FE90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AAC3BC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23F304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2EB3B2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B0AC4C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14:paraId="2FCECA62" w14:textId="77777777" w:rsidR="00212E26" w:rsidRPr="00D6360B" w:rsidRDefault="005D7E45" w:rsidP="003363FA">
            <w:pPr>
              <w:pStyle w:val="a3"/>
              <w:shd w:val="clear" w:color="auto" w:fill="FFFFFF"/>
              <w:spacing w:before="0" w:beforeAutospacing="0" w:after="300" w:afterAutospacing="0"/>
              <w:ind w:left="113" w:right="113"/>
              <w:rPr>
                <w:b/>
                <w:color w:val="000000"/>
              </w:rPr>
            </w:pPr>
            <w:r w:rsidRPr="00D6360B">
              <w:rPr>
                <w:b/>
                <w:color w:val="000000"/>
              </w:rPr>
              <w:t>простейшие правила организации и уборки рабочего места;</w:t>
            </w:r>
          </w:p>
          <w:p w14:paraId="2B36E539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048A74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4080AB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951C20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64E925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50EB09" w14:textId="77777777" w:rsidR="00212E26" w:rsidRPr="00D6360B" w:rsidRDefault="005D7E45" w:rsidP="00212E26">
            <w:pPr>
              <w:pStyle w:val="a3"/>
              <w:numPr>
                <w:ilvl w:val="0"/>
                <w:numId w:val="46"/>
              </w:numPr>
              <w:shd w:val="clear" w:color="auto" w:fill="FFFFFF"/>
              <w:spacing w:before="0" w:beforeAutospacing="0" w:after="300" w:afterAutospacing="0"/>
              <w:ind w:left="0" w:right="113"/>
              <w:rPr>
                <w:b/>
                <w:color w:val="000000"/>
              </w:rPr>
            </w:pPr>
            <w:r w:rsidRPr="00D6360B">
              <w:rPr>
                <w:b/>
                <w:color w:val="000000"/>
              </w:rPr>
              <w:t>простейшие правила организации рабочего места;</w:t>
            </w:r>
          </w:p>
          <w:p w14:paraId="6E5593C1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124AFF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D40A74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A1DA9B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4C5DAD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B288DD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399061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64AA16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DDE775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0548B2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C2C2A8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14:paraId="33B299BF" w14:textId="77777777" w:rsidR="00212E26" w:rsidRPr="00D6360B" w:rsidRDefault="005D7E45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Умение узнавать и называть технику выполнения работ;</w:t>
            </w:r>
          </w:p>
          <w:p w14:paraId="65C111D2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14:paraId="3AD59289" w14:textId="77777777" w:rsidR="00212E26" w:rsidRPr="00D6360B" w:rsidRDefault="005D7E45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60B">
              <w:rPr>
                <w:rFonts w:ascii="Times New Roman" w:hAnsi="Times New Roman" w:cs="Times New Roman"/>
                <w:b/>
                <w:sz w:val="24"/>
                <w:szCs w:val="24"/>
              </w:rPr>
              <w:t>умение выполнять работу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схеме;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чертежу,  картинке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2E63652B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2CDC77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12A3C2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214435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42937A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206A37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9790FB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extDirection w:val="btLr"/>
          </w:tcPr>
          <w:p w14:paraId="6FA1AE38" w14:textId="77777777" w:rsidR="00212E26" w:rsidRPr="00D6360B" w:rsidRDefault="005D7E45" w:rsidP="003363FA">
            <w:pPr>
              <w:pStyle w:val="a3"/>
              <w:shd w:val="clear" w:color="auto" w:fill="FFFFFF"/>
              <w:spacing w:before="0" w:beforeAutospacing="0" w:after="300" w:afterAutospacing="0"/>
              <w:ind w:left="113" w:right="113"/>
              <w:rPr>
                <w:b/>
                <w:color w:val="000000"/>
              </w:rPr>
            </w:pPr>
            <w:r w:rsidRPr="00D6360B">
              <w:rPr>
                <w:b/>
                <w:color w:val="000000"/>
              </w:rPr>
              <w:t>сотрудничать со своими сверстниками и принимать участие в коллектив</w:t>
            </w:r>
            <w:r>
              <w:rPr>
                <w:b/>
                <w:color w:val="000000"/>
              </w:rPr>
              <w:t>ной работе;</w:t>
            </w:r>
          </w:p>
          <w:p w14:paraId="28A58DA9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14:paraId="723854D9" w14:textId="77777777" w:rsidR="00212E26" w:rsidRPr="00D6360B" w:rsidRDefault="005D7E45" w:rsidP="003363FA">
            <w:pPr>
              <w:pStyle w:val="a3"/>
              <w:shd w:val="clear" w:color="auto" w:fill="FFFFFF"/>
              <w:spacing w:before="0" w:beforeAutospacing="0" w:after="300" w:afterAutospacing="0"/>
              <w:ind w:right="113"/>
              <w:rPr>
                <w:b/>
                <w:color w:val="000000"/>
              </w:rPr>
            </w:pPr>
            <w:r w:rsidRPr="00D6360B">
              <w:rPr>
                <w:b/>
                <w:color w:val="000000"/>
              </w:rPr>
              <w:t>эмоционально-положительное отношение и интерес к художественно-творческой деятельности;</w:t>
            </w:r>
          </w:p>
          <w:p w14:paraId="761BFB78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14:paraId="2A8B2780" w14:textId="77777777" w:rsidR="00212E26" w:rsidRPr="00D6360B" w:rsidRDefault="005D7E45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вносить элементы своего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творчеств;</w:t>
            </w:r>
          </w:p>
          <w:p w14:paraId="37772B8C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CE6FB9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A1128E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519F4A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14:paraId="6B589B38" w14:textId="77777777" w:rsidR="00212E26" w:rsidRPr="00D6360B" w:rsidRDefault="005D7E45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60B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 свои умения и навыки в других видах деятельности</w:t>
            </w:r>
          </w:p>
          <w:p w14:paraId="41479C2B" w14:textId="77777777" w:rsidR="00212E26" w:rsidRPr="00D6360B" w:rsidRDefault="00212E26" w:rsidP="00336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3EFBF4" w14:textId="77777777" w:rsidR="00212E26" w:rsidRPr="00D6360B" w:rsidRDefault="00212E26" w:rsidP="00336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54B3C7" w14:textId="77777777" w:rsidR="00212E26" w:rsidRPr="00D6360B" w:rsidRDefault="00212E26" w:rsidP="00336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81C81D" w14:textId="77777777" w:rsidR="00212E26" w:rsidRPr="00D6360B" w:rsidRDefault="00212E26" w:rsidP="00336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E6CCD1" w14:textId="77777777" w:rsidR="00212E26" w:rsidRPr="00D6360B" w:rsidRDefault="00212E26" w:rsidP="00336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4C1DF5" w14:textId="77777777" w:rsidR="00212E26" w:rsidRPr="00D6360B" w:rsidRDefault="00212E26" w:rsidP="00336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260409" w14:textId="77777777" w:rsidR="00212E26" w:rsidRPr="00D6360B" w:rsidRDefault="00212E26" w:rsidP="00336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75CAC7" w14:textId="77777777" w:rsidR="00212E26" w:rsidRPr="00D6360B" w:rsidRDefault="00212E26" w:rsidP="00336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F0F15D" w14:textId="77777777" w:rsidR="00212E26" w:rsidRPr="00D6360B" w:rsidRDefault="00212E26" w:rsidP="00336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6831B0" w14:textId="77777777" w:rsidR="00212E26" w:rsidRPr="00D6360B" w:rsidRDefault="00212E26" w:rsidP="00336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46E98E" w14:textId="77777777" w:rsidR="00212E26" w:rsidRPr="00D6360B" w:rsidRDefault="00212E26" w:rsidP="00336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7AC468" w14:textId="77777777" w:rsidR="00212E26" w:rsidRPr="00D6360B" w:rsidRDefault="00212E26" w:rsidP="00336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CD78C4" w14:textId="77777777" w:rsidR="00212E26" w:rsidRPr="00D6360B" w:rsidRDefault="00212E26" w:rsidP="00336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9EA669" w14:textId="77777777" w:rsidR="00212E26" w:rsidRPr="00D6360B" w:rsidRDefault="00212E26" w:rsidP="00336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CE41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58F71BA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B0AA572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279B4B9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216DA6D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1C64A6F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F225F10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4A5D862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96AECE9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60F8128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321A0" w14:paraId="592268B1" w14:textId="77777777" w:rsidTr="003363FA">
        <w:tc>
          <w:tcPr>
            <w:tcW w:w="817" w:type="dxa"/>
          </w:tcPr>
          <w:p w14:paraId="02D9B341" w14:textId="77777777" w:rsidR="00212E26" w:rsidRPr="00942823" w:rsidRDefault="005D7E45" w:rsidP="00336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82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4BE6FD8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D5AA41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F1690A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576DEA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207636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463C50B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28AFF27" w14:textId="77777777" w:rsidR="00212E26" w:rsidRPr="00942823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6B51EF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3324B4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613CFEE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</w:tcBorders>
          </w:tcPr>
          <w:p w14:paraId="411C9C53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0535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321A0" w14:paraId="36FCF917" w14:textId="77777777" w:rsidTr="003363FA">
        <w:tc>
          <w:tcPr>
            <w:tcW w:w="817" w:type="dxa"/>
          </w:tcPr>
          <w:p w14:paraId="18172F1D" w14:textId="77777777" w:rsidR="00212E26" w:rsidRPr="00942823" w:rsidRDefault="005D7E45" w:rsidP="00336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82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C771E30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CDE930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77906F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ECBC6D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059416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D0EFECF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3523DD7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1B3780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2CED8A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6A177E8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</w:tcBorders>
          </w:tcPr>
          <w:p w14:paraId="2B820900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01972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321A0" w14:paraId="4D8D2395" w14:textId="77777777" w:rsidTr="003363FA">
        <w:tc>
          <w:tcPr>
            <w:tcW w:w="817" w:type="dxa"/>
          </w:tcPr>
          <w:p w14:paraId="21ECB68F" w14:textId="77777777" w:rsidR="00212E26" w:rsidRPr="00942823" w:rsidRDefault="005D7E45" w:rsidP="00336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82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11243F34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996AA9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9D94C9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61B01F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AE6B93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A61F032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A488981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CFDD73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6F5879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AA1EFAD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</w:tcBorders>
          </w:tcPr>
          <w:p w14:paraId="717491E4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D410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321A0" w14:paraId="7B619AA9" w14:textId="77777777" w:rsidTr="003363FA">
        <w:tc>
          <w:tcPr>
            <w:tcW w:w="817" w:type="dxa"/>
          </w:tcPr>
          <w:p w14:paraId="3A9AE6B1" w14:textId="77777777" w:rsidR="00212E26" w:rsidRPr="00942823" w:rsidRDefault="005D7E45" w:rsidP="00336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82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6390ECCA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D8EF14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58A91C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5C5EA7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A81172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2B22804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7B606FB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36A9BE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1AC0B4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E5F9BB3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</w:tcPr>
          <w:p w14:paraId="24E4E17E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B72D7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321A0" w14:paraId="67BFCAAD" w14:textId="77777777" w:rsidTr="003363FA">
        <w:tc>
          <w:tcPr>
            <w:tcW w:w="817" w:type="dxa"/>
          </w:tcPr>
          <w:p w14:paraId="6A774FA3" w14:textId="77777777" w:rsidR="00212E26" w:rsidRPr="00942823" w:rsidRDefault="005D7E45" w:rsidP="00336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82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7E36FEFF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E1743A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3484A6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D1BB41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099C7C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3C4FBCA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6FC5DCE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A7977B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6B160A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93934A2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</w:tcBorders>
          </w:tcPr>
          <w:p w14:paraId="42A4EAC4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38B8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321A0" w14:paraId="5AC441AB" w14:textId="77777777" w:rsidTr="003363FA">
        <w:tc>
          <w:tcPr>
            <w:tcW w:w="817" w:type="dxa"/>
          </w:tcPr>
          <w:p w14:paraId="43CF34E6" w14:textId="77777777" w:rsidR="00212E26" w:rsidRPr="00942823" w:rsidRDefault="005D7E45" w:rsidP="00336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82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7F2D4487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AADB3E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A99816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3C7787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C279B1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DC35AAF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A7ACE2E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44960C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3D3450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50C8E65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F8E6A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72432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321A0" w14:paraId="5CCC7E59" w14:textId="77777777" w:rsidTr="003363FA">
        <w:tc>
          <w:tcPr>
            <w:tcW w:w="817" w:type="dxa"/>
          </w:tcPr>
          <w:p w14:paraId="36181D1B" w14:textId="77777777" w:rsidR="00212E26" w:rsidRPr="00942823" w:rsidRDefault="005D7E45" w:rsidP="00336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82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5621626F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CA1D0E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C98F08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8103CC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7B4D13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948B2EF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5055D48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D8608E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FD19C6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4D2BA3C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</w:tcBorders>
          </w:tcPr>
          <w:p w14:paraId="533F92EC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3CC7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321A0" w14:paraId="0E1B8C47" w14:textId="77777777" w:rsidTr="003363FA">
        <w:tc>
          <w:tcPr>
            <w:tcW w:w="817" w:type="dxa"/>
          </w:tcPr>
          <w:p w14:paraId="2C18174A" w14:textId="77777777" w:rsidR="00212E26" w:rsidRPr="00942823" w:rsidRDefault="005D7E45" w:rsidP="00336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82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33424E7F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CA2519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FDE416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23D5B8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CAB063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8DD96CF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7EF8308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8278BC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5EB24A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DEAB398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</w:tcPr>
          <w:p w14:paraId="2FF8D1F2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F0FA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321A0" w14:paraId="28A56EF2" w14:textId="77777777" w:rsidTr="003363FA">
        <w:tc>
          <w:tcPr>
            <w:tcW w:w="817" w:type="dxa"/>
          </w:tcPr>
          <w:p w14:paraId="51E1312C" w14:textId="77777777" w:rsidR="00212E26" w:rsidRPr="00942823" w:rsidRDefault="005D7E45" w:rsidP="00336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82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4728335C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472A1C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275E46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585EB2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35C680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D0D211F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BBC8F96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DD217E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5ABADC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CBF6CD4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</w:tcPr>
          <w:p w14:paraId="46BED1DD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5E4C0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321A0" w14:paraId="7A39ABCE" w14:textId="77777777" w:rsidTr="003363FA">
        <w:tc>
          <w:tcPr>
            <w:tcW w:w="817" w:type="dxa"/>
          </w:tcPr>
          <w:p w14:paraId="6D9E018B" w14:textId="77777777" w:rsidR="00212E26" w:rsidRPr="00942823" w:rsidRDefault="005D7E45" w:rsidP="00336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82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61AE2436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B0090D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5824F8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8F11A3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A4885C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E100BB5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89E1A3C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6156D2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4CAD34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99D617B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</w:tcPr>
          <w:p w14:paraId="55B1915C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62EC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14:paraId="11810742" w14:textId="77777777" w:rsidR="00212E26" w:rsidRPr="002D59C1" w:rsidRDefault="00212E26" w:rsidP="00212E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0278D" w14:textId="77777777" w:rsidR="00212E26" w:rsidRDefault="00212E26" w:rsidP="00212E2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6FA0506" w14:textId="77777777" w:rsidR="00212E26" w:rsidRDefault="00212E26" w:rsidP="00212E2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09F5E84" w14:textId="77777777" w:rsidR="00212E26" w:rsidRDefault="00212E26" w:rsidP="00212E2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CF9D5A8" w14:textId="77777777" w:rsidR="00212E26" w:rsidRDefault="005D7E45" w:rsidP="00212E2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6-7 лет</w:t>
      </w:r>
    </w:p>
    <w:tbl>
      <w:tblPr>
        <w:tblStyle w:val="a9"/>
        <w:tblpPr w:leftFromText="180" w:rightFromText="180" w:tblpY="765"/>
        <w:tblW w:w="15894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417"/>
        <w:gridCol w:w="1559"/>
        <w:gridCol w:w="1276"/>
        <w:gridCol w:w="992"/>
        <w:gridCol w:w="1134"/>
        <w:gridCol w:w="1276"/>
        <w:gridCol w:w="1276"/>
        <w:gridCol w:w="1276"/>
        <w:gridCol w:w="708"/>
        <w:gridCol w:w="1276"/>
        <w:gridCol w:w="959"/>
        <w:gridCol w:w="510"/>
      </w:tblGrid>
      <w:tr w:rsidR="009321A0" w14:paraId="01627C1E" w14:textId="77777777" w:rsidTr="003363FA">
        <w:trPr>
          <w:cantSplit/>
          <w:trHeight w:val="2973"/>
        </w:trPr>
        <w:tc>
          <w:tcPr>
            <w:tcW w:w="675" w:type="dxa"/>
            <w:textDirection w:val="btLr"/>
          </w:tcPr>
          <w:p w14:paraId="5786507E" w14:textId="77777777" w:rsidR="00212E26" w:rsidRPr="00C37839" w:rsidRDefault="005D7E45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839">
              <w:rPr>
                <w:rFonts w:ascii="Times New Roman" w:hAnsi="Times New Roman" w:cs="Times New Roman"/>
                <w:b/>
                <w:sz w:val="24"/>
                <w:szCs w:val="24"/>
              </w:rPr>
              <w:t>Дети должны знать и уметь применить:</w:t>
            </w:r>
          </w:p>
        </w:tc>
        <w:tc>
          <w:tcPr>
            <w:tcW w:w="1560" w:type="dxa"/>
            <w:textDirection w:val="btLr"/>
          </w:tcPr>
          <w:p w14:paraId="56CAD008" w14:textId="77777777" w:rsidR="00212E26" w:rsidRPr="00D6360B" w:rsidRDefault="005D7E45" w:rsidP="003363FA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rPr>
                <w:b/>
                <w:color w:val="000000"/>
              </w:rPr>
            </w:pPr>
            <w:r w:rsidRPr="00D6360B">
              <w:rPr>
                <w:b/>
                <w:color w:val="000000"/>
              </w:rPr>
              <w:t xml:space="preserve">основы технического моделирования: способы соединения деталей; название основных </w:t>
            </w:r>
            <w:proofErr w:type="gramStart"/>
            <w:r w:rsidRPr="00D6360B">
              <w:rPr>
                <w:b/>
                <w:color w:val="000000"/>
              </w:rPr>
              <w:t xml:space="preserve">частей </w:t>
            </w:r>
            <w:r>
              <w:rPr>
                <w:b/>
                <w:color w:val="000000"/>
              </w:rPr>
              <w:t xml:space="preserve"> </w:t>
            </w:r>
            <w:r w:rsidRPr="00D6360B">
              <w:rPr>
                <w:b/>
                <w:color w:val="000000"/>
              </w:rPr>
              <w:t>моделей</w:t>
            </w:r>
            <w:proofErr w:type="gramEnd"/>
          </w:p>
          <w:p w14:paraId="3D9BB014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14:paraId="18BEBBB2" w14:textId="77777777" w:rsidR="00212E26" w:rsidRPr="00D6360B" w:rsidRDefault="005D7E45" w:rsidP="003363FA">
            <w:pPr>
              <w:pStyle w:val="a3"/>
              <w:shd w:val="clear" w:color="auto" w:fill="FFFFFF"/>
              <w:spacing w:before="0" w:beforeAutospacing="0" w:after="300" w:afterAutospacing="0"/>
              <w:ind w:left="113" w:right="113"/>
              <w:rPr>
                <w:b/>
                <w:color w:val="000000"/>
              </w:rPr>
            </w:pPr>
            <w:r w:rsidRPr="00D6360B">
              <w:rPr>
                <w:b/>
                <w:color w:val="000000"/>
              </w:rPr>
              <w:t>приемы и правила пользования простейшим</w:t>
            </w:r>
            <w:r>
              <w:rPr>
                <w:b/>
                <w:color w:val="000000"/>
              </w:rPr>
              <w:t xml:space="preserve">и инструментами ручного труда (игла, ножницы, </w:t>
            </w:r>
            <w:proofErr w:type="gramStart"/>
            <w:r>
              <w:rPr>
                <w:b/>
                <w:color w:val="000000"/>
              </w:rPr>
              <w:t>шило,  линейка</w:t>
            </w:r>
            <w:proofErr w:type="gramEnd"/>
            <w:r>
              <w:rPr>
                <w:b/>
                <w:color w:val="000000"/>
              </w:rPr>
              <w:t>, дырокол)</w:t>
            </w:r>
            <w:r w:rsidRPr="00D6360B">
              <w:rPr>
                <w:b/>
                <w:color w:val="000000"/>
              </w:rPr>
              <w:t>;</w:t>
            </w:r>
          </w:p>
          <w:p w14:paraId="683359A1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0257A6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E92CD6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69C3B1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852EBF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5F403D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301863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245899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6795C2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E92BCF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42999C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0BE7B6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C51CA3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E88C28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55A66F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14:paraId="68DECA3C" w14:textId="77777777" w:rsidR="00212E26" w:rsidRPr="00D6360B" w:rsidRDefault="005D7E45" w:rsidP="003363FA">
            <w:pPr>
              <w:pStyle w:val="a3"/>
              <w:shd w:val="clear" w:color="auto" w:fill="FFFFFF"/>
              <w:spacing w:before="0" w:beforeAutospacing="0" w:after="300" w:afterAutospacing="0"/>
              <w:ind w:left="113" w:right="113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свойства  разнообразно</w:t>
            </w:r>
            <w:proofErr w:type="gramEnd"/>
            <w:r>
              <w:rPr>
                <w:b/>
                <w:color w:val="000000"/>
              </w:rPr>
              <w:t xml:space="preserve"> материалов </w:t>
            </w:r>
            <w:r w:rsidRPr="00D6360B">
              <w:rPr>
                <w:b/>
                <w:color w:val="000000"/>
              </w:rPr>
              <w:t>их использование, применение, доступные свойства обработки;</w:t>
            </w:r>
          </w:p>
          <w:p w14:paraId="46015ECD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9EB3BE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624EA0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6F185B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0638CB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BDA680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A965EC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B7FE60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A69B70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A60D7A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5FC979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C12417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924705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BB5B4B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AA02DE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3CE873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AE4989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47EABC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14:paraId="0F04D93C" w14:textId="77777777" w:rsidR="00212E26" w:rsidRPr="00D6360B" w:rsidRDefault="005D7E45" w:rsidP="003363FA">
            <w:pPr>
              <w:pStyle w:val="a3"/>
              <w:shd w:val="clear" w:color="auto" w:fill="FFFFFF"/>
              <w:spacing w:before="0" w:beforeAutospacing="0" w:after="300" w:afterAutospacing="0"/>
              <w:ind w:left="113" w:right="113"/>
              <w:rPr>
                <w:b/>
                <w:color w:val="000000"/>
              </w:rPr>
            </w:pPr>
            <w:r w:rsidRPr="00D6360B">
              <w:rPr>
                <w:b/>
                <w:color w:val="000000"/>
              </w:rPr>
              <w:t>правила техники безопасности при работ</w:t>
            </w:r>
            <w:r>
              <w:rPr>
                <w:b/>
                <w:color w:val="000000"/>
              </w:rPr>
              <w:t>е с инструментами и материалами;</w:t>
            </w:r>
          </w:p>
          <w:p w14:paraId="480E8958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B7D7CC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DE9D5A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47636F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BE55B7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EB36C1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A06BD2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552BBC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7B99F9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CEB4A8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F56AA5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091F12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F9DB4C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5E9959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2DC1A6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6AE0BC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14:paraId="273C6790" w14:textId="77777777" w:rsidR="00212E26" w:rsidRPr="00D6360B" w:rsidRDefault="005D7E45" w:rsidP="003363FA">
            <w:pPr>
              <w:pStyle w:val="a3"/>
              <w:shd w:val="clear" w:color="auto" w:fill="FFFFFF"/>
              <w:spacing w:before="0" w:beforeAutospacing="0" w:after="300" w:afterAutospacing="0"/>
              <w:ind w:left="113" w:right="113"/>
              <w:rPr>
                <w:b/>
                <w:color w:val="000000"/>
              </w:rPr>
            </w:pPr>
            <w:r w:rsidRPr="00D6360B">
              <w:rPr>
                <w:b/>
                <w:color w:val="000000"/>
              </w:rPr>
              <w:t>простейшие правила организации и уборки рабочего места;</w:t>
            </w:r>
          </w:p>
          <w:p w14:paraId="535DBBEE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FF7147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A98623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8BC249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A92EA1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6EB49A" w14:textId="77777777" w:rsidR="00212E26" w:rsidRPr="00D6360B" w:rsidRDefault="005D7E45" w:rsidP="00212E26">
            <w:pPr>
              <w:pStyle w:val="a3"/>
              <w:numPr>
                <w:ilvl w:val="0"/>
                <w:numId w:val="46"/>
              </w:numPr>
              <w:shd w:val="clear" w:color="auto" w:fill="FFFFFF"/>
              <w:spacing w:before="0" w:beforeAutospacing="0" w:after="300" w:afterAutospacing="0"/>
              <w:ind w:left="0" w:right="113"/>
              <w:rPr>
                <w:b/>
                <w:color w:val="000000"/>
              </w:rPr>
            </w:pPr>
            <w:r w:rsidRPr="00D6360B">
              <w:rPr>
                <w:b/>
                <w:color w:val="000000"/>
              </w:rPr>
              <w:t>простейшие правила организации рабочего места;</w:t>
            </w:r>
          </w:p>
          <w:p w14:paraId="741330D0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449699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5228F3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F9C30C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BC9C39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C1E9A9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2DBFA6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1E398A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92551A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D7848F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05520A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14:paraId="0D293FA6" w14:textId="77777777" w:rsidR="00212E26" w:rsidRPr="00D6360B" w:rsidRDefault="005D7E45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Умение узнавать и называть технику выполнения работ;</w:t>
            </w:r>
          </w:p>
          <w:p w14:paraId="027B7A02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14:paraId="560442C4" w14:textId="77777777" w:rsidR="00212E26" w:rsidRPr="00D6360B" w:rsidRDefault="005D7E45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60B">
              <w:rPr>
                <w:rFonts w:ascii="Times New Roman" w:hAnsi="Times New Roman" w:cs="Times New Roman"/>
                <w:b/>
                <w:sz w:val="24"/>
                <w:szCs w:val="24"/>
              </w:rPr>
              <w:t>умение выполнять работу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схеме;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чертежу,  словесным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указаниям, картинке;</w:t>
            </w:r>
          </w:p>
          <w:p w14:paraId="7C824134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0C5D3B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61654A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77C550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D96A99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DB55F0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7C9050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14:paraId="22B9026A" w14:textId="77777777" w:rsidR="00212E26" w:rsidRPr="00D6360B" w:rsidRDefault="005D7E45" w:rsidP="003363FA">
            <w:pPr>
              <w:pStyle w:val="a3"/>
              <w:shd w:val="clear" w:color="auto" w:fill="FFFFFF"/>
              <w:spacing w:before="0" w:beforeAutospacing="0" w:after="300" w:afterAutospacing="0"/>
              <w:ind w:left="113" w:right="113"/>
              <w:rPr>
                <w:b/>
                <w:color w:val="000000"/>
              </w:rPr>
            </w:pPr>
            <w:r w:rsidRPr="00D6360B">
              <w:rPr>
                <w:b/>
                <w:color w:val="000000"/>
              </w:rPr>
              <w:t>сотрудничать со своими сверстниками и принимать участие в коллектив</w:t>
            </w:r>
            <w:r>
              <w:rPr>
                <w:b/>
                <w:color w:val="000000"/>
              </w:rPr>
              <w:t>ной работе;</w:t>
            </w:r>
          </w:p>
          <w:p w14:paraId="2E9E5C93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14:paraId="0C523DFF" w14:textId="77777777" w:rsidR="00212E26" w:rsidRPr="00D6360B" w:rsidRDefault="005D7E45" w:rsidP="003363FA">
            <w:pPr>
              <w:pStyle w:val="a3"/>
              <w:shd w:val="clear" w:color="auto" w:fill="FFFFFF"/>
              <w:spacing w:before="0" w:beforeAutospacing="0" w:after="300" w:afterAutospacing="0"/>
              <w:ind w:right="113"/>
              <w:rPr>
                <w:b/>
                <w:color w:val="000000"/>
              </w:rPr>
            </w:pPr>
            <w:r w:rsidRPr="00D6360B">
              <w:rPr>
                <w:b/>
                <w:color w:val="000000"/>
              </w:rPr>
              <w:t>эмоционально-положительное отношение и интерес к художественно-творческой деятельности;</w:t>
            </w:r>
          </w:p>
          <w:p w14:paraId="4A211F83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14:paraId="73C2CBCD" w14:textId="77777777" w:rsidR="00212E26" w:rsidRPr="00D6360B" w:rsidRDefault="005D7E45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 своё творчество;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14:paraId="13116C84" w14:textId="77777777" w:rsidR="00212E26" w:rsidRPr="00D6360B" w:rsidRDefault="005D7E45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 свои трудовые действия, доводить начатое дело до конца;</w:t>
            </w:r>
          </w:p>
          <w:p w14:paraId="1E7CACF1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035ABD" w14:textId="77777777" w:rsidR="00212E26" w:rsidRPr="00D6360B" w:rsidRDefault="00212E26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BCDF8D" w14:textId="77777777" w:rsidR="00212E26" w:rsidRPr="00D6360B" w:rsidRDefault="005D7E45" w:rsidP="003363F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60B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 свои умения и навыки в других видах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D8E45C" w14:textId="77777777" w:rsidR="00212E26" w:rsidRPr="00D6360B" w:rsidRDefault="00212E26" w:rsidP="00336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BD89D9" w14:textId="77777777" w:rsidR="00212E26" w:rsidRPr="00D6360B" w:rsidRDefault="00212E26" w:rsidP="00336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5DF6F1" w14:textId="77777777" w:rsidR="00212E26" w:rsidRPr="00D6360B" w:rsidRDefault="00212E26" w:rsidP="00336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D73C5E" w14:textId="77777777" w:rsidR="00212E26" w:rsidRPr="00D6360B" w:rsidRDefault="00212E26" w:rsidP="00336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339A32" w14:textId="77777777" w:rsidR="00212E26" w:rsidRPr="00D6360B" w:rsidRDefault="00212E26" w:rsidP="00336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AF44E9" w14:textId="77777777" w:rsidR="00212E26" w:rsidRPr="00D6360B" w:rsidRDefault="00212E26" w:rsidP="00336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F362D4" w14:textId="77777777" w:rsidR="00212E26" w:rsidRPr="00D6360B" w:rsidRDefault="00212E26" w:rsidP="00336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234418" w14:textId="77777777" w:rsidR="00212E26" w:rsidRPr="00D6360B" w:rsidRDefault="00212E26" w:rsidP="00336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F827E7" w14:textId="77777777" w:rsidR="00212E26" w:rsidRPr="00D6360B" w:rsidRDefault="00212E26" w:rsidP="00336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1FCB4B" w14:textId="77777777" w:rsidR="00212E26" w:rsidRPr="00D6360B" w:rsidRDefault="00212E26" w:rsidP="00336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C6D82F" w14:textId="77777777" w:rsidR="00212E26" w:rsidRPr="00D6360B" w:rsidRDefault="00212E26" w:rsidP="00336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60580B" w14:textId="77777777" w:rsidR="00212E26" w:rsidRPr="00D6360B" w:rsidRDefault="00212E26" w:rsidP="00336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1E7716" w14:textId="77777777" w:rsidR="00212E26" w:rsidRPr="00D6360B" w:rsidRDefault="00212E26" w:rsidP="00336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CB5FB6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9237EFE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1CBA0C0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BE2D4B9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807710F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0891A99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6CE4ABA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315B82F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347AB28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F7DED54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D069A83" w14:textId="77777777" w:rsidR="00212E26" w:rsidRDefault="005D7E45" w:rsidP="003363F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</w:t>
            </w:r>
          </w:p>
        </w:tc>
      </w:tr>
      <w:tr w:rsidR="009321A0" w14:paraId="6F3BC8E0" w14:textId="77777777" w:rsidTr="003363FA">
        <w:tc>
          <w:tcPr>
            <w:tcW w:w="675" w:type="dxa"/>
          </w:tcPr>
          <w:p w14:paraId="3A404D5C" w14:textId="77777777" w:rsidR="00212E26" w:rsidRPr="00942823" w:rsidRDefault="005D7E45" w:rsidP="00336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82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4FE4A0AF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F52BD9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9FE83E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9D6625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646831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4FDF5F9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DD20096" w14:textId="77777777" w:rsidR="00212E26" w:rsidRPr="00942823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6D5E00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BBE1DD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4D4E083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5B5B391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A16F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BFE69" w14:textId="77777777" w:rsidR="00212E26" w:rsidRDefault="005D7E45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</w:t>
            </w:r>
          </w:p>
        </w:tc>
      </w:tr>
      <w:tr w:rsidR="009321A0" w14:paraId="6AFDE853" w14:textId="77777777" w:rsidTr="003363FA">
        <w:tc>
          <w:tcPr>
            <w:tcW w:w="675" w:type="dxa"/>
          </w:tcPr>
          <w:p w14:paraId="63962532" w14:textId="77777777" w:rsidR="00212E26" w:rsidRPr="00942823" w:rsidRDefault="005D7E45" w:rsidP="00336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82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121DD7B1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E863B1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452E3A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0B585D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49B3D7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0850098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974979F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E95E6B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D7F66E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7159F58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38ED474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25AE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5F3F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321A0" w14:paraId="3B6BD972" w14:textId="77777777" w:rsidTr="003363FA">
        <w:tc>
          <w:tcPr>
            <w:tcW w:w="675" w:type="dxa"/>
          </w:tcPr>
          <w:p w14:paraId="29C69C7C" w14:textId="77777777" w:rsidR="00212E26" w:rsidRPr="00942823" w:rsidRDefault="005D7E45" w:rsidP="00336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82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14:paraId="436DFCEA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8C7BDD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8CBD7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30C900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9BF34C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DD16C78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63B2AD5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E71527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2368F6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B7E7F81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EEE6568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360D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76073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321A0" w14:paraId="5566C9DB" w14:textId="77777777" w:rsidTr="003363FA">
        <w:tc>
          <w:tcPr>
            <w:tcW w:w="675" w:type="dxa"/>
          </w:tcPr>
          <w:p w14:paraId="3381B0B3" w14:textId="77777777" w:rsidR="00212E26" w:rsidRPr="00942823" w:rsidRDefault="005D7E45" w:rsidP="00336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82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14:paraId="1164850B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50AB72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CE13F3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E01B74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8A2A99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8911A47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AA08CF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20C013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754854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064BDE5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3D5CBF1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968B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42F7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321A0" w14:paraId="70CD374E" w14:textId="77777777" w:rsidTr="003363FA">
        <w:tc>
          <w:tcPr>
            <w:tcW w:w="675" w:type="dxa"/>
          </w:tcPr>
          <w:p w14:paraId="635AC560" w14:textId="77777777" w:rsidR="00212E26" w:rsidRPr="00942823" w:rsidRDefault="005D7E45" w:rsidP="00336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82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14:paraId="2C52E684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622C59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4C165D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02EB4A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09593C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AB14D75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EF54252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FDFBD6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B3157C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C4C2098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F8B4C4C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DAB9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C041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321A0" w14:paraId="2D8B9BD3" w14:textId="77777777" w:rsidTr="003363FA">
        <w:tc>
          <w:tcPr>
            <w:tcW w:w="675" w:type="dxa"/>
          </w:tcPr>
          <w:p w14:paraId="0BCFA64C" w14:textId="77777777" w:rsidR="00212E26" w:rsidRPr="00942823" w:rsidRDefault="005D7E45" w:rsidP="00336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82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14:paraId="382B67EF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3F09BF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65E0FE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754CD0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10878E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42D0AB5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F009D77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A5C4A9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76467D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B7ADAA3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3228603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2963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7E06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321A0" w14:paraId="735EC980" w14:textId="77777777" w:rsidTr="003363FA">
        <w:tc>
          <w:tcPr>
            <w:tcW w:w="675" w:type="dxa"/>
          </w:tcPr>
          <w:p w14:paraId="5FE5B9DA" w14:textId="77777777" w:rsidR="00212E26" w:rsidRPr="00942823" w:rsidRDefault="005D7E45" w:rsidP="00336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82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14:paraId="0B17D5FC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78ECB4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1D8C29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96C169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869BAF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70F4770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0347CBD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A236EC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21FAE4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CA2B9AB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9B9C1D7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4474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C678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321A0" w14:paraId="67E6A616" w14:textId="77777777" w:rsidTr="003363FA">
        <w:tc>
          <w:tcPr>
            <w:tcW w:w="675" w:type="dxa"/>
          </w:tcPr>
          <w:p w14:paraId="16652086" w14:textId="77777777" w:rsidR="00212E26" w:rsidRPr="00942823" w:rsidRDefault="005D7E45" w:rsidP="00336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82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14:paraId="409D733F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5B050F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DE141A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B5E278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BDD1D6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427DA15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7E61B38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AEE0AD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EE2291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6B0E6B8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B901D14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841E2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46F18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321A0" w14:paraId="395A3A0A" w14:textId="77777777" w:rsidTr="003363FA">
        <w:tc>
          <w:tcPr>
            <w:tcW w:w="675" w:type="dxa"/>
          </w:tcPr>
          <w:p w14:paraId="167E86F1" w14:textId="77777777" w:rsidR="00212E26" w:rsidRPr="00942823" w:rsidRDefault="005D7E45" w:rsidP="00336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82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14:paraId="0F0B9A14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22B287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27C6E7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0647EF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02889E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2400BB5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E0E17C4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B27B2B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2BE69A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63A94D0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06BB47F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4A2C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5241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321A0" w14:paraId="368114ED" w14:textId="77777777" w:rsidTr="003363FA">
        <w:tc>
          <w:tcPr>
            <w:tcW w:w="675" w:type="dxa"/>
          </w:tcPr>
          <w:p w14:paraId="557174D6" w14:textId="77777777" w:rsidR="00212E26" w:rsidRPr="00942823" w:rsidRDefault="005D7E45" w:rsidP="00336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82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14:paraId="7C9C2276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E2F837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590675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59A459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02CF43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CD60A85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A5E473E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DFCE78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00AD3B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B028FE5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C57078E" w14:textId="77777777" w:rsidR="00212E26" w:rsidRPr="004D50EA" w:rsidRDefault="00212E26" w:rsidP="0033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9160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F1F5" w14:textId="77777777" w:rsidR="00212E26" w:rsidRDefault="00212E26" w:rsidP="003363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14:paraId="110CA889" w14:textId="77777777" w:rsidR="00212E26" w:rsidRDefault="00212E26" w:rsidP="00212E2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DAA3A7B" w14:textId="77777777" w:rsidR="00423DFF" w:rsidRPr="00423DFF" w:rsidRDefault="00423DFF" w:rsidP="00212E26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423DFF" w:rsidRPr="00423DFF" w:rsidSect="00212E26">
      <w:footerReference w:type="default" r:id="rId9"/>
      <w:pgSz w:w="16838" w:h="11906" w:orient="landscape"/>
      <w:pgMar w:top="1701" w:right="1134" w:bottom="850" w:left="851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6840E" w14:textId="77777777" w:rsidR="006B3F50" w:rsidRDefault="006B3F50">
      <w:pPr>
        <w:spacing w:after="0" w:line="240" w:lineRule="auto"/>
      </w:pPr>
      <w:r>
        <w:separator/>
      </w:r>
    </w:p>
  </w:endnote>
  <w:endnote w:type="continuationSeparator" w:id="0">
    <w:p w14:paraId="2F77B606" w14:textId="77777777" w:rsidR="006B3F50" w:rsidRDefault="006B3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F1ED1" w14:textId="77777777" w:rsidR="006265FE" w:rsidRDefault="006265F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ADE57" w14:textId="77777777" w:rsidR="006265FE" w:rsidRDefault="006265F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99215" w14:textId="77777777" w:rsidR="006B3F50" w:rsidRDefault="006B3F50">
      <w:pPr>
        <w:spacing w:after="0" w:line="240" w:lineRule="auto"/>
      </w:pPr>
      <w:r>
        <w:separator/>
      </w:r>
    </w:p>
  </w:footnote>
  <w:footnote w:type="continuationSeparator" w:id="0">
    <w:p w14:paraId="50D456A9" w14:textId="77777777" w:rsidR="006B3F50" w:rsidRDefault="006B3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79C4"/>
    <w:multiLevelType w:val="multilevel"/>
    <w:tmpl w:val="514E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95C73"/>
    <w:multiLevelType w:val="multilevel"/>
    <w:tmpl w:val="CBFA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D01A2"/>
    <w:multiLevelType w:val="hybridMultilevel"/>
    <w:tmpl w:val="F1469D8A"/>
    <w:lvl w:ilvl="0" w:tplc="83469D1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42F06B28" w:tentative="1">
      <w:start w:val="1"/>
      <w:numFmt w:val="lowerLetter"/>
      <w:lvlText w:val="%2."/>
      <w:lvlJc w:val="left"/>
      <w:pPr>
        <w:ind w:left="1440" w:hanging="360"/>
      </w:pPr>
    </w:lvl>
    <w:lvl w:ilvl="2" w:tplc="40D8047A" w:tentative="1">
      <w:start w:val="1"/>
      <w:numFmt w:val="lowerRoman"/>
      <w:lvlText w:val="%3."/>
      <w:lvlJc w:val="right"/>
      <w:pPr>
        <w:ind w:left="2160" w:hanging="180"/>
      </w:pPr>
    </w:lvl>
    <w:lvl w:ilvl="3" w:tplc="1E8E7BFC" w:tentative="1">
      <w:start w:val="1"/>
      <w:numFmt w:val="decimal"/>
      <w:lvlText w:val="%4."/>
      <w:lvlJc w:val="left"/>
      <w:pPr>
        <w:ind w:left="2880" w:hanging="360"/>
      </w:pPr>
    </w:lvl>
    <w:lvl w:ilvl="4" w:tplc="F8B6F86A" w:tentative="1">
      <w:start w:val="1"/>
      <w:numFmt w:val="lowerLetter"/>
      <w:lvlText w:val="%5."/>
      <w:lvlJc w:val="left"/>
      <w:pPr>
        <w:ind w:left="3600" w:hanging="360"/>
      </w:pPr>
    </w:lvl>
    <w:lvl w:ilvl="5" w:tplc="BF34E1DC" w:tentative="1">
      <w:start w:val="1"/>
      <w:numFmt w:val="lowerRoman"/>
      <w:lvlText w:val="%6."/>
      <w:lvlJc w:val="right"/>
      <w:pPr>
        <w:ind w:left="4320" w:hanging="180"/>
      </w:pPr>
    </w:lvl>
    <w:lvl w:ilvl="6" w:tplc="313A02A8" w:tentative="1">
      <w:start w:val="1"/>
      <w:numFmt w:val="decimal"/>
      <w:lvlText w:val="%7."/>
      <w:lvlJc w:val="left"/>
      <w:pPr>
        <w:ind w:left="5040" w:hanging="360"/>
      </w:pPr>
    </w:lvl>
    <w:lvl w:ilvl="7" w:tplc="2ADCB94A" w:tentative="1">
      <w:start w:val="1"/>
      <w:numFmt w:val="lowerLetter"/>
      <w:lvlText w:val="%8."/>
      <w:lvlJc w:val="left"/>
      <w:pPr>
        <w:ind w:left="5760" w:hanging="360"/>
      </w:pPr>
    </w:lvl>
    <w:lvl w:ilvl="8" w:tplc="CFEADB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450ED"/>
    <w:multiLevelType w:val="multilevel"/>
    <w:tmpl w:val="94E2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813B3F"/>
    <w:multiLevelType w:val="hybridMultilevel"/>
    <w:tmpl w:val="95FC57F4"/>
    <w:lvl w:ilvl="0" w:tplc="3B9C26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C086CF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E5E562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7A096E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25E124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F089EE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8DAC8B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B56221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E6790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237374"/>
    <w:multiLevelType w:val="multilevel"/>
    <w:tmpl w:val="DE72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2B1"/>
    <w:multiLevelType w:val="multilevel"/>
    <w:tmpl w:val="0962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B0404F"/>
    <w:multiLevelType w:val="multilevel"/>
    <w:tmpl w:val="C0D2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0063D8"/>
    <w:multiLevelType w:val="hybridMultilevel"/>
    <w:tmpl w:val="BFB2C6BA"/>
    <w:lvl w:ilvl="0" w:tplc="ECFC448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456CC408" w:tentative="1">
      <w:start w:val="1"/>
      <w:numFmt w:val="lowerLetter"/>
      <w:lvlText w:val="%2."/>
      <w:lvlJc w:val="left"/>
      <w:pPr>
        <w:ind w:left="1440" w:hanging="360"/>
      </w:pPr>
    </w:lvl>
    <w:lvl w:ilvl="2" w:tplc="FCF603A6" w:tentative="1">
      <w:start w:val="1"/>
      <w:numFmt w:val="lowerRoman"/>
      <w:lvlText w:val="%3."/>
      <w:lvlJc w:val="right"/>
      <w:pPr>
        <w:ind w:left="2160" w:hanging="180"/>
      </w:pPr>
    </w:lvl>
    <w:lvl w:ilvl="3" w:tplc="61F099C0" w:tentative="1">
      <w:start w:val="1"/>
      <w:numFmt w:val="decimal"/>
      <w:lvlText w:val="%4."/>
      <w:lvlJc w:val="left"/>
      <w:pPr>
        <w:ind w:left="2880" w:hanging="360"/>
      </w:pPr>
    </w:lvl>
    <w:lvl w:ilvl="4" w:tplc="004A91F8" w:tentative="1">
      <w:start w:val="1"/>
      <w:numFmt w:val="lowerLetter"/>
      <w:lvlText w:val="%5."/>
      <w:lvlJc w:val="left"/>
      <w:pPr>
        <w:ind w:left="3600" w:hanging="360"/>
      </w:pPr>
    </w:lvl>
    <w:lvl w:ilvl="5" w:tplc="73E6AF40" w:tentative="1">
      <w:start w:val="1"/>
      <w:numFmt w:val="lowerRoman"/>
      <w:lvlText w:val="%6."/>
      <w:lvlJc w:val="right"/>
      <w:pPr>
        <w:ind w:left="4320" w:hanging="180"/>
      </w:pPr>
    </w:lvl>
    <w:lvl w:ilvl="6" w:tplc="B03EEB6C" w:tentative="1">
      <w:start w:val="1"/>
      <w:numFmt w:val="decimal"/>
      <w:lvlText w:val="%7."/>
      <w:lvlJc w:val="left"/>
      <w:pPr>
        <w:ind w:left="5040" w:hanging="360"/>
      </w:pPr>
    </w:lvl>
    <w:lvl w:ilvl="7" w:tplc="203048EA" w:tentative="1">
      <w:start w:val="1"/>
      <w:numFmt w:val="lowerLetter"/>
      <w:lvlText w:val="%8."/>
      <w:lvlJc w:val="left"/>
      <w:pPr>
        <w:ind w:left="5760" w:hanging="360"/>
      </w:pPr>
    </w:lvl>
    <w:lvl w:ilvl="8" w:tplc="A7F034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A254A"/>
    <w:multiLevelType w:val="hybridMultilevel"/>
    <w:tmpl w:val="884C7578"/>
    <w:lvl w:ilvl="0" w:tplc="C18CD04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93A3AE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61841D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D70F47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AD0983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AA4351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94627B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208687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92EDBB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8436591"/>
    <w:multiLevelType w:val="multilevel"/>
    <w:tmpl w:val="8EDE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6B63B6"/>
    <w:multiLevelType w:val="multilevel"/>
    <w:tmpl w:val="EC28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F76DD2"/>
    <w:multiLevelType w:val="hybridMultilevel"/>
    <w:tmpl w:val="F1469D8A"/>
    <w:lvl w:ilvl="0" w:tplc="2FEA994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F296F024" w:tentative="1">
      <w:start w:val="1"/>
      <w:numFmt w:val="lowerLetter"/>
      <w:lvlText w:val="%2."/>
      <w:lvlJc w:val="left"/>
      <w:pPr>
        <w:ind w:left="1440" w:hanging="360"/>
      </w:pPr>
    </w:lvl>
    <w:lvl w:ilvl="2" w:tplc="43E06B22" w:tentative="1">
      <w:start w:val="1"/>
      <w:numFmt w:val="lowerRoman"/>
      <w:lvlText w:val="%3."/>
      <w:lvlJc w:val="right"/>
      <w:pPr>
        <w:ind w:left="2160" w:hanging="180"/>
      </w:pPr>
    </w:lvl>
    <w:lvl w:ilvl="3" w:tplc="8C5AC940" w:tentative="1">
      <w:start w:val="1"/>
      <w:numFmt w:val="decimal"/>
      <w:lvlText w:val="%4."/>
      <w:lvlJc w:val="left"/>
      <w:pPr>
        <w:ind w:left="2880" w:hanging="360"/>
      </w:pPr>
    </w:lvl>
    <w:lvl w:ilvl="4" w:tplc="1FAA176E" w:tentative="1">
      <w:start w:val="1"/>
      <w:numFmt w:val="lowerLetter"/>
      <w:lvlText w:val="%5."/>
      <w:lvlJc w:val="left"/>
      <w:pPr>
        <w:ind w:left="3600" w:hanging="360"/>
      </w:pPr>
    </w:lvl>
    <w:lvl w:ilvl="5" w:tplc="30C685D8" w:tentative="1">
      <w:start w:val="1"/>
      <w:numFmt w:val="lowerRoman"/>
      <w:lvlText w:val="%6."/>
      <w:lvlJc w:val="right"/>
      <w:pPr>
        <w:ind w:left="4320" w:hanging="180"/>
      </w:pPr>
    </w:lvl>
    <w:lvl w:ilvl="6" w:tplc="22C410B2" w:tentative="1">
      <w:start w:val="1"/>
      <w:numFmt w:val="decimal"/>
      <w:lvlText w:val="%7."/>
      <w:lvlJc w:val="left"/>
      <w:pPr>
        <w:ind w:left="5040" w:hanging="360"/>
      </w:pPr>
    </w:lvl>
    <w:lvl w:ilvl="7" w:tplc="ED7AEEBA" w:tentative="1">
      <w:start w:val="1"/>
      <w:numFmt w:val="lowerLetter"/>
      <w:lvlText w:val="%8."/>
      <w:lvlJc w:val="left"/>
      <w:pPr>
        <w:ind w:left="5760" w:hanging="360"/>
      </w:pPr>
    </w:lvl>
    <w:lvl w:ilvl="8" w:tplc="E55A3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86884"/>
    <w:multiLevelType w:val="multilevel"/>
    <w:tmpl w:val="9662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1F3B52"/>
    <w:multiLevelType w:val="hybridMultilevel"/>
    <w:tmpl w:val="174E59B4"/>
    <w:lvl w:ilvl="0" w:tplc="F9304D0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1" w:tplc="FB8834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98A0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D204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A490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5442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326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CF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B6B6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974446"/>
    <w:multiLevelType w:val="hybridMultilevel"/>
    <w:tmpl w:val="72883668"/>
    <w:lvl w:ilvl="0" w:tplc="B484C464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D7B25ABA" w:tentative="1">
      <w:start w:val="1"/>
      <w:numFmt w:val="lowerLetter"/>
      <w:lvlText w:val="%2."/>
      <w:lvlJc w:val="left"/>
      <w:pPr>
        <w:ind w:left="1440" w:hanging="360"/>
      </w:pPr>
    </w:lvl>
    <w:lvl w:ilvl="2" w:tplc="0DFCD256" w:tentative="1">
      <w:start w:val="1"/>
      <w:numFmt w:val="lowerRoman"/>
      <w:lvlText w:val="%3."/>
      <w:lvlJc w:val="right"/>
      <w:pPr>
        <w:ind w:left="2160" w:hanging="180"/>
      </w:pPr>
    </w:lvl>
    <w:lvl w:ilvl="3" w:tplc="D1F8C8E0" w:tentative="1">
      <w:start w:val="1"/>
      <w:numFmt w:val="decimal"/>
      <w:lvlText w:val="%4."/>
      <w:lvlJc w:val="left"/>
      <w:pPr>
        <w:ind w:left="2880" w:hanging="360"/>
      </w:pPr>
    </w:lvl>
    <w:lvl w:ilvl="4" w:tplc="BB2E80F2" w:tentative="1">
      <w:start w:val="1"/>
      <w:numFmt w:val="lowerLetter"/>
      <w:lvlText w:val="%5."/>
      <w:lvlJc w:val="left"/>
      <w:pPr>
        <w:ind w:left="3600" w:hanging="360"/>
      </w:pPr>
    </w:lvl>
    <w:lvl w:ilvl="5" w:tplc="49AA6DE6" w:tentative="1">
      <w:start w:val="1"/>
      <w:numFmt w:val="lowerRoman"/>
      <w:lvlText w:val="%6."/>
      <w:lvlJc w:val="right"/>
      <w:pPr>
        <w:ind w:left="4320" w:hanging="180"/>
      </w:pPr>
    </w:lvl>
    <w:lvl w:ilvl="6" w:tplc="716C9B4C" w:tentative="1">
      <w:start w:val="1"/>
      <w:numFmt w:val="decimal"/>
      <w:lvlText w:val="%7."/>
      <w:lvlJc w:val="left"/>
      <w:pPr>
        <w:ind w:left="5040" w:hanging="360"/>
      </w:pPr>
    </w:lvl>
    <w:lvl w:ilvl="7" w:tplc="3C90B98E" w:tentative="1">
      <w:start w:val="1"/>
      <w:numFmt w:val="lowerLetter"/>
      <w:lvlText w:val="%8."/>
      <w:lvlJc w:val="left"/>
      <w:pPr>
        <w:ind w:left="5760" w:hanging="360"/>
      </w:pPr>
    </w:lvl>
    <w:lvl w:ilvl="8" w:tplc="FCAE38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60890"/>
    <w:multiLevelType w:val="hybridMultilevel"/>
    <w:tmpl w:val="BFB2C6BA"/>
    <w:lvl w:ilvl="0" w:tplc="220A3B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95BCE042" w:tentative="1">
      <w:start w:val="1"/>
      <w:numFmt w:val="lowerLetter"/>
      <w:lvlText w:val="%2."/>
      <w:lvlJc w:val="left"/>
      <w:pPr>
        <w:ind w:left="1440" w:hanging="360"/>
      </w:pPr>
    </w:lvl>
    <w:lvl w:ilvl="2" w:tplc="BEBA948A" w:tentative="1">
      <w:start w:val="1"/>
      <w:numFmt w:val="lowerRoman"/>
      <w:lvlText w:val="%3."/>
      <w:lvlJc w:val="right"/>
      <w:pPr>
        <w:ind w:left="2160" w:hanging="180"/>
      </w:pPr>
    </w:lvl>
    <w:lvl w:ilvl="3" w:tplc="DDD26D0E" w:tentative="1">
      <w:start w:val="1"/>
      <w:numFmt w:val="decimal"/>
      <w:lvlText w:val="%4."/>
      <w:lvlJc w:val="left"/>
      <w:pPr>
        <w:ind w:left="2880" w:hanging="360"/>
      </w:pPr>
    </w:lvl>
    <w:lvl w:ilvl="4" w:tplc="3410A1BA" w:tentative="1">
      <w:start w:val="1"/>
      <w:numFmt w:val="lowerLetter"/>
      <w:lvlText w:val="%5."/>
      <w:lvlJc w:val="left"/>
      <w:pPr>
        <w:ind w:left="3600" w:hanging="360"/>
      </w:pPr>
    </w:lvl>
    <w:lvl w:ilvl="5" w:tplc="F176D1B0" w:tentative="1">
      <w:start w:val="1"/>
      <w:numFmt w:val="lowerRoman"/>
      <w:lvlText w:val="%6."/>
      <w:lvlJc w:val="right"/>
      <w:pPr>
        <w:ind w:left="4320" w:hanging="180"/>
      </w:pPr>
    </w:lvl>
    <w:lvl w:ilvl="6" w:tplc="CC8E1B56" w:tentative="1">
      <w:start w:val="1"/>
      <w:numFmt w:val="decimal"/>
      <w:lvlText w:val="%7."/>
      <w:lvlJc w:val="left"/>
      <w:pPr>
        <w:ind w:left="5040" w:hanging="360"/>
      </w:pPr>
    </w:lvl>
    <w:lvl w:ilvl="7" w:tplc="14DEFF7C" w:tentative="1">
      <w:start w:val="1"/>
      <w:numFmt w:val="lowerLetter"/>
      <w:lvlText w:val="%8."/>
      <w:lvlJc w:val="left"/>
      <w:pPr>
        <w:ind w:left="5760" w:hanging="360"/>
      </w:pPr>
    </w:lvl>
    <w:lvl w:ilvl="8" w:tplc="047433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34081"/>
    <w:multiLevelType w:val="hybridMultilevel"/>
    <w:tmpl w:val="5220FEDE"/>
    <w:lvl w:ilvl="0" w:tplc="4FCA8D5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  <w:spacing w:val="-20"/>
      </w:rPr>
    </w:lvl>
    <w:lvl w:ilvl="1" w:tplc="D25C99F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98C1D6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B807B7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8522AF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3D49A5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7AEF8D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3811B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6E4D7B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8CA59E1"/>
    <w:multiLevelType w:val="multilevel"/>
    <w:tmpl w:val="8688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256A25"/>
    <w:multiLevelType w:val="hybridMultilevel"/>
    <w:tmpl w:val="C060C0F6"/>
    <w:lvl w:ilvl="0" w:tplc="D1761232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8"/>
      </w:rPr>
    </w:lvl>
    <w:lvl w:ilvl="1" w:tplc="5D02866A" w:tentative="1">
      <w:start w:val="1"/>
      <w:numFmt w:val="lowerLetter"/>
      <w:lvlText w:val="%2."/>
      <w:lvlJc w:val="left"/>
      <w:pPr>
        <w:ind w:left="1440" w:hanging="360"/>
      </w:pPr>
    </w:lvl>
    <w:lvl w:ilvl="2" w:tplc="3058226E" w:tentative="1">
      <w:start w:val="1"/>
      <w:numFmt w:val="lowerRoman"/>
      <w:lvlText w:val="%3."/>
      <w:lvlJc w:val="right"/>
      <w:pPr>
        <w:ind w:left="2160" w:hanging="180"/>
      </w:pPr>
    </w:lvl>
    <w:lvl w:ilvl="3" w:tplc="51105072" w:tentative="1">
      <w:start w:val="1"/>
      <w:numFmt w:val="decimal"/>
      <w:lvlText w:val="%4."/>
      <w:lvlJc w:val="left"/>
      <w:pPr>
        <w:ind w:left="2880" w:hanging="360"/>
      </w:pPr>
    </w:lvl>
    <w:lvl w:ilvl="4" w:tplc="794853A0" w:tentative="1">
      <w:start w:val="1"/>
      <w:numFmt w:val="lowerLetter"/>
      <w:lvlText w:val="%5."/>
      <w:lvlJc w:val="left"/>
      <w:pPr>
        <w:ind w:left="3600" w:hanging="360"/>
      </w:pPr>
    </w:lvl>
    <w:lvl w:ilvl="5" w:tplc="832C9156" w:tentative="1">
      <w:start w:val="1"/>
      <w:numFmt w:val="lowerRoman"/>
      <w:lvlText w:val="%6."/>
      <w:lvlJc w:val="right"/>
      <w:pPr>
        <w:ind w:left="4320" w:hanging="180"/>
      </w:pPr>
    </w:lvl>
    <w:lvl w:ilvl="6" w:tplc="0152EFF6" w:tentative="1">
      <w:start w:val="1"/>
      <w:numFmt w:val="decimal"/>
      <w:lvlText w:val="%7."/>
      <w:lvlJc w:val="left"/>
      <w:pPr>
        <w:ind w:left="5040" w:hanging="360"/>
      </w:pPr>
    </w:lvl>
    <w:lvl w:ilvl="7" w:tplc="47E8135A" w:tentative="1">
      <w:start w:val="1"/>
      <w:numFmt w:val="lowerLetter"/>
      <w:lvlText w:val="%8."/>
      <w:lvlJc w:val="left"/>
      <w:pPr>
        <w:ind w:left="5760" w:hanging="360"/>
      </w:pPr>
    </w:lvl>
    <w:lvl w:ilvl="8" w:tplc="CCD6C6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B4CDC"/>
    <w:multiLevelType w:val="hybridMultilevel"/>
    <w:tmpl w:val="A22636F4"/>
    <w:lvl w:ilvl="0" w:tplc="86BC699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468E49B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16CC71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3C8F05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E00409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F30C86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5E8655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640D63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614D66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BA03549"/>
    <w:multiLevelType w:val="multilevel"/>
    <w:tmpl w:val="E2DC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886C17"/>
    <w:multiLevelType w:val="hybridMultilevel"/>
    <w:tmpl w:val="F1469D8A"/>
    <w:lvl w:ilvl="0" w:tplc="8B5CF22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4C4090C4" w:tentative="1">
      <w:start w:val="1"/>
      <w:numFmt w:val="lowerLetter"/>
      <w:lvlText w:val="%2."/>
      <w:lvlJc w:val="left"/>
      <w:pPr>
        <w:ind w:left="1440" w:hanging="360"/>
      </w:pPr>
    </w:lvl>
    <w:lvl w:ilvl="2" w:tplc="23027960" w:tentative="1">
      <w:start w:val="1"/>
      <w:numFmt w:val="lowerRoman"/>
      <w:lvlText w:val="%3."/>
      <w:lvlJc w:val="right"/>
      <w:pPr>
        <w:ind w:left="2160" w:hanging="180"/>
      </w:pPr>
    </w:lvl>
    <w:lvl w:ilvl="3" w:tplc="E5FC950E" w:tentative="1">
      <w:start w:val="1"/>
      <w:numFmt w:val="decimal"/>
      <w:lvlText w:val="%4."/>
      <w:lvlJc w:val="left"/>
      <w:pPr>
        <w:ind w:left="2880" w:hanging="360"/>
      </w:pPr>
    </w:lvl>
    <w:lvl w:ilvl="4" w:tplc="E3C828AC" w:tentative="1">
      <w:start w:val="1"/>
      <w:numFmt w:val="lowerLetter"/>
      <w:lvlText w:val="%5."/>
      <w:lvlJc w:val="left"/>
      <w:pPr>
        <w:ind w:left="3600" w:hanging="360"/>
      </w:pPr>
    </w:lvl>
    <w:lvl w:ilvl="5" w:tplc="D84A197A" w:tentative="1">
      <w:start w:val="1"/>
      <w:numFmt w:val="lowerRoman"/>
      <w:lvlText w:val="%6."/>
      <w:lvlJc w:val="right"/>
      <w:pPr>
        <w:ind w:left="4320" w:hanging="180"/>
      </w:pPr>
    </w:lvl>
    <w:lvl w:ilvl="6" w:tplc="B1FA3FDC" w:tentative="1">
      <w:start w:val="1"/>
      <w:numFmt w:val="decimal"/>
      <w:lvlText w:val="%7."/>
      <w:lvlJc w:val="left"/>
      <w:pPr>
        <w:ind w:left="5040" w:hanging="360"/>
      </w:pPr>
    </w:lvl>
    <w:lvl w:ilvl="7" w:tplc="6AEC4448" w:tentative="1">
      <w:start w:val="1"/>
      <w:numFmt w:val="lowerLetter"/>
      <w:lvlText w:val="%8."/>
      <w:lvlJc w:val="left"/>
      <w:pPr>
        <w:ind w:left="5760" w:hanging="360"/>
      </w:pPr>
    </w:lvl>
    <w:lvl w:ilvl="8" w:tplc="F0DA64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B70FC"/>
    <w:multiLevelType w:val="multilevel"/>
    <w:tmpl w:val="7740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AD3D9D"/>
    <w:multiLevelType w:val="hybridMultilevel"/>
    <w:tmpl w:val="BFB2C6BA"/>
    <w:lvl w:ilvl="0" w:tplc="6B7E417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6FEE8EF4" w:tentative="1">
      <w:start w:val="1"/>
      <w:numFmt w:val="lowerLetter"/>
      <w:lvlText w:val="%2."/>
      <w:lvlJc w:val="left"/>
      <w:pPr>
        <w:ind w:left="1440" w:hanging="360"/>
      </w:pPr>
    </w:lvl>
    <w:lvl w:ilvl="2" w:tplc="96ACA9E0" w:tentative="1">
      <w:start w:val="1"/>
      <w:numFmt w:val="lowerRoman"/>
      <w:lvlText w:val="%3."/>
      <w:lvlJc w:val="right"/>
      <w:pPr>
        <w:ind w:left="2160" w:hanging="180"/>
      </w:pPr>
    </w:lvl>
    <w:lvl w:ilvl="3" w:tplc="72F49698" w:tentative="1">
      <w:start w:val="1"/>
      <w:numFmt w:val="decimal"/>
      <w:lvlText w:val="%4."/>
      <w:lvlJc w:val="left"/>
      <w:pPr>
        <w:ind w:left="2880" w:hanging="360"/>
      </w:pPr>
    </w:lvl>
    <w:lvl w:ilvl="4" w:tplc="EDD6E600" w:tentative="1">
      <w:start w:val="1"/>
      <w:numFmt w:val="lowerLetter"/>
      <w:lvlText w:val="%5."/>
      <w:lvlJc w:val="left"/>
      <w:pPr>
        <w:ind w:left="3600" w:hanging="360"/>
      </w:pPr>
    </w:lvl>
    <w:lvl w:ilvl="5" w:tplc="18B8D4FA" w:tentative="1">
      <w:start w:val="1"/>
      <w:numFmt w:val="lowerRoman"/>
      <w:lvlText w:val="%6."/>
      <w:lvlJc w:val="right"/>
      <w:pPr>
        <w:ind w:left="4320" w:hanging="180"/>
      </w:pPr>
    </w:lvl>
    <w:lvl w:ilvl="6" w:tplc="0E52DF3C" w:tentative="1">
      <w:start w:val="1"/>
      <w:numFmt w:val="decimal"/>
      <w:lvlText w:val="%7."/>
      <w:lvlJc w:val="left"/>
      <w:pPr>
        <w:ind w:left="5040" w:hanging="360"/>
      </w:pPr>
    </w:lvl>
    <w:lvl w:ilvl="7" w:tplc="AEDE122E" w:tentative="1">
      <w:start w:val="1"/>
      <w:numFmt w:val="lowerLetter"/>
      <w:lvlText w:val="%8."/>
      <w:lvlJc w:val="left"/>
      <w:pPr>
        <w:ind w:left="5760" w:hanging="360"/>
      </w:pPr>
    </w:lvl>
    <w:lvl w:ilvl="8" w:tplc="D7A437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9D243D"/>
    <w:multiLevelType w:val="multilevel"/>
    <w:tmpl w:val="F736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DD6E67"/>
    <w:multiLevelType w:val="multilevel"/>
    <w:tmpl w:val="DC9257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4F1633"/>
    <w:multiLevelType w:val="multilevel"/>
    <w:tmpl w:val="895C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153FFE"/>
    <w:multiLevelType w:val="multilevel"/>
    <w:tmpl w:val="66D2E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1A5428"/>
    <w:multiLevelType w:val="multilevel"/>
    <w:tmpl w:val="855A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6CE088E"/>
    <w:multiLevelType w:val="multilevel"/>
    <w:tmpl w:val="C64A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492CE6"/>
    <w:multiLevelType w:val="hybridMultilevel"/>
    <w:tmpl w:val="6052BD3A"/>
    <w:lvl w:ilvl="0" w:tplc="4DD446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4"/>
      </w:rPr>
    </w:lvl>
    <w:lvl w:ilvl="1" w:tplc="2384C874" w:tentative="1">
      <w:start w:val="1"/>
      <w:numFmt w:val="lowerLetter"/>
      <w:lvlText w:val="%2."/>
      <w:lvlJc w:val="left"/>
      <w:pPr>
        <w:ind w:left="1440" w:hanging="360"/>
      </w:pPr>
    </w:lvl>
    <w:lvl w:ilvl="2" w:tplc="8AAEB1A6" w:tentative="1">
      <w:start w:val="1"/>
      <w:numFmt w:val="lowerRoman"/>
      <w:lvlText w:val="%3."/>
      <w:lvlJc w:val="right"/>
      <w:pPr>
        <w:ind w:left="2160" w:hanging="180"/>
      </w:pPr>
    </w:lvl>
    <w:lvl w:ilvl="3" w:tplc="D6423960" w:tentative="1">
      <w:start w:val="1"/>
      <w:numFmt w:val="decimal"/>
      <w:lvlText w:val="%4."/>
      <w:lvlJc w:val="left"/>
      <w:pPr>
        <w:ind w:left="2880" w:hanging="360"/>
      </w:pPr>
    </w:lvl>
    <w:lvl w:ilvl="4" w:tplc="9FD2D912" w:tentative="1">
      <w:start w:val="1"/>
      <w:numFmt w:val="lowerLetter"/>
      <w:lvlText w:val="%5."/>
      <w:lvlJc w:val="left"/>
      <w:pPr>
        <w:ind w:left="3600" w:hanging="360"/>
      </w:pPr>
    </w:lvl>
    <w:lvl w:ilvl="5" w:tplc="442A5DDA" w:tentative="1">
      <w:start w:val="1"/>
      <w:numFmt w:val="lowerRoman"/>
      <w:lvlText w:val="%6."/>
      <w:lvlJc w:val="right"/>
      <w:pPr>
        <w:ind w:left="4320" w:hanging="180"/>
      </w:pPr>
    </w:lvl>
    <w:lvl w:ilvl="6" w:tplc="D3A27846" w:tentative="1">
      <w:start w:val="1"/>
      <w:numFmt w:val="decimal"/>
      <w:lvlText w:val="%7."/>
      <w:lvlJc w:val="left"/>
      <w:pPr>
        <w:ind w:left="5040" w:hanging="360"/>
      </w:pPr>
    </w:lvl>
    <w:lvl w:ilvl="7" w:tplc="B3126BA0" w:tentative="1">
      <w:start w:val="1"/>
      <w:numFmt w:val="lowerLetter"/>
      <w:lvlText w:val="%8."/>
      <w:lvlJc w:val="left"/>
      <w:pPr>
        <w:ind w:left="5760" w:hanging="360"/>
      </w:pPr>
    </w:lvl>
    <w:lvl w:ilvl="8" w:tplc="4F1E8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C60B38"/>
    <w:multiLevelType w:val="hybridMultilevel"/>
    <w:tmpl w:val="26341822"/>
    <w:lvl w:ilvl="0" w:tplc="4E00BA6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pacing w:val="-20"/>
      </w:rPr>
    </w:lvl>
    <w:lvl w:ilvl="1" w:tplc="718C873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5E0770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5D24B3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86451A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92CC53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75EE86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6C6914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ABCFAA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F680B5F"/>
    <w:multiLevelType w:val="hybridMultilevel"/>
    <w:tmpl w:val="CAD49A1A"/>
    <w:lvl w:ilvl="0" w:tplc="F09AEED6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4000B206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4768AFBC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62F6D45C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8A207698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110C7DDA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9B325BF2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B41415BE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76C4DE8E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4" w15:restartNumberingAfterBreak="0">
    <w:nsid w:val="5BB62E94"/>
    <w:multiLevelType w:val="hybridMultilevel"/>
    <w:tmpl w:val="BFB2C6BA"/>
    <w:lvl w:ilvl="0" w:tplc="442CC14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ECE3384" w:tentative="1">
      <w:start w:val="1"/>
      <w:numFmt w:val="lowerLetter"/>
      <w:lvlText w:val="%2."/>
      <w:lvlJc w:val="left"/>
      <w:pPr>
        <w:ind w:left="1440" w:hanging="360"/>
      </w:pPr>
    </w:lvl>
    <w:lvl w:ilvl="2" w:tplc="C908DC88" w:tentative="1">
      <w:start w:val="1"/>
      <w:numFmt w:val="lowerRoman"/>
      <w:lvlText w:val="%3."/>
      <w:lvlJc w:val="right"/>
      <w:pPr>
        <w:ind w:left="2160" w:hanging="180"/>
      </w:pPr>
    </w:lvl>
    <w:lvl w:ilvl="3" w:tplc="EC507D0A" w:tentative="1">
      <w:start w:val="1"/>
      <w:numFmt w:val="decimal"/>
      <w:lvlText w:val="%4."/>
      <w:lvlJc w:val="left"/>
      <w:pPr>
        <w:ind w:left="2880" w:hanging="360"/>
      </w:pPr>
    </w:lvl>
    <w:lvl w:ilvl="4" w:tplc="70C0E106" w:tentative="1">
      <w:start w:val="1"/>
      <w:numFmt w:val="lowerLetter"/>
      <w:lvlText w:val="%5."/>
      <w:lvlJc w:val="left"/>
      <w:pPr>
        <w:ind w:left="3600" w:hanging="360"/>
      </w:pPr>
    </w:lvl>
    <w:lvl w:ilvl="5" w:tplc="460CC9FA" w:tentative="1">
      <w:start w:val="1"/>
      <w:numFmt w:val="lowerRoman"/>
      <w:lvlText w:val="%6."/>
      <w:lvlJc w:val="right"/>
      <w:pPr>
        <w:ind w:left="4320" w:hanging="180"/>
      </w:pPr>
    </w:lvl>
    <w:lvl w:ilvl="6" w:tplc="284401B4" w:tentative="1">
      <w:start w:val="1"/>
      <w:numFmt w:val="decimal"/>
      <w:lvlText w:val="%7."/>
      <w:lvlJc w:val="left"/>
      <w:pPr>
        <w:ind w:left="5040" w:hanging="360"/>
      </w:pPr>
    </w:lvl>
    <w:lvl w:ilvl="7" w:tplc="9ABC832C" w:tentative="1">
      <w:start w:val="1"/>
      <w:numFmt w:val="lowerLetter"/>
      <w:lvlText w:val="%8."/>
      <w:lvlJc w:val="left"/>
      <w:pPr>
        <w:ind w:left="5760" w:hanging="360"/>
      </w:pPr>
    </w:lvl>
    <w:lvl w:ilvl="8" w:tplc="C0D8B9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37130"/>
    <w:multiLevelType w:val="hybridMultilevel"/>
    <w:tmpl w:val="0F1264D0"/>
    <w:lvl w:ilvl="0" w:tplc="675EDA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B68D80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7DA1D7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6460FD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444B4A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B92EF6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000D9C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A7ACFF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AF4A47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1D97C60"/>
    <w:multiLevelType w:val="multilevel"/>
    <w:tmpl w:val="A1B2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5C0D0D"/>
    <w:multiLevelType w:val="hybridMultilevel"/>
    <w:tmpl w:val="D9FC1670"/>
    <w:lvl w:ilvl="0" w:tplc="8F541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02A5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E0B2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4A3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A28D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EA19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CCAA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FC96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BA8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521838"/>
    <w:multiLevelType w:val="hybridMultilevel"/>
    <w:tmpl w:val="B79672A2"/>
    <w:lvl w:ilvl="0" w:tplc="A8E27B08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7E54E38A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C9123342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F000EBD2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7E8C3E70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E00003CA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CDF0F6F2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35ECEB0C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C346D02A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9" w15:restartNumberingAfterBreak="0">
    <w:nsid w:val="66840FBD"/>
    <w:multiLevelType w:val="multilevel"/>
    <w:tmpl w:val="07C2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ED6869"/>
    <w:multiLevelType w:val="hybridMultilevel"/>
    <w:tmpl w:val="A68483B8"/>
    <w:lvl w:ilvl="0" w:tplc="EA2E9C32">
      <w:start w:val="1"/>
      <w:numFmt w:val="decimal"/>
      <w:lvlText w:val="%1."/>
      <w:lvlJc w:val="center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1" w:tplc="B2CE3DBA" w:tentative="1">
      <w:start w:val="1"/>
      <w:numFmt w:val="lowerLetter"/>
      <w:lvlText w:val="%2."/>
      <w:lvlJc w:val="left"/>
      <w:pPr>
        <w:ind w:left="2160" w:hanging="360"/>
      </w:pPr>
    </w:lvl>
    <w:lvl w:ilvl="2" w:tplc="5B1004C2" w:tentative="1">
      <w:start w:val="1"/>
      <w:numFmt w:val="lowerRoman"/>
      <w:lvlText w:val="%3."/>
      <w:lvlJc w:val="right"/>
      <w:pPr>
        <w:ind w:left="2880" w:hanging="180"/>
      </w:pPr>
    </w:lvl>
    <w:lvl w:ilvl="3" w:tplc="FBD82C8E" w:tentative="1">
      <w:start w:val="1"/>
      <w:numFmt w:val="decimal"/>
      <w:lvlText w:val="%4."/>
      <w:lvlJc w:val="left"/>
      <w:pPr>
        <w:ind w:left="3600" w:hanging="360"/>
      </w:pPr>
    </w:lvl>
    <w:lvl w:ilvl="4" w:tplc="97B0BC10" w:tentative="1">
      <w:start w:val="1"/>
      <w:numFmt w:val="lowerLetter"/>
      <w:lvlText w:val="%5."/>
      <w:lvlJc w:val="left"/>
      <w:pPr>
        <w:ind w:left="4320" w:hanging="360"/>
      </w:pPr>
    </w:lvl>
    <w:lvl w:ilvl="5" w:tplc="62E459EE" w:tentative="1">
      <w:start w:val="1"/>
      <w:numFmt w:val="lowerRoman"/>
      <w:lvlText w:val="%6."/>
      <w:lvlJc w:val="right"/>
      <w:pPr>
        <w:ind w:left="5040" w:hanging="180"/>
      </w:pPr>
    </w:lvl>
    <w:lvl w:ilvl="6" w:tplc="75802E36" w:tentative="1">
      <w:start w:val="1"/>
      <w:numFmt w:val="decimal"/>
      <w:lvlText w:val="%7."/>
      <w:lvlJc w:val="left"/>
      <w:pPr>
        <w:ind w:left="5760" w:hanging="360"/>
      </w:pPr>
    </w:lvl>
    <w:lvl w:ilvl="7" w:tplc="24FEADE6" w:tentative="1">
      <w:start w:val="1"/>
      <w:numFmt w:val="lowerLetter"/>
      <w:lvlText w:val="%8."/>
      <w:lvlJc w:val="left"/>
      <w:pPr>
        <w:ind w:left="6480" w:hanging="360"/>
      </w:pPr>
    </w:lvl>
    <w:lvl w:ilvl="8" w:tplc="F76813B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3F228E"/>
    <w:multiLevelType w:val="hybridMultilevel"/>
    <w:tmpl w:val="D6F03B3C"/>
    <w:lvl w:ilvl="0" w:tplc="B58C5B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698E1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CAAE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256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90FB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2C2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4C93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123F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4E2C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105DC"/>
    <w:multiLevelType w:val="multilevel"/>
    <w:tmpl w:val="D848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C84707"/>
    <w:multiLevelType w:val="multilevel"/>
    <w:tmpl w:val="1D36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DF40BC"/>
    <w:multiLevelType w:val="multilevel"/>
    <w:tmpl w:val="3CD2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796A19"/>
    <w:multiLevelType w:val="multilevel"/>
    <w:tmpl w:val="14D0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6"/>
  </w:num>
  <w:num w:numId="3">
    <w:abstractNumId w:val="13"/>
  </w:num>
  <w:num w:numId="4">
    <w:abstractNumId w:val="21"/>
  </w:num>
  <w:num w:numId="5">
    <w:abstractNumId w:val="39"/>
  </w:num>
  <w:num w:numId="6">
    <w:abstractNumId w:val="43"/>
  </w:num>
  <w:num w:numId="7">
    <w:abstractNumId w:val="42"/>
  </w:num>
  <w:num w:numId="8">
    <w:abstractNumId w:val="7"/>
  </w:num>
  <w:num w:numId="9">
    <w:abstractNumId w:val="11"/>
  </w:num>
  <w:num w:numId="10">
    <w:abstractNumId w:val="45"/>
  </w:num>
  <w:num w:numId="11">
    <w:abstractNumId w:val="30"/>
  </w:num>
  <w:num w:numId="12">
    <w:abstractNumId w:val="14"/>
  </w:num>
  <w:num w:numId="13">
    <w:abstractNumId w:val="20"/>
  </w:num>
  <w:num w:numId="14">
    <w:abstractNumId w:val="38"/>
  </w:num>
  <w:num w:numId="15">
    <w:abstractNumId w:val="2"/>
  </w:num>
  <w:num w:numId="16">
    <w:abstractNumId w:val="24"/>
  </w:num>
  <w:num w:numId="17">
    <w:abstractNumId w:val="8"/>
  </w:num>
  <w:num w:numId="18">
    <w:abstractNumId w:val="37"/>
  </w:num>
  <w:num w:numId="19">
    <w:abstractNumId w:val="19"/>
  </w:num>
  <w:num w:numId="20">
    <w:abstractNumId w:val="40"/>
  </w:num>
  <w:num w:numId="21">
    <w:abstractNumId w:val="35"/>
  </w:num>
  <w:num w:numId="22">
    <w:abstractNumId w:val="9"/>
  </w:num>
  <w:num w:numId="23">
    <w:abstractNumId w:val="4"/>
  </w:num>
  <w:num w:numId="24">
    <w:abstractNumId w:val="33"/>
  </w:num>
  <w:num w:numId="25">
    <w:abstractNumId w:val="41"/>
  </w:num>
  <w:num w:numId="26">
    <w:abstractNumId w:val="15"/>
  </w:num>
  <w:num w:numId="27">
    <w:abstractNumId w:val="17"/>
  </w:num>
  <w:num w:numId="28">
    <w:abstractNumId w:val="32"/>
  </w:num>
  <w:num w:numId="29">
    <w:abstractNumId w:val="34"/>
  </w:num>
  <w:num w:numId="30">
    <w:abstractNumId w:val="16"/>
  </w:num>
  <w:num w:numId="31">
    <w:abstractNumId w:val="31"/>
  </w:num>
  <w:num w:numId="32">
    <w:abstractNumId w:val="12"/>
  </w:num>
  <w:num w:numId="33">
    <w:abstractNumId w:val="29"/>
  </w:num>
  <w:num w:numId="34">
    <w:abstractNumId w:val="5"/>
  </w:num>
  <w:num w:numId="35">
    <w:abstractNumId w:val="6"/>
  </w:num>
  <w:num w:numId="36">
    <w:abstractNumId w:val="3"/>
  </w:num>
  <w:num w:numId="37">
    <w:abstractNumId w:val="0"/>
  </w:num>
  <w:num w:numId="38">
    <w:abstractNumId w:val="23"/>
  </w:num>
  <w:num w:numId="39">
    <w:abstractNumId w:val="18"/>
  </w:num>
  <w:num w:numId="40">
    <w:abstractNumId w:val="27"/>
  </w:num>
  <w:num w:numId="41">
    <w:abstractNumId w:val="28"/>
  </w:num>
  <w:num w:numId="42">
    <w:abstractNumId w:val="25"/>
  </w:num>
  <w:num w:numId="43">
    <w:abstractNumId w:val="44"/>
  </w:num>
  <w:num w:numId="44">
    <w:abstractNumId w:val="22"/>
  </w:num>
  <w:num w:numId="45">
    <w:abstractNumId w:val="26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24"/>
    <w:rsid w:val="00043573"/>
    <w:rsid w:val="00043FE7"/>
    <w:rsid w:val="000447EA"/>
    <w:rsid w:val="00050B2D"/>
    <w:rsid w:val="00073BFF"/>
    <w:rsid w:val="00092C41"/>
    <w:rsid w:val="000B0584"/>
    <w:rsid w:val="000C40C7"/>
    <w:rsid w:val="000E3B37"/>
    <w:rsid w:val="00140555"/>
    <w:rsid w:val="00140972"/>
    <w:rsid w:val="00155090"/>
    <w:rsid w:val="00157D17"/>
    <w:rsid w:val="00161C72"/>
    <w:rsid w:val="001B0C28"/>
    <w:rsid w:val="001B48C6"/>
    <w:rsid w:val="00212E26"/>
    <w:rsid w:val="00246F88"/>
    <w:rsid w:val="00254416"/>
    <w:rsid w:val="0027449E"/>
    <w:rsid w:val="002811AE"/>
    <w:rsid w:val="00282049"/>
    <w:rsid w:val="002B5F34"/>
    <w:rsid w:val="002D59C1"/>
    <w:rsid w:val="002E087D"/>
    <w:rsid w:val="002E5F32"/>
    <w:rsid w:val="002F2CB1"/>
    <w:rsid w:val="002F376D"/>
    <w:rsid w:val="0031682B"/>
    <w:rsid w:val="003363FA"/>
    <w:rsid w:val="00336525"/>
    <w:rsid w:val="00340AFF"/>
    <w:rsid w:val="00357EDD"/>
    <w:rsid w:val="0037636A"/>
    <w:rsid w:val="003927DE"/>
    <w:rsid w:val="003A1124"/>
    <w:rsid w:val="003A5D55"/>
    <w:rsid w:val="003C4C5B"/>
    <w:rsid w:val="003D2C6A"/>
    <w:rsid w:val="003E0FEB"/>
    <w:rsid w:val="00413806"/>
    <w:rsid w:val="00417642"/>
    <w:rsid w:val="00423B0E"/>
    <w:rsid w:val="00423DFF"/>
    <w:rsid w:val="00427E94"/>
    <w:rsid w:val="004447D3"/>
    <w:rsid w:val="00485541"/>
    <w:rsid w:val="004B1534"/>
    <w:rsid w:val="004C3710"/>
    <w:rsid w:val="004D3D52"/>
    <w:rsid w:val="004D50EA"/>
    <w:rsid w:val="0052711C"/>
    <w:rsid w:val="005301B0"/>
    <w:rsid w:val="00542122"/>
    <w:rsid w:val="00544F5C"/>
    <w:rsid w:val="005753C7"/>
    <w:rsid w:val="00582C4F"/>
    <w:rsid w:val="00593153"/>
    <w:rsid w:val="005D6DEC"/>
    <w:rsid w:val="005D7E45"/>
    <w:rsid w:val="00604E56"/>
    <w:rsid w:val="006265FE"/>
    <w:rsid w:val="00637CD7"/>
    <w:rsid w:val="00650B30"/>
    <w:rsid w:val="006570BC"/>
    <w:rsid w:val="00657E8C"/>
    <w:rsid w:val="006626E4"/>
    <w:rsid w:val="006B0B46"/>
    <w:rsid w:val="006B3F50"/>
    <w:rsid w:val="006B7883"/>
    <w:rsid w:val="006B7FEA"/>
    <w:rsid w:val="006C76FC"/>
    <w:rsid w:val="0071466A"/>
    <w:rsid w:val="00774DBE"/>
    <w:rsid w:val="00774EEF"/>
    <w:rsid w:val="007B4233"/>
    <w:rsid w:val="007D651F"/>
    <w:rsid w:val="00810C2B"/>
    <w:rsid w:val="00815F15"/>
    <w:rsid w:val="00852F4D"/>
    <w:rsid w:val="008638E1"/>
    <w:rsid w:val="00876E22"/>
    <w:rsid w:val="00880865"/>
    <w:rsid w:val="008943CB"/>
    <w:rsid w:val="008B4221"/>
    <w:rsid w:val="008B569B"/>
    <w:rsid w:val="008F5E16"/>
    <w:rsid w:val="00913CC8"/>
    <w:rsid w:val="009321A0"/>
    <w:rsid w:val="00942823"/>
    <w:rsid w:val="00963D01"/>
    <w:rsid w:val="00984728"/>
    <w:rsid w:val="009A62A1"/>
    <w:rsid w:val="009B4B4F"/>
    <w:rsid w:val="009C48F7"/>
    <w:rsid w:val="009D5814"/>
    <w:rsid w:val="00A40C30"/>
    <w:rsid w:val="00A565F8"/>
    <w:rsid w:val="00A643F9"/>
    <w:rsid w:val="00A74EF8"/>
    <w:rsid w:val="00AA6924"/>
    <w:rsid w:val="00AB1443"/>
    <w:rsid w:val="00AB4BF1"/>
    <w:rsid w:val="00AE3567"/>
    <w:rsid w:val="00AE5867"/>
    <w:rsid w:val="00B3796C"/>
    <w:rsid w:val="00B80341"/>
    <w:rsid w:val="00BA282E"/>
    <w:rsid w:val="00BA4F9B"/>
    <w:rsid w:val="00BB2600"/>
    <w:rsid w:val="00C208EA"/>
    <w:rsid w:val="00C37839"/>
    <w:rsid w:val="00C65C71"/>
    <w:rsid w:val="00CB188B"/>
    <w:rsid w:val="00CC7FD3"/>
    <w:rsid w:val="00CD65B4"/>
    <w:rsid w:val="00CE21DA"/>
    <w:rsid w:val="00CE3743"/>
    <w:rsid w:val="00CE7C2E"/>
    <w:rsid w:val="00CF7CC3"/>
    <w:rsid w:val="00D12DDB"/>
    <w:rsid w:val="00D23D45"/>
    <w:rsid w:val="00D30B3E"/>
    <w:rsid w:val="00D35CF1"/>
    <w:rsid w:val="00D6360B"/>
    <w:rsid w:val="00DB29ED"/>
    <w:rsid w:val="00E12A1E"/>
    <w:rsid w:val="00E43CD8"/>
    <w:rsid w:val="00E46D6E"/>
    <w:rsid w:val="00E56E4C"/>
    <w:rsid w:val="00EA7875"/>
    <w:rsid w:val="00F12488"/>
    <w:rsid w:val="00F44C15"/>
    <w:rsid w:val="00F52862"/>
    <w:rsid w:val="00F71080"/>
    <w:rsid w:val="00FB003A"/>
    <w:rsid w:val="00FB1B12"/>
    <w:rsid w:val="00FE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363D"/>
  <w15:docId w15:val="{3ACC284B-110A-47CD-86EC-1AD4C89B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488"/>
  </w:style>
  <w:style w:type="paragraph" w:styleId="2">
    <w:name w:val="heading 2"/>
    <w:basedOn w:val="a"/>
    <w:next w:val="a"/>
    <w:link w:val="20"/>
    <w:uiPriority w:val="9"/>
    <w:qFormat/>
    <w:rsid w:val="00CE37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5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3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63D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37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CE37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E37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E46D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E35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Balloon Text"/>
    <w:basedOn w:val="a"/>
    <w:link w:val="a8"/>
    <w:uiPriority w:val="99"/>
    <w:semiHidden/>
    <w:unhideWhenUsed/>
    <w:rsid w:val="00246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F88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1B4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1B48C6"/>
    <w:rPr>
      <w:rFonts w:ascii="Times New Roman" w:hAnsi="Times New Roman" w:cs="Times New Roman" w:hint="default"/>
      <w:sz w:val="26"/>
      <w:szCs w:val="26"/>
    </w:rPr>
  </w:style>
  <w:style w:type="paragraph" w:customStyle="1" w:styleId="c8">
    <w:name w:val="c8"/>
    <w:basedOn w:val="a"/>
    <w:rsid w:val="002E0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087D"/>
  </w:style>
  <w:style w:type="paragraph" w:customStyle="1" w:styleId="c26">
    <w:name w:val="c26"/>
    <w:basedOn w:val="a"/>
    <w:rsid w:val="002E0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AB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B1443"/>
  </w:style>
  <w:style w:type="paragraph" w:customStyle="1" w:styleId="c18">
    <w:name w:val="c18"/>
    <w:basedOn w:val="a"/>
    <w:rsid w:val="00AB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B1443"/>
  </w:style>
  <w:style w:type="character" w:customStyle="1" w:styleId="c11">
    <w:name w:val="c11"/>
    <w:basedOn w:val="a0"/>
    <w:rsid w:val="00AB1443"/>
  </w:style>
  <w:style w:type="paragraph" w:customStyle="1" w:styleId="c40">
    <w:name w:val="c40"/>
    <w:basedOn w:val="a"/>
    <w:rsid w:val="00AB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B18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footer"/>
    <w:basedOn w:val="a"/>
    <w:link w:val="ab"/>
    <w:uiPriority w:val="99"/>
    <w:unhideWhenUsed/>
    <w:rsid w:val="00212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2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91DC9-B2F0-462C-93CC-B920CA41B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6017</Words>
  <Characters>34301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Школа6</dc:creator>
  <cp:lastModifiedBy>ДС№28Надежда</cp:lastModifiedBy>
  <cp:revision>2</cp:revision>
  <cp:lastPrinted>2023-06-05T08:41:00Z</cp:lastPrinted>
  <dcterms:created xsi:type="dcterms:W3CDTF">2024-08-12T10:11:00Z</dcterms:created>
  <dcterms:modified xsi:type="dcterms:W3CDTF">2024-08-12T10:11:00Z</dcterms:modified>
</cp:coreProperties>
</file>