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A0318" w14:textId="77777777" w:rsidR="00336525" w:rsidRPr="00544F5C" w:rsidRDefault="00336525" w:rsidP="00336525">
      <w:pPr>
        <w:pStyle w:val="Style19"/>
        <w:spacing w:line="360" w:lineRule="auto"/>
        <w:contextualSpacing/>
        <w:jc w:val="center"/>
        <w:rPr>
          <w:bCs/>
          <w:sz w:val="28"/>
          <w:szCs w:val="28"/>
        </w:rPr>
      </w:pPr>
      <w:r w:rsidRPr="00544F5C">
        <w:rPr>
          <w:bCs/>
          <w:sz w:val="28"/>
          <w:szCs w:val="28"/>
        </w:rPr>
        <w:t>Департамент Смоленской области по образованию и науке</w:t>
      </w:r>
    </w:p>
    <w:p w14:paraId="64E59060" w14:textId="77777777" w:rsidR="00336525" w:rsidRPr="00544F5C" w:rsidRDefault="00336525" w:rsidP="00336525">
      <w:pPr>
        <w:spacing w:after="15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544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 бюдже</w:t>
      </w:r>
      <w:r w:rsidR="00F37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тное дошкольное образовательное</w:t>
      </w:r>
      <w:r w:rsidRPr="00544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учреждение</w:t>
      </w:r>
    </w:p>
    <w:p w14:paraId="55E098DA" w14:textId="77777777" w:rsidR="00336525" w:rsidRDefault="00336525" w:rsidP="00336525">
      <w:pPr>
        <w:spacing w:after="15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953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Детский сад № 28 «Надежда</w:t>
      </w:r>
      <w:r w:rsidRPr="00544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 Смоленска</w:t>
      </w:r>
    </w:p>
    <w:p w14:paraId="2454C534" w14:textId="77777777" w:rsidR="00336525" w:rsidRDefault="00336525" w:rsidP="00336525">
      <w:pPr>
        <w:pStyle w:val="Style19"/>
        <w:jc w:val="center"/>
        <w:rPr>
          <w:b/>
          <w:bCs/>
          <w:sz w:val="28"/>
          <w:szCs w:val="28"/>
        </w:rPr>
      </w:pPr>
    </w:p>
    <w:p w14:paraId="631E25D8" w14:textId="77777777" w:rsidR="00336525" w:rsidRPr="00544F5C" w:rsidRDefault="00336525" w:rsidP="00336525">
      <w:pPr>
        <w:pStyle w:val="Style19"/>
        <w:jc w:val="center"/>
        <w:rPr>
          <w:b/>
          <w:bCs/>
          <w:sz w:val="28"/>
          <w:szCs w:val="28"/>
        </w:rPr>
      </w:pPr>
    </w:p>
    <w:p w14:paraId="169EB406" w14:textId="77777777" w:rsidR="00336525" w:rsidRPr="00544F5C" w:rsidRDefault="00336525" w:rsidP="00336525">
      <w:pPr>
        <w:pStyle w:val="Style19"/>
        <w:spacing w:line="276" w:lineRule="auto"/>
        <w:ind w:firstLine="709"/>
        <w:rPr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336525" w:rsidRPr="00544F5C" w14:paraId="3663B557" w14:textId="77777777" w:rsidTr="00A31799">
        <w:tc>
          <w:tcPr>
            <w:tcW w:w="5211" w:type="dxa"/>
          </w:tcPr>
          <w:p w14:paraId="616D1AE0" w14:textId="77777777" w:rsidR="00336525" w:rsidRPr="00544F5C" w:rsidRDefault="00336525" w:rsidP="00A31799">
            <w:pPr>
              <w:pStyle w:val="Default"/>
              <w:spacing w:line="264" w:lineRule="auto"/>
              <w:rPr>
                <w:color w:val="auto"/>
                <w:sz w:val="28"/>
                <w:szCs w:val="28"/>
              </w:rPr>
            </w:pPr>
            <w:r w:rsidRPr="00544F5C">
              <w:rPr>
                <w:color w:val="auto"/>
                <w:sz w:val="28"/>
                <w:szCs w:val="28"/>
              </w:rPr>
              <w:t xml:space="preserve">Принята на заседании </w:t>
            </w:r>
          </w:p>
          <w:p w14:paraId="31ACF544" w14:textId="7764CDBD" w:rsidR="00604E56" w:rsidRDefault="00336525" w:rsidP="00A31799">
            <w:pPr>
              <w:pStyle w:val="Default"/>
              <w:spacing w:line="264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педагогического</w:t>
            </w:r>
          </w:p>
          <w:p w14:paraId="534A0F23" w14:textId="77777777" w:rsidR="00336525" w:rsidRPr="00544F5C" w:rsidRDefault="00336525" w:rsidP="00A31799">
            <w:pPr>
              <w:pStyle w:val="Default"/>
              <w:spacing w:line="264" w:lineRule="auto"/>
              <w:rPr>
                <w:color w:val="auto"/>
                <w:sz w:val="28"/>
                <w:szCs w:val="28"/>
              </w:rPr>
            </w:pPr>
            <w:r w:rsidRPr="00544F5C">
              <w:rPr>
                <w:color w:val="auto"/>
                <w:sz w:val="28"/>
                <w:szCs w:val="28"/>
              </w:rPr>
              <w:t xml:space="preserve">совета </w:t>
            </w:r>
          </w:p>
          <w:p w14:paraId="5B339EF5" w14:textId="77777777" w:rsidR="00336525" w:rsidRPr="00544F5C" w:rsidRDefault="00336525" w:rsidP="00A31799">
            <w:pPr>
              <w:pStyle w:val="Default"/>
              <w:spacing w:line="264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от «___» </w:t>
            </w:r>
            <w:r w:rsidR="00604E56">
              <w:rPr>
                <w:color w:val="auto"/>
                <w:sz w:val="28"/>
                <w:szCs w:val="28"/>
              </w:rPr>
              <w:t>_________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Pr="00336525">
              <w:rPr>
                <w:color w:val="auto"/>
                <w:sz w:val="28"/>
                <w:szCs w:val="28"/>
              </w:rPr>
              <w:t>2023</w:t>
            </w:r>
            <w:r w:rsidRPr="00544F5C">
              <w:rPr>
                <w:color w:val="auto"/>
                <w:sz w:val="28"/>
                <w:szCs w:val="28"/>
              </w:rPr>
              <w:t xml:space="preserve"> г. </w:t>
            </w:r>
          </w:p>
          <w:p w14:paraId="666616C3" w14:textId="77777777" w:rsidR="00336525" w:rsidRPr="00544F5C" w:rsidRDefault="00336525" w:rsidP="00A31799">
            <w:pPr>
              <w:pStyle w:val="Default"/>
              <w:spacing w:line="264" w:lineRule="auto"/>
              <w:rPr>
                <w:color w:val="auto"/>
                <w:sz w:val="28"/>
                <w:szCs w:val="28"/>
              </w:rPr>
            </w:pPr>
            <w:r w:rsidRPr="00544F5C">
              <w:rPr>
                <w:color w:val="auto"/>
                <w:sz w:val="28"/>
                <w:szCs w:val="28"/>
              </w:rPr>
              <w:t xml:space="preserve">Протокол № </w:t>
            </w:r>
            <w:r w:rsidRPr="00336525">
              <w:rPr>
                <w:color w:val="auto"/>
                <w:sz w:val="28"/>
                <w:szCs w:val="28"/>
              </w:rPr>
              <w:t>___</w:t>
            </w:r>
          </w:p>
        </w:tc>
        <w:tc>
          <w:tcPr>
            <w:tcW w:w="4360" w:type="dxa"/>
          </w:tcPr>
          <w:p w14:paraId="7584170B" w14:textId="77777777" w:rsidR="00336525" w:rsidRPr="00544F5C" w:rsidRDefault="00336525" w:rsidP="00A31799">
            <w:pPr>
              <w:pStyle w:val="Default"/>
              <w:spacing w:line="264" w:lineRule="auto"/>
              <w:ind w:left="283"/>
              <w:jc w:val="center"/>
              <w:rPr>
                <w:color w:val="auto"/>
                <w:sz w:val="28"/>
                <w:szCs w:val="28"/>
              </w:rPr>
            </w:pPr>
            <w:r w:rsidRPr="00544F5C">
              <w:rPr>
                <w:bCs/>
                <w:color w:val="auto"/>
                <w:sz w:val="28"/>
                <w:szCs w:val="28"/>
              </w:rPr>
              <w:t>Утверждаю:</w:t>
            </w:r>
          </w:p>
          <w:p w14:paraId="677509E3" w14:textId="77777777" w:rsidR="00336525" w:rsidRDefault="00F372DE" w:rsidP="00A31799">
            <w:pPr>
              <w:pStyle w:val="Default"/>
              <w:spacing w:line="264" w:lineRule="auto"/>
              <w:ind w:left="283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Заведующий </w:t>
            </w:r>
            <w:proofErr w:type="gramStart"/>
            <w:r w:rsidR="00336525">
              <w:rPr>
                <w:color w:val="auto"/>
                <w:sz w:val="28"/>
                <w:szCs w:val="28"/>
              </w:rPr>
              <w:t xml:space="preserve">МБДОУ  </w:t>
            </w:r>
            <w:r w:rsidR="00336525">
              <w:rPr>
                <w:sz w:val="28"/>
                <w:szCs w:val="28"/>
              </w:rPr>
              <w:t>«</w:t>
            </w:r>
            <w:proofErr w:type="gramEnd"/>
            <w:r w:rsidR="0095323B">
              <w:rPr>
                <w:color w:val="000000" w:themeColor="text1"/>
                <w:sz w:val="28"/>
                <w:szCs w:val="28"/>
              </w:rPr>
              <w:t>Детский сад № 28 «Надежда</w:t>
            </w:r>
            <w:r w:rsidR="00336525" w:rsidRPr="00544F5C">
              <w:rPr>
                <w:sz w:val="28"/>
                <w:szCs w:val="28"/>
              </w:rPr>
              <w:t>»</w:t>
            </w:r>
          </w:p>
          <w:p w14:paraId="10094447" w14:textId="77777777" w:rsidR="00336525" w:rsidRPr="0095323B" w:rsidRDefault="00336525" w:rsidP="00A31799">
            <w:pPr>
              <w:pStyle w:val="Default"/>
              <w:spacing w:line="264" w:lineRule="auto"/>
              <w:ind w:left="283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____________ </w:t>
            </w:r>
            <w:r w:rsidR="0095323B">
              <w:rPr>
                <w:color w:val="000000" w:themeColor="text1"/>
                <w:sz w:val="28"/>
                <w:szCs w:val="28"/>
              </w:rPr>
              <w:t>Кузнецова В.А.</w:t>
            </w:r>
          </w:p>
          <w:p w14:paraId="4E8D001B" w14:textId="77777777" w:rsidR="00336525" w:rsidRPr="00336525" w:rsidRDefault="00336525" w:rsidP="00A31799">
            <w:pPr>
              <w:pStyle w:val="Default"/>
              <w:spacing w:line="264" w:lineRule="auto"/>
              <w:ind w:left="283"/>
              <w:jc w:val="both"/>
              <w:rPr>
                <w:color w:val="auto"/>
                <w:sz w:val="28"/>
                <w:szCs w:val="28"/>
              </w:rPr>
            </w:pPr>
            <w:r w:rsidRPr="00336525">
              <w:rPr>
                <w:color w:val="auto"/>
                <w:sz w:val="28"/>
                <w:szCs w:val="28"/>
              </w:rPr>
              <w:t xml:space="preserve">Приказ № ___ от ______2023 г. </w:t>
            </w:r>
          </w:p>
          <w:p w14:paraId="1249DB03" w14:textId="77777777" w:rsidR="00336525" w:rsidRPr="00544F5C" w:rsidRDefault="00336525" w:rsidP="00A31799">
            <w:pPr>
              <w:pStyle w:val="Default"/>
              <w:spacing w:line="264" w:lineRule="auto"/>
              <w:ind w:left="283"/>
              <w:jc w:val="center"/>
              <w:rPr>
                <w:color w:val="auto"/>
                <w:sz w:val="28"/>
                <w:szCs w:val="28"/>
              </w:rPr>
            </w:pPr>
          </w:p>
        </w:tc>
      </w:tr>
    </w:tbl>
    <w:p w14:paraId="2A30ADBD" w14:textId="77777777" w:rsidR="00336525" w:rsidRPr="00963D01" w:rsidRDefault="00336525" w:rsidP="00336525">
      <w:pPr>
        <w:pStyle w:val="Style19"/>
        <w:spacing w:line="276" w:lineRule="auto"/>
        <w:ind w:firstLine="709"/>
        <w:rPr>
          <w:b/>
          <w:bCs/>
          <w:sz w:val="16"/>
          <w:szCs w:val="16"/>
        </w:rPr>
      </w:pPr>
    </w:p>
    <w:p w14:paraId="2885EB0D" w14:textId="77777777" w:rsidR="00336525" w:rsidRPr="00963D01" w:rsidRDefault="00336525" w:rsidP="00336525">
      <w:pPr>
        <w:pStyle w:val="Style19"/>
        <w:spacing w:line="276" w:lineRule="auto"/>
        <w:ind w:firstLine="709"/>
        <w:rPr>
          <w:b/>
          <w:bCs/>
          <w:sz w:val="28"/>
          <w:szCs w:val="28"/>
        </w:rPr>
      </w:pPr>
    </w:p>
    <w:p w14:paraId="34971ED3" w14:textId="77777777" w:rsidR="00336525" w:rsidRDefault="00336525" w:rsidP="00336525">
      <w:pPr>
        <w:pStyle w:val="Style19"/>
        <w:spacing w:line="276" w:lineRule="auto"/>
        <w:ind w:firstLine="709"/>
        <w:rPr>
          <w:b/>
          <w:bCs/>
          <w:sz w:val="28"/>
          <w:szCs w:val="28"/>
        </w:rPr>
      </w:pPr>
    </w:p>
    <w:p w14:paraId="24865AF9" w14:textId="77777777" w:rsidR="00336525" w:rsidRDefault="00336525" w:rsidP="00336525">
      <w:pPr>
        <w:pStyle w:val="Style19"/>
        <w:spacing w:line="276" w:lineRule="auto"/>
        <w:ind w:firstLine="709"/>
        <w:rPr>
          <w:b/>
          <w:bCs/>
          <w:sz w:val="28"/>
          <w:szCs w:val="28"/>
        </w:rPr>
      </w:pPr>
    </w:p>
    <w:p w14:paraId="515CBF86" w14:textId="77777777" w:rsidR="00336525" w:rsidRPr="00604E56" w:rsidRDefault="00336525" w:rsidP="00336525">
      <w:pPr>
        <w:pStyle w:val="Style19"/>
        <w:spacing w:line="276" w:lineRule="auto"/>
        <w:ind w:firstLine="709"/>
        <w:rPr>
          <w:b/>
          <w:bCs/>
          <w:sz w:val="32"/>
          <w:szCs w:val="32"/>
        </w:rPr>
      </w:pPr>
    </w:p>
    <w:p w14:paraId="6E2C52F1" w14:textId="77777777" w:rsidR="00336525" w:rsidRPr="00604E56" w:rsidRDefault="00336525" w:rsidP="00336525">
      <w:pPr>
        <w:pStyle w:val="Default"/>
        <w:spacing w:line="264" w:lineRule="auto"/>
        <w:jc w:val="center"/>
        <w:rPr>
          <w:b/>
          <w:color w:val="auto"/>
          <w:sz w:val="32"/>
          <w:szCs w:val="32"/>
        </w:rPr>
      </w:pPr>
      <w:r w:rsidRPr="00604E56">
        <w:rPr>
          <w:b/>
          <w:color w:val="auto"/>
          <w:sz w:val="32"/>
          <w:szCs w:val="32"/>
        </w:rPr>
        <w:t>Дополнительная общеобразовательная</w:t>
      </w:r>
    </w:p>
    <w:p w14:paraId="3576CA88" w14:textId="77777777" w:rsidR="00336525" w:rsidRPr="00604E56" w:rsidRDefault="00336525" w:rsidP="00336525">
      <w:pPr>
        <w:pStyle w:val="Default"/>
        <w:spacing w:line="264" w:lineRule="auto"/>
        <w:jc w:val="center"/>
        <w:rPr>
          <w:b/>
          <w:color w:val="auto"/>
          <w:sz w:val="32"/>
          <w:szCs w:val="32"/>
        </w:rPr>
      </w:pPr>
      <w:r w:rsidRPr="00604E56">
        <w:rPr>
          <w:b/>
          <w:color w:val="auto"/>
          <w:sz w:val="32"/>
          <w:szCs w:val="32"/>
        </w:rPr>
        <w:t>общеразвивающая программа</w:t>
      </w:r>
    </w:p>
    <w:p w14:paraId="2630567B" w14:textId="77777777" w:rsidR="005519CB" w:rsidRDefault="0095323B" w:rsidP="005519CB">
      <w:pPr>
        <w:pStyle w:val="Default"/>
        <w:spacing w:line="264" w:lineRule="auto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 оздоровительной </w:t>
      </w:r>
      <w:r w:rsidR="00336525" w:rsidRPr="00604E56">
        <w:rPr>
          <w:b/>
          <w:color w:val="auto"/>
          <w:sz w:val="32"/>
          <w:szCs w:val="32"/>
        </w:rPr>
        <w:t>направленности</w:t>
      </w:r>
      <w:r w:rsidR="005519CB">
        <w:rPr>
          <w:b/>
          <w:color w:val="000000" w:themeColor="text1"/>
          <w:sz w:val="32"/>
          <w:szCs w:val="32"/>
        </w:rPr>
        <w:t xml:space="preserve"> </w:t>
      </w:r>
    </w:p>
    <w:p w14:paraId="3EA5C52F" w14:textId="43120AAD" w:rsidR="00336525" w:rsidRPr="005519CB" w:rsidRDefault="0095323B" w:rsidP="005519CB">
      <w:pPr>
        <w:pStyle w:val="Default"/>
        <w:spacing w:line="264" w:lineRule="auto"/>
        <w:jc w:val="center"/>
        <w:rPr>
          <w:b/>
          <w:color w:val="auto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«Клуб здоровячок</w:t>
      </w:r>
      <w:r w:rsidR="00336525" w:rsidRPr="0095323B">
        <w:rPr>
          <w:b/>
          <w:color w:val="000000" w:themeColor="text1"/>
          <w:sz w:val="32"/>
          <w:szCs w:val="32"/>
        </w:rPr>
        <w:t>»</w:t>
      </w:r>
    </w:p>
    <w:p w14:paraId="788A608E" w14:textId="77777777" w:rsidR="00336525" w:rsidRDefault="00336525" w:rsidP="00336525">
      <w:pPr>
        <w:pStyle w:val="Default"/>
        <w:spacing w:line="264" w:lineRule="auto"/>
        <w:jc w:val="center"/>
        <w:rPr>
          <w:color w:val="auto"/>
          <w:sz w:val="36"/>
          <w:szCs w:val="36"/>
        </w:rPr>
      </w:pPr>
    </w:p>
    <w:p w14:paraId="6FA72889" w14:textId="77777777" w:rsidR="00336525" w:rsidRDefault="00336525" w:rsidP="00336525">
      <w:pPr>
        <w:pStyle w:val="Default"/>
        <w:spacing w:line="264" w:lineRule="auto"/>
        <w:jc w:val="center"/>
        <w:rPr>
          <w:color w:val="auto"/>
          <w:sz w:val="36"/>
          <w:szCs w:val="36"/>
        </w:rPr>
      </w:pPr>
    </w:p>
    <w:p w14:paraId="7ACB00D5" w14:textId="6D9A2BA1" w:rsidR="00336525" w:rsidRDefault="00336525" w:rsidP="00336525">
      <w:pPr>
        <w:pStyle w:val="Default"/>
        <w:spacing w:line="264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Возраст обучающихся: </w:t>
      </w:r>
      <w:r w:rsidR="0095323B">
        <w:rPr>
          <w:color w:val="000000" w:themeColor="text1"/>
          <w:sz w:val="28"/>
          <w:szCs w:val="28"/>
        </w:rPr>
        <w:t>5-</w:t>
      </w:r>
      <w:r w:rsidR="005519CB">
        <w:rPr>
          <w:color w:val="000000" w:themeColor="text1"/>
          <w:sz w:val="28"/>
          <w:szCs w:val="28"/>
        </w:rPr>
        <w:t>7</w:t>
      </w:r>
      <w:r w:rsidR="0027449E">
        <w:rPr>
          <w:color w:val="FF0000"/>
          <w:sz w:val="28"/>
          <w:szCs w:val="28"/>
        </w:rPr>
        <w:t xml:space="preserve"> </w:t>
      </w:r>
      <w:r w:rsidRPr="00604E56">
        <w:rPr>
          <w:color w:val="auto"/>
          <w:sz w:val="28"/>
          <w:szCs w:val="28"/>
        </w:rPr>
        <w:t>лет</w:t>
      </w:r>
      <w:r>
        <w:rPr>
          <w:color w:val="auto"/>
          <w:sz w:val="28"/>
          <w:szCs w:val="28"/>
        </w:rPr>
        <w:t xml:space="preserve"> </w:t>
      </w:r>
    </w:p>
    <w:p w14:paraId="58EBEF54" w14:textId="6B4C27CB" w:rsidR="00336525" w:rsidRDefault="00336525" w:rsidP="00336525">
      <w:pPr>
        <w:pStyle w:val="Default"/>
        <w:spacing w:line="264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Срок реализации: </w:t>
      </w:r>
      <w:r w:rsidR="0095323B">
        <w:rPr>
          <w:color w:val="000000" w:themeColor="text1"/>
          <w:sz w:val="28"/>
          <w:szCs w:val="28"/>
        </w:rPr>
        <w:t>2</w:t>
      </w:r>
      <w:r w:rsidRPr="00604E56">
        <w:rPr>
          <w:color w:val="auto"/>
          <w:sz w:val="28"/>
          <w:szCs w:val="28"/>
        </w:rPr>
        <w:t xml:space="preserve"> год</w:t>
      </w:r>
      <w:r w:rsidR="005519CB">
        <w:rPr>
          <w:color w:val="auto"/>
          <w:sz w:val="28"/>
          <w:szCs w:val="28"/>
        </w:rPr>
        <w:t>а</w:t>
      </w:r>
    </w:p>
    <w:p w14:paraId="6E493E68" w14:textId="77777777" w:rsidR="00336525" w:rsidRDefault="00336525" w:rsidP="00336525">
      <w:pPr>
        <w:pStyle w:val="Default"/>
        <w:spacing w:line="264" w:lineRule="auto"/>
        <w:ind w:left="4395"/>
        <w:rPr>
          <w:color w:val="auto"/>
          <w:sz w:val="28"/>
          <w:szCs w:val="28"/>
        </w:rPr>
      </w:pPr>
    </w:p>
    <w:p w14:paraId="0AEC1445" w14:textId="77777777" w:rsidR="00336525" w:rsidRDefault="00336525" w:rsidP="00336525">
      <w:pPr>
        <w:pStyle w:val="Default"/>
        <w:spacing w:line="264" w:lineRule="auto"/>
        <w:ind w:left="4395"/>
        <w:rPr>
          <w:color w:val="auto"/>
          <w:sz w:val="28"/>
          <w:szCs w:val="28"/>
        </w:rPr>
      </w:pPr>
    </w:p>
    <w:p w14:paraId="1DD2518B" w14:textId="77777777" w:rsidR="00336525" w:rsidRDefault="00336525" w:rsidP="00336525">
      <w:pPr>
        <w:pStyle w:val="Default"/>
        <w:spacing w:line="264" w:lineRule="auto"/>
        <w:ind w:left="4395"/>
        <w:rPr>
          <w:color w:val="auto"/>
          <w:sz w:val="28"/>
          <w:szCs w:val="28"/>
        </w:rPr>
      </w:pPr>
    </w:p>
    <w:p w14:paraId="288EF6FF" w14:textId="78A045CA" w:rsidR="00336525" w:rsidRPr="0095323B" w:rsidRDefault="00336525" w:rsidP="00336525">
      <w:pPr>
        <w:pStyle w:val="Default"/>
        <w:spacing w:line="264" w:lineRule="auto"/>
        <w:ind w:left="4395"/>
        <w:rPr>
          <w:color w:val="000000" w:themeColor="text1"/>
          <w:sz w:val="28"/>
          <w:szCs w:val="28"/>
        </w:rPr>
      </w:pPr>
      <w:r>
        <w:rPr>
          <w:color w:val="auto"/>
          <w:sz w:val="28"/>
          <w:szCs w:val="28"/>
        </w:rPr>
        <w:t xml:space="preserve">Автор-составитель: </w:t>
      </w:r>
      <w:r w:rsidR="0095323B">
        <w:rPr>
          <w:color w:val="000000" w:themeColor="text1"/>
          <w:sz w:val="28"/>
          <w:szCs w:val="28"/>
        </w:rPr>
        <w:t>Михальченкова Елена Владимировна</w:t>
      </w:r>
      <w:r w:rsidRPr="0095323B">
        <w:rPr>
          <w:color w:val="000000" w:themeColor="text1"/>
          <w:sz w:val="28"/>
          <w:szCs w:val="28"/>
        </w:rPr>
        <w:t xml:space="preserve">, </w:t>
      </w:r>
      <w:r w:rsidR="0095323B">
        <w:rPr>
          <w:color w:val="000000" w:themeColor="text1"/>
          <w:sz w:val="28"/>
          <w:szCs w:val="28"/>
        </w:rPr>
        <w:t>тьютор</w:t>
      </w:r>
      <w:r w:rsidRPr="0095323B">
        <w:rPr>
          <w:color w:val="000000" w:themeColor="text1"/>
          <w:sz w:val="28"/>
          <w:szCs w:val="28"/>
        </w:rPr>
        <w:t xml:space="preserve"> </w:t>
      </w:r>
    </w:p>
    <w:p w14:paraId="0FA662A4" w14:textId="77777777" w:rsidR="00336525" w:rsidRDefault="00336525" w:rsidP="00336525">
      <w:pPr>
        <w:pStyle w:val="Default"/>
        <w:spacing w:line="264" w:lineRule="auto"/>
        <w:rPr>
          <w:color w:val="auto"/>
          <w:sz w:val="28"/>
          <w:szCs w:val="28"/>
        </w:rPr>
      </w:pPr>
    </w:p>
    <w:p w14:paraId="7D22E46C" w14:textId="77777777" w:rsidR="00336525" w:rsidRDefault="00336525" w:rsidP="00336525">
      <w:pPr>
        <w:pStyle w:val="Default"/>
        <w:spacing w:line="264" w:lineRule="auto"/>
        <w:rPr>
          <w:color w:val="auto"/>
          <w:sz w:val="28"/>
          <w:szCs w:val="28"/>
        </w:rPr>
      </w:pPr>
    </w:p>
    <w:p w14:paraId="3EA201F0" w14:textId="77777777" w:rsidR="00336525" w:rsidRDefault="00336525" w:rsidP="00336525">
      <w:pPr>
        <w:pStyle w:val="Default"/>
        <w:spacing w:line="264" w:lineRule="auto"/>
        <w:rPr>
          <w:color w:val="auto"/>
          <w:sz w:val="28"/>
          <w:szCs w:val="28"/>
        </w:rPr>
      </w:pPr>
    </w:p>
    <w:p w14:paraId="68313405" w14:textId="77777777" w:rsidR="00336525" w:rsidRDefault="00336525" w:rsidP="00336525">
      <w:pPr>
        <w:pStyle w:val="Default"/>
        <w:spacing w:line="264" w:lineRule="auto"/>
        <w:rPr>
          <w:color w:val="auto"/>
          <w:sz w:val="28"/>
          <w:szCs w:val="28"/>
        </w:rPr>
      </w:pPr>
    </w:p>
    <w:p w14:paraId="42A589DE" w14:textId="77777777" w:rsidR="00336525" w:rsidRDefault="00336525" w:rsidP="00336525">
      <w:pPr>
        <w:pStyle w:val="Default"/>
        <w:spacing w:line="264" w:lineRule="auto"/>
        <w:rPr>
          <w:color w:val="auto"/>
          <w:sz w:val="28"/>
          <w:szCs w:val="28"/>
        </w:rPr>
      </w:pPr>
    </w:p>
    <w:p w14:paraId="63A6F29F" w14:textId="77777777" w:rsidR="00336525" w:rsidRDefault="00336525" w:rsidP="00336525">
      <w:pPr>
        <w:pStyle w:val="Default"/>
        <w:spacing w:line="264" w:lineRule="auto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Смоленск</w:t>
      </w:r>
    </w:p>
    <w:p w14:paraId="16B6A9F6" w14:textId="77777777" w:rsidR="00336525" w:rsidRDefault="00336525" w:rsidP="00336525">
      <w:pPr>
        <w:pStyle w:val="Default"/>
        <w:spacing w:line="264" w:lineRule="auto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2023</w:t>
      </w:r>
    </w:p>
    <w:p w14:paraId="78A300EE" w14:textId="77777777" w:rsidR="00336525" w:rsidRDefault="00336525" w:rsidP="00336525">
      <w:pPr>
        <w:pStyle w:val="Style19"/>
        <w:spacing w:line="360" w:lineRule="auto"/>
        <w:jc w:val="center"/>
        <w:rPr>
          <w:b/>
          <w:bCs/>
          <w:sz w:val="28"/>
          <w:szCs w:val="28"/>
        </w:rPr>
      </w:pPr>
    </w:p>
    <w:p w14:paraId="20679E01" w14:textId="77777777" w:rsidR="00963D01" w:rsidRPr="00544F5C" w:rsidRDefault="00963D01" w:rsidP="00963D01">
      <w:pPr>
        <w:pStyle w:val="Style19"/>
        <w:spacing w:line="276" w:lineRule="auto"/>
        <w:rPr>
          <w:b/>
          <w:bCs/>
          <w:sz w:val="28"/>
          <w:szCs w:val="28"/>
        </w:rPr>
      </w:pPr>
    </w:p>
    <w:p w14:paraId="2A98E692" w14:textId="5C760C79" w:rsidR="00CE3743" w:rsidRPr="005519CB" w:rsidRDefault="00BA282E" w:rsidP="00BA282E">
      <w:pPr>
        <w:pStyle w:val="2"/>
        <w:numPr>
          <w:ilvl w:val="0"/>
          <w:numId w:val="12"/>
        </w:numPr>
        <w:tabs>
          <w:tab w:val="left" w:pos="0"/>
        </w:tabs>
        <w:contextualSpacing/>
        <w:rPr>
          <w:szCs w:val="28"/>
        </w:rPr>
      </w:pPr>
      <w:r w:rsidRPr="00336525">
        <w:rPr>
          <w:szCs w:val="28"/>
        </w:rPr>
        <w:lastRenderedPageBreak/>
        <w:t xml:space="preserve"> </w:t>
      </w:r>
      <w:r w:rsidR="005519CB" w:rsidRPr="00336525">
        <w:rPr>
          <w:szCs w:val="28"/>
        </w:rPr>
        <w:t>ПОЯСНИТЕЛЬНАЯ ЗАПИСКА</w:t>
      </w:r>
    </w:p>
    <w:p w14:paraId="46D2426F" w14:textId="77777777" w:rsidR="00CE3743" w:rsidRPr="00336525" w:rsidRDefault="00CE3743" w:rsidP="00BA282E">
      <w:pPr>
        <w:pStyle w:val="a4"/>
        <w:spacing w:before="1"/>
        <w:ind w:firstLine="709"/>
        <w:contextualSpacing/>
        <w:jc w:val="both"/>
        <w:rPr>
          <w:szCs w:val="28"/>
        </w:rPr>
      </w:pPr>
      <w:r w:rsidRPr="00336525">
        <w:rPr>
          <w:szCs w:val="28"/>
        </w:rPr>
        <w:t xml:space="preserve">Дополнительная общеобразовательная программа </w:t>
      </w:r>
      <w:r w:rsidR="00B40107">
        <w:rPr>
          <w:color w:val="000000" w:themeColor="text1"/>
          <w:szCs w:val="28"/>
        </w:rPr>
        <w:t>«Клуб здоровячок</w:t>
      </w:r>
      <w:r w:rsidRPr="0095323B">
        <w:rPr>
          <w:color w:val="000000" w:themeColor="text1"/>
          <w:szCs w:val="28"/>
        </w:rPr>
        <w:t>»</w:t>
      </w:r>
      <w:r w:rsidRPr="00336525">
        <w:rPr>
          <w:szCs w:val="28"/>
        </w:rPr>
        <w:t xml:space="preserve"> является программой </w:t>
      </w:r>
      <w:r w:rsidR="0095323B">
        <w:rPr>
          <w:color w:val="000000" w:themeColor="text1"/>
          <w:szCs w:val="28"/>
        </w:rPr>
        <w:t xml:space="preserve">оздоровительной </w:t>
      </w:r>
      <w:r w:rsidRPr="00336525">
        <w:rPr>
          <w:szCs w:val="28"/>
        </w:rPr>
        <w:t>направленности, разработана в соответствии с основными нормативно-правовыми актами Российской Федерации</w:t>
      </w:r>
      <w:r w:rsidR="00774DBE" w:rsidRPr="00336525">
        <w:rPr>
          <w:szCs w:val="28"/>
        </w:rPr>
        <w:t xml:space="preserve"> и образовательного учреждения</w:t>
      </w:r>
      <w:r w:rsidRPr="00336525">
        <w:rPr>
          <w:szCs w:val="28"/>
        </w:rPr>
        <w:t>:</w:t>
      </w:r>
    </w:p>
    <w:p w14:paraId="0B4B7C89" w14:textId="77777777" w:rsidR="00CE3743" w:rsidRPr="00336525" w:rsidRDefault="00CE3743" w:rsidP="00BA282E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336525">
        <w:rPr>
          <w:sz w:val="28"/>
          <w:szCs w:val="28"/>
        </w:rPr>
        <w:t xml:space="preserve">- Федеральный Закон РФ от 29 декабря 2012 № 273-ФЗ «Об образовании в Российской Федерации»; </w:t>
      </w:r>
    </w:p>
    <w:p w14:paraId="69F54FEF" w14:textId="77777777" w:rsidR="00CE3743" w:rsidRPr="00336525" w:rsidRDefault="00CE3743" w:rsidP="00BA282E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336525">
        <w:rPr>
          <w:sz w:val="28"/>
          <w:szCs w:val="28"/>
        </w:rPr>
        <w:t>- Приказ М</w:t>
      </w:r>
      <w:r w:rsidR="00C65C71" w:rsidRPr="00336525">
        <w:rPr>
          <w:sz w:val="28"/>
          <w:szCs w:val="28"/>
        </w:rPr>
        <w:t>ини</w:t>
      </w:r>
      <w:r w:rsidR="00EA7875" w:rsidRPr="00336525">
        <w:rPr>
          <w:sz w:val="28"/>
          <w:szCs w:val="28"/>
        </w:rPr>
        <w:t>стерства Просвещения РФ от 27.07</w:t>
      </w:r>
      <w:r w:rsidR="00C65C71" w:rsidRPr="00336525">
        <w:rPr>
          <w:sz w:val="28"/>
          <w:szCs w:val="28"/>
        </w:rPr>
        <w:t>.2022 года № 629</w:t>
      </w:r>
      <w:r w:rsidRPr="00336525">
        <w:rPr>
          <w:sz w:val="28"/>
          <w:szCs w:val="28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14:paraId="03087E90" w14:textId="77777777" w:rsidR="00CE3743" w:rsidRPr="00336525" w:rsidRDefault="00CE3743" w:rsidP="00BA282E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336525">
        <w:rPr>
          <w:sz w:val="28"/>
          <w:szCs w:val="28"/>
        </w:rPr>
        <w:t>- Концепция</w:t>
      </w:r>
      <w:r w:rsidRPr="00336525">
        <w:rPr>
          <w:spacing w:val="1"/>
          <w:sz w:val="28"/>
          <w:szCs w:val="28"/>
        </w:rPr>
        <w:t xml:space="preserve"> </w:t>
      </w:r>
      <w:r w:rsidRPr="00336525">
        <w:rPr>
          <w:sz w:val="28"/>
          <w:szCs w:val="28"/>
        </w:rPr>
        <w:t>развития</w:t>
      </w:r>
      <w:r w:rsidRPr="00336525">
        <w:rPr>
          <w:spacing w:val="1"/>
          <w:sz w:val="28"/>
          <w:szCs w:val="28"/>
        </w:rPr>
        <w:t xml:space="preserve"> </w:t>
      </w:r>
      <w:r w:rsidRPr="00336525">
        <w:rPr>
          <w:sz w:val="28"/>
          <w:szCs w:val="28"/>
        </w:rPr>
        <w:t>дополнительного</w:t>
      </w:r>
      <w:r w:rsidRPr="00336525">
        <w:rPr>
          <w:spacing w:val="1"/>
          <w:sz w:val="28"/>
          <w:szCs w:val="28"/>
        </w:rPr>
        <w:t xml:space="preserve"> </w:t>
      </w:r>
      <w:r w:rsidRPr="00336525">
        <w:rPr>
          <w:sz w:val="28"/>
          <w:szCs w:val="28"/>
        </w:rPr>
        <w:t>образования</w:t>
      </w:r>
      <w:r w:rsidRPr="00336525">
        <w:rPr>
          <w:spacing w:val="1"/>
          <w:sz w:val="28"/>
          <w:szCs w:val="28"/>
        </w:rPr>
        <w:t xml:space="preserve"> детей до 2030 года</w:t>
      </w:r>
      <w:r w:rsidRPr="00336525">
        <w:rPr>
          <w:sz w:val="28"/>
          <w:szCs w:val="28"/>
        </w:rPr>
        <w:t>, утвержденная распоряжением Правительства РФ от 31.03.2022 года №</w:t>
      </w:r>
      <w:r w:rsidRPr="00336525">
        <w:rPr>
          <w:spacing w:val="-67"/>
          <w:sz w:val="28"/>
          <w:szCs w:val="28"/>
        </w:rPr>
        <w:t xml:space="preserve"> </w:t>
      </w:r>
      <w:r w:rsidRPr="00336525">
        <w:rPr>
          <w:sz w:val="28"/>
          <w:szCs w:val="28"/>
        </w:rPr>
        <w:t>678-р;</w:t>
      </w:r>
    </w:p>
    <w:p w14:paraId="77EBFBA7" w14:textId="77777777" w:rsidR="00CE3743" w:rsidRPr="00336525" w:rsidRDefault="00CE3743" w:rsidP="00BA282E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336525">
        <w:rPr>
          <w:sz w:val="28"/>
          <w:szCs w:val="28"/>
        </w:rPr>
        <w:t xml:space="preserve">- Постановление Главного государственного санитарного врача России от 28.09.2020 № 28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14:paraId="33222F5B" w14:textId="77777777" w:rsidR="00CE3743" w:rsidRPr="00336525" w:rsidRDefault="00CE3743" w:rsidP="00BA282E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336525">
        <w:rPr>
          <w:sz w:val="28"/>
          <w:szCs w:val="28"/>
        </w:rPr>
        <w:t xml:space="preserve">- Приказ Минтруда и социальной защиты населения Российской Федерации от 5 мая 2018 г. № 298 н «Об утверждении профессионального стандарта «Педагог дополнительного образования детей и взрослых»; </w:t>
      </w:r>
    </w:p>
    <w:p w14:paraId="417F8003" w14:textId="77777777" w:rsidR="00CE3743" w:rsidRPr="00336525" w:rsidRDefault="00CE3743" w:rsidP="00BA282E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336525">
        <w:rPr>
          <w:sz w:val="28"/>
          <w:szCs w:val="28"/>
        </w:rPr>
        <w:t xml:space="preserve">- Приказ Министерства образования и науки РФ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14:paraId="535ED7A5" w14:textId="77777777" w:rsidR="00CE3743" w:rsidRPr="00336525" w:rsidRDefault="00CE3743" w:rsidP="00BA282E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336525">
        <w:rPr>
          <w:sz w:val="28"/>
          <w:szCs w:val="28"/>
        </w:rPr>
        <w:t xml:space="preserve">- Письмо Министерства просвещения РФ от 19.03.2020 № ГД-39/04 «О направлении методических рекомендаций» («Методические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технологий»); </w:t>
      </w:r>
    </w:p>
    <w:p w14:paraId="7883A5A3" w14:textId="77777777" w:rsidR="00774DBE" w:rsidRPr="00B40107" w:rsidRDefault="00CE3743" w:rsidP="00BA282E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B40107">
        <w:rPr>
          <w:sz w:val="28"/>
          <w:szCs w:val="28"/>
        </w:rPr>
        <w:t>- Письмо Министерства образования и науки Российской Федерации от 18 ноября 2015 г. № 09-3242 «О направлении информации» «Методические рекомендации по проектированию дополнительных общеразвивающих программ (вкл</w:t>
      </w:r>
      <w:r w:rsidR="00774DBE" w:rsidRPr="00B40107">
        <w:rPr>
          <w:sz w:val="28"/>
          <w:szCs w:val="28"/>
        </w:rPr>
        <w:t>ючая разноуровневые программы)»;</w:t>
      </w:r>
    </w:p>
    <w:p w14:paraId="6D76501A" w14:textId="429BBA62" w:rsidR="00CE3743" w:rsidRPr="00B40107" w:rsidRDefault="00774DBE" w:rsidP="00BA282E">
      <w:pPr>
        <w:pStyle w:val="Default"/>
        <w:ind w:firstLine="709"/>
        <w:contextualSpacing/>
        <w:jc w:val="both"/>
        <w:rPr>
          <w:color w:val="FF0000"/>
          <w:sz w:val="28"/>
          <w:szCs w:val="28"/>
        </w:rPr>
      </w:pPr>
      <w:r w:rsidRPr="00B40107">
        <w:rPr>
          <w:sz w:val="28"/>
          <w:szCs w:val="28"/>
        </w:rPr>
        <w:t xml:space="preserve">- </w:t>
      </w:r>
      <w:r w:rsidR="006C76FC" w:rsidRPr="00B40107">
        <w:rPr>
          <w:sz w:val="28"/>
          <w:szCs w:val="28"/>
        </w:rPr>
        <w:t xml:space="preserve">Устав </w:t>
      </w:r>
      <w:r w:rsidR="005519CB" w:rsidRPr="00B40107">
        <w:rPr>
          <w:color w:val="auto"/>
          <w:sz w:val="28"/>
          <w:szCs w:val="28"/>
        </w:rPr>
        <w:t>МБДОУ «</w:t>
      </w:r>
      <w:r w:rsidR="00B40107" w:rsidRPr="00B40107">
        <w:rPr>
          <w:color w:val="000000" w:themeColor="text1"/>
          <w:sz w:val="28"/>
          <w:szCs w:val="28"/>
        </w:rPr>
        <w:t>Детский сад № 28 «Надежда</w:t>
      </w:r>
      <w:r w:rsidR="00604E56" w:rsidRPr="00B40107">
        <w:rPr>
          <w:sz w:val="28"/>
          <w:szCs w:val="28"/>
        </w:rPr>
        <w:t>»</w:t>
      </w:r>
      <w:r w:rsidR="00A40C30" w:rsidRPr="00B40107">
        <w:rPr>
          <w:sz w:val="28"/>
          <w:szCs w:val="28"/>
        </w:rPr>
        <w:t>.</w:t>
      </w:r>
    </w:p>
    <w:p w14:paraId="6EEBF93E" w14:textId="77777777" w:rsidR="00CE3743" w:rsidRPr="00B40107" w:rsidRDefault="00CE3743" w:rsidP="00BA282E">
      <w:pPr>
        <w:pStyle w:val="Default"/>
        <w:contextualSpacing/>
        <w:rPr>
          <w:b/>
          <w:bCs/>
          <w:sz w:val="28"/>
          <w:szCs w:val="28"/>
        </w:rPr>
      </w:pPr>
    </w:p>
    <w:p w14:paraId="6DC5ACD7" w14:textId="77777777" w:rsidR="003E0FEB" w:rsidRDefault="00413806" w:rsidP="005519CB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107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  <w:r w:rsidR="003E0FEB" w:rsidRPr="00B40107">
        <w:rPr>
          <w:rFonts w:ascii="Times New Roman" w:hAnsi="Times New Roman" w:cs="Times New Roman"/>
          <w:sz w:val="28"/>
          <w:szCs w:val="28"/>
        </w:rPr>
        <w:t xml:space="preserve">: </w:t>
      </w:r>
      <w:r w:rsidR="00B40107" w:rsidRPr="00B40107">
        <w:rPr>
          <w:rFonts w:ascii="Times New Roman" w:hAnsi="Times New Roman" w:cs="Times New Roman"/>
          <w:color w:val="000000" w:themeColor="text1"/>
          <w:sz w:val="28"/>
          <w:szCs w:val="28"/>
        </w:rPr>
        <w:t>Данная работа посвящена актуальной проблеме-формированию основ физического и психологического здоровья дошкольников с ограниченными возможностями здоровья (ОВЗ)</w:t>
      </w:r>
    </w:p>
    <w:p w14:paraId="5384B4E8" w14:textId="77777777" w:rsidR="00B40107" w:rsidRPr="00B40107" w:rsidRDefault="00B40107" w:rsidP="005519CB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107">
        <w:rPr>
          <w:rFonts w:ascii="Times New Roman" w:hAnsi="Times New Roman" w:cs="Times New Roman"/>
          <w:sz w:val="28"/>
          <w:szCs w:val="28"/>
        </w:rPr>
        <w:t>На фоне экологической и социальной напряженности в стране</w:t>
      </w:r>
      <w:r>
        <w:rPr>
          <w:rFonts w:ascii="Times New Roman" w:hAnsi="Times New Roman" w:cs="Times New Roman"/>
          <w:sz w:val="28"/>
          <w:szCs w:val="28"/>
        </w:rPr>
        <w:t xml:space="preserve">, на фоне небывалого роста болезней, чтобы быть здоровым, нужно овладеть искусством его сохранения и укрепления. Этому и должно уделяться как можно больше внимания в дошкольном учреждении. Не следует забывать, что в дошкольном возрасте самое благоприятное время для выработки правильных привычек, которые в сочетании с обучением дошкольников </w:t>
      </w:r>
      <w:r>
        <w:rPr>
          <w:rFonts w:ascii="Times New Roman" w:hAnsi="Times New Roman" w:cs="Times New Roman"/>
          <w:sz w:val="28"/>
          <w:szCs w:val="28"/>
        </w:rPr>
        <w:lastRenderedPageBreak/>
        <w:t>методам совершенствования и сохранения здоровья приведут к положительным результатам.</w:t>
      </w:r>
    </w:p>
    <w:p w14:paraId="251D0B6A" w14:textId="77777777" w:rsidR="00413806" w:rsidRPr="00336525" w:rsidRDefault="00413806" w:rsidP="005519CB">
      <w:pPr>
        <w:pStyle w:val="Default"/>
        <w:ind w:firstLine="709"/>
        <w:contextualSpacing/>
        <w:jc w:val="center"/>
        <w:rPr>
          <w:b/>
          <w:color w:val="auto"/>
          <w:sz w:val="28"/>
          <w:szCs w:val="28"/>
        </w:rPr>
      </w:pPr>
    </w:p>
    <w:p w14:paraId="664BA0E5" w14:textId="77777777" w:rsidR="00AB4BF1" w:rsidRPr="00AA46A1" w:rsidRDefault="008F5E16" w:rsidP="00CE7C2E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36525">
        <w:rPr>
          <w:b/>
          <w:color w:val="auto"/>
          <w:sz w:val="28"/>
          <w:szCs w:val="28"/>
        </w:rPr>
        <w:t>Педагогическая целесообразность</w:t>
      </w:r>
      <w:r w:rsidR="003E0FEB" w:rsidRPr="00336525">
        <w:rPr>
          <w:b/>
          <w:color w:val="auto"/>
          <w:sz w:val="28"/>
          <w:szCs w:val="28"/>
        </w:rPr>
        <w:t>:</w:t>
      </w:r>
      <w:r w:rsidR="00B40107">
        <w:rPr>
          <w:b/>
          <w:color w:val="FF0000"/>
          <w:sz w:val="28"/>
          <w:szCs w:val="28"/>
        </w:rPr>
        <w:t xml:space="preserve"> </w:t>
      </w:r>
      <w:r w:rsidR="00AA46A1">
        <w:rPr>
          <w:b/>
          <w:color w:val="auto"/>
          <w:sz w:val="28"/>
          <w:szCs w:val="28"/>
        </w:rPr>
        <w:t xml:space="preserve">в </w:t>
      </w:r>
      <w:r w:rsidR="00AA46A1" w:rsidRPr="00AA46A1">
        <w:rPr>
          <w:color w:val="auto"/>
          <w:sz w:val="28"/>
          <w:szCs w:val="28"/>
        </w:rPr>
        <w:t>системе комплексных мероприятий кружка важное место занимают здоровьесберегающие и коррекционные технологии, часть из которых направлена на развитие речи и психических процессов</w:t>
      </w:r>
    </w:p>
    <w:p w14:paraId="7E6864A7" w14:textId="77777777" w:rsidR="00AB4BF1" w:rsidRPr="00336525" w:rsidRDefault="00AB4BF1" w:rsidP="00AB4BF1">
      <w:pPr>
        <w:pStyle w:val="Default"/>
        <w:ind w:firstLine="709"/>
        <w:contextualSpacing/>
        <w:rPr>
          <w:b/>
          <w:color w:val="auto"/>
          <w:sz w:val="28"/>
          <w:szCs w:val="28"/>
        </w:rPr>
      </w:pPr>
      <w:r w:rsidRPr="00336525">
        <w:rPr>
          <w:b/>
          <w:color w:val="auto"/>
          <w:sz w:val="28"/>
          <w:szCs w:val="28"/>
        </w:rPr>
        <w:t xml:space="preserve">Новизна программы: </w:t>
      </w:r>
      <w:r w:rsidR="00986363">
        <w:rPr>
          <w:color w:val="000000" w:themeColor="text1"/>
          <w:sz w:val="28"/>
          <w:szCs w:val="28"/>
        </w:rPr>
        <w:t>Данная программа направлена на выявление способностей у детей, создание условий для укрепления здоровья и развития общефизических качеств ребенка.</w:t>
      </w:r>
    </w:p>
    <w:p w14:paraId="05EA575A" w14:textId="77777777" w:rsidR="008F5E16" w:rsidRPr="00336525" w:rsidRDefault="008F5E16" w:rsidP="00BA282E">
      <w:pPr>
        <w:pStyle w:val="Default"/>
        <w:ind w:firstLine="709"/>
        <w:contextualSpacing/>
        <w:jc w:val="both"/>
        <w:rPr>
          <w:b/>
          <w:color w:val="auto"/>
          <w:sz w:val="28"/>
          <w:szCs w:val="28"/>
        </w:rPr>
      </w:pPr>
    </w:p>
    <w:p w14:paraId="6860181A" w14:textId="50F1EDA3" w:rsidR="008F5E16" w:rsidRPr="00140CEE" w:rsidRDefault="008F5E16" w:rsidP="00140CEE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336525">
        <w:rPr>
          <w:b/>
          <w:color w:val="auto"/>
          <w:sz w:val="28"/>
          <w:szCs w:val="28"/>
        </w:rPr>
        <w:t>Адресат программы:</w:t>
      </w:r>
      <w:r w:rsidR="008B4221" w:rsidRPr="00336525">
        <w:rPr>
          <w:b/>
          <w:color w:val="auto"/>
          <w:sz w:val="28"/>
          <w:szCs w:val="28"/>
        </w:rPr>
        <w:t xml:space="preserve"> </w:t>
      </w:r>
      <w:r w:rsidR="00986363">
        <w:rPr>
          <w:color w:val="auto"/>
          <w:sz w:val="28"/>
          <w:szCs w:val="28"/>
        </w:rPr>
        <w:t xml:space="preserve">дети </w:t>
      </w:r>
      <w:r w:rsidR="008B4221" w:rsidRPr="00336525">
        <w:rPr>
          <w:color w:val="auto"/>
          <w:sz w:val="28"/>
          <w:szCs w:val="28"/>
        </w:rPr>
        <w:t>в возрасте</w:t>
      </w:r>
      <w:r w:rsidR="008B4221" w:rsidRPr="00336525">
        <w:rPr>
          <w:b/>
          <w:color w:val="auto"/>
          <w:sz w:val="28"/>
          <w:szCs w:val="28"/>
        </w:rPr>
        <w:t xml:space="preserve"> </w:t>
      </w:r>
      <w:r w:rsidR="00986363">
        <w:rPr>
          <w:bCs/>
          <w:color w:val="000000" w:themeColor="text1"/>
          <w:sz w:val="28"/>
          <w:szCs w:val="28"/>
        </w:rPr>
        <w:t>5-</w:t>
      </w:r>
      <w:r w:rsidR="00140CEE">
        <w:rPr>
          <w:bCs/>
          <w:color w:val="000000" w:themeColor="text1"/>
          <w:sz w:val="28"/>
          <w:szCs w:val="28"/>
        </w:rPr>
        <w:t>7</w:t>
      </w:r>
      <w:r w:rsidR="00986363">
        <w:rPr>
          <w:bCs/>
          <w:color w:val="000000" w:themeColor="text1"/>
          <w:sz w:val="28"/>
          <w:szCs w:val="28"/>
        </w:rPr>
        <w:t xml:space="preserve"> </w:t>
      </w:r>
      <w:r w:rsidR="008B4221" w:rsidRPr="00336525">
        <w:rPr>
          <w:bCs/>
          <w:sz w:val="28"/>
          <w:szCs w:val="28"/>
        </w:rPr>
        <w:t>лет.</w:t>
      </w:r>
    </w:p>
    <w:p w14:paraId="4989806D" w14:textId="77777777" w:rsidR="008B4221" w:rsidRPr="00336525" w:rsidRDefault="008B4221" w:rsidP="00BA282E">
      <w:pPr>
        <w:pStyle w:val="Default"/>
        <w:ind w:firstLine="709"/>
        <w:contextualSpacing/>
        <w:rPr>
          <w:b/>
          <w:color w:val="auto"/>
          <w:sz w:val="28"/>
          <w:szCs w:val="28"/>
        </w:rPr>
      </w:pPr>
    </w:p>
    <w:p w14:paraId="3B10AD6A" w14:textId="77777777" w:rsidR="008F5E16" w:rsidRPr="00336525" w:rsidRDefault="008F5E16" w:rsidP="00BA282E">
      <w:pPr>
        <w:pStyle w:val="Default"/>
        <w:ind w:firstLine="709"/>
        <w:contextualSpacing/>
        <w:jc w:val="center"/>
        <w:rPr>
          <w:b/>
          <w:color w:val="auto"/>
          <w:sz w:val="28"/>
          <w:szCs w:val="28"/>
        </w:rPr>
      </w:pPr>
      <w:r w:rsidRPr="00336525">
        <w:rPr>
          <w:b/>
          <w:color w:val="auto"/>
          <w:sz w:val="28"/>
          <w:szCs w:val="28"/>
        </w:rPr>
        <w:t>Доступность программы для различных категорий детей</w:t>
      </w:r>
    </w:p>
    <w:p w14:paraId="09D990DB" w14:textId="77777777" w:rsidR="008F5E16" w:rsidRPr="00336525" w:rsidRDefault="008F5E16" w:rsidP="00BA282E">
      <w:pPr>
        <w:pStyle w:val="Default"/>
        <w:ind w:firstLine="709"/>
        <w:contextualSpacing/>
        <w:jc w:val="center"/>
        <w:rPr>
          <w:b/>
          <w:color w:val="auto"/>
          <w:sz w:val="28"/>
          <w:szCs w:val="28"/>
        </w:rPr>
      </w:pPr>
    </w:p>
    <w:p w14:paraId="7A96D0C3" w14:textId="77777777" w:rsidR="0037636A" w:rsidRPr="00986363" w:rsidRDefault="008F5E16" w:rsidP="00140C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6525">
        <w:rPr>
          <w:rFonts w:ascii="Times New Roman" w:hAnsi="Times New Roman" w:cs="Times New Roman"/>
          <w:sz w:val="28"/>
          <w:szCs w:val="28"/>
        </w:rPr>
        <w:t>Занятия по программе доступны для</w:t>
      </w:r>
      <w:r w:rsidRPr="003365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0C28" w:rsidRPr="00336525">
        <w:rPr>
          <w:rFonts w:ascii="Times New Roman" w:hAnsi="Times New Roman" w:cs="Times New Roman"/>
          <w:b/>
          <w:sz w:val="28"/>
          <w:szCs w:val="28"/>
        </w:rPr>
        <w:t xml:space="preserve">отдельных категорий </w:t>
      </w:r>
      <w:r w:rsidRPr="00336525">
        <w:rPr>
          <w:rFonts w:ascii="Times New Roman" w:hAnsi="Times New Roman" w:cs="Times New Roman"/>
          <w:b/>
          <w:sz w:val="28"/>
          <w:szCs w:val="28"/>
        </w:rPr>
        <w:t>детей с ОВЗ</w:t>
      </w:r>
      <w:r w:rsidRPr="00336525">
        <w:rPr>
          <w:rFonts w:ascii="Times New Roman" w:hAnsi="Times New Roman" w:cs="Times New Roman"/>
          <w:sz w:val="28"/>
          <w:szCs w:val="28"/>
        </w:rPr>
        <w:t xml:space="preserve"> </w:t>
      </w:r>
      <w:r w:rsidRPr="00336525">
        <w:rPr>
          <w:rFonts w:ascii="Times New Roman" w:hAnsi="Times New Roman" w:cs="Times New Roman"/>
          <w:b/>
          <w:sz w:val="28"/>
          <w:szCs w:val="28"/>
        </w:rPr>
        <w:t>и</w:t>
      </w:r>
      <w:r w:rsidRPr="00336525">
        <w:rPr>
          <w:rFonts w:ascii="Times New Roman" w:hAnsi="Times New Roman" w:cs="Times New Roman"/>
          <w:sz w:val="28"/>
          <w:szCs w:val="28"/>
        </w:rPr>
        <w:t xml:space="preserve"> </w:t>
      </w:r>
      <w:r w:rsidRPr="00336525">
        <w:rPr>
          <w:rFonts w:ascii="Times New Roman" w:hAnsi="Times New Roman" w:cs="Times New Roman"/>
          <w:b/>
          <w:sz w:val="28"/>
          <w:szCs w:val="28"/>
        </w:rPr>
        <w:t>детей-инвалидов</w:t>
      </w:r>
      <w:r w:rsidR="004C3710" w:rsidRPr="00336525">
        <w:rPr>
          <w:rFonts w:ascii="Times New Roman" w:hAnsi="Times New Roman" w:cs="Times New Roman"/>
          <w:sz w:val="28"/>
          <w:szCs w:val="28"/>
        </w:rPr>
        <w:t>.</w:t>
      </w:r>
      <w:r w:rsidR="00D23D45" w:rsidRPr="003365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3710" w:rsidRPr="00986363">
        <w:rPr>
          <w:rFonts w:ascii="Times New Roman" w:hAnsi="Times New Roman" w:cs="Times New Roman"/>
          <w:color w:val="000000" w:themeColor="text1"/>
          <w:sz w:val="28"/>
          <w:szCs w:val="28"/>
        </w:rPr>
        <w:t>Это возможно,</w:t>
      </w:r>
      <w:r w:rsidR="004C3710" w:rsidRPr="009863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44C15" w:rsidRPr="00986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 как в </w:t>
      </w:r>
      <w:r w:rsidR="00D23D45" w:rsidRPr="00986363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учреждении создана доступная образовательная среда</w:t>
      </w:r>
      <w:r w:rsidR="009B4B4F" w:rsidRPr="00986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23D45" w:rsidRPr="00986363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проведении занятий</w:t>
      </w:r>
      <w:r w:rsidR="00D23D45" w:rsidRPr="009863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23D45" w:rsidRPr="00986363">
        <w:rPr>
          <w:rFonts w:ascii="Times New Roman" w:hAnsi="Times New Roman" w:cs="Times New Roman"/>
          <w:color w:val="000000" w:themeColor="text1"/>
          <w:sz w:val="28"/>
          <w:szCs w:val="28"/>
        </w:rPr>
        <w:t>используются здоровьесберегающие</w:t>
      </w:r>
      <w:r w:rsidR="00D23D45" w:rsidRPr="009863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86363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педагогические</w:t>
      </w:r>
      <w:r w:rsidRPr="00986363">
        <w:rPr>
          <w:color w:val="000000" w:themeColor="text1"/>
          <w:sz w:val="28"/>
          <w:szCs w:val="28"/>
        </w:rPr>
        <w:t xml:space="preserve"> </w:t>
      </w:r>
      <w:r w:rsidRPr="00986363">
        <w:rPr>
          <w:rFonts w:ascii="Times New Roman" w:hAnsi="Times New Roman" w:cs="Times New Roman"/>
          <w:color w:val="000000" w:themeColor="text1"/>
          <w:sz w:val="28"/>
          <w:szCs w:val="28"/>
        </w:rPr>
        <w:t>технолог</w:t>
      </w:r>
      <w:r w:rsidR="00D23D45" w:rsidRPr="00986363">
        <w:rPr>
          <w:rFonts w:ascii="Times New Roman" w:hAnsi="Times New Roman" w:cs="Times New Roman"/>
          <w:color w:val="000000" w:themeColor="text1"/>
          <w:sz w:val="28"/>
          <w:szCs w:val="28"/>
        </w:rPr>
        <w:t>ии.</w:t>
      </w:r>
    </w:p>
    <w:p w14:paraId="06D3B351" w14:textId="77777777" w:rsidR="00B3796C" w:rsidRPr="00336525" w:rsidRDefault="000C40C7" w:rsidP="00140C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86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предусматривает обучение </w:t>
      </w:r>
      <w:r w:rsidRPr="009863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детей</w:t>
      </w:r>
      <w:r w:rsidRPr="00336525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986363">
        <w:rPr>
          <w:rFonts w:ascii="Times New Roman" w:hAnsi="Times New Roman" w:cs="Times New Roman"/>
          <w:b/>
          <w:sz w:val="28"/>
          <w:szCs w:val="28"/>
        </w:rPr>
        <w:t>ограниченными возможностями</w:t>
      </w:r>
      <w:r w:rsidR="004C3710" w:rsidRPr="0033652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292E240" w14:textId="77777777" w:rsidR="00B3796C" w:rsidRPr="00986363" w:rsidRDefault="00B3796C" w:rsidP="00140CEE">
      <w:pPr>
        <w:pStyle w:val="Default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36525">
        <w:rPr>
          <w:color w:val="auto"/>
          <w:sz w:val="28"/>
          <w:szCs w:val="28"/>
        </w:rPr>
        <w:t xml:space="preserve">Программа подходит для работы с </w:t>
      </w:r>
      <w:r w:rsidRPr="00336525">
        <w:rPr>
          <w:b/>
          <w:color w:val="auto"/>
          <w:sz w:val="28"/>
          <w:szCs w:val="28"/>
        </w:rPr>
        <w:t>детьми, находящимися в трудной жизненной ситуации</w:t>
      </w:r>
      <w:r w:rsidRPr="00336525">
        <w:rPr>
          <w:b/>
          <w:sz w:val="28"/>
          <w:szCs w:val="28"/>
        </w:rPr>
        <w:t xml:space="preserve">. </w:t>
      </w:r>
      <w:r w:rsidRPr="00986363">
        <w:rPr>
          <w:color w:val="000000" w:themeColor="text1"/>
          <w:sz w:val="28"/>
          <w:szCs w:val="28"/>
        </w:rPr>
        <w:t>При работе с этой категорией детей используется</w:t>
      </w:r>
      <w:r w:rsidR="00986363" w:rsidRPr="00986363">
        <w:rPr>
          <w:color w:val="000000" w:themeColor="text1"/>
          <w:sz w:val="28"/>
          <w:szCs w:val="28"/>
        </w:rPr>
        <w:t xml:space="preserve"> инструменты системы здоровьясбережения дошкольников и действенные сред</w:t>
      </w:r>
      <w:r w:rsidR="00986363">
        <w:rPr>
          <w:color w:val="000000" w:themeColor="text1"/>
          <w:sz w:val="28"/>
          <w:szCs w:val="28"/>
        </w:rPr>
        <w:t>ства их подготовки</w:t>
      </w:r>
      <w:r w:rsidR="00986363" w:rsidRPr="00986363">
        <w:rPr>
          <w:color w:val="000000" w:themeColor="text1"/>
          <w:sz w:val="28"/>
          <w:szCs w:val="28"/>
        </w:rPr>
        <w:t xml:space="preserve"> школьным нагрузкам</w:t>
      </w:r>
      <w:r w:rsidRPr="00986363">
        <w:rPr>
          <w:color w:val="000000" w:themeColor="text1"/>
          <w:sz w:val="28"/>
          <w:szCs w:val="28"/>
        </w:rPr>
        <w:t>. О</w:t>
      </w:r>
      <w:r w:rsidR="00986363">
        <w:rPr>
          <w:color w:val="000000" w:themeColor="text1"/>
          <w:sz w:val="28"/>
          <w:szCs w:val="28"/>
        </w:rPr>
        <w:t xml:space="preserve">бучаться </w:t>
      </w:r>
      <w:r w:rsidRPr="00986363">
        <w:rPr>
          <w:color w:val="000000" w:themeColor="text1"/>
          <w:sz w:val="28"/>
          <w:szCs w:val="28"/>
        </w:rPr>
        <w:t xml:space="preserve">по программе имеют возможность </w:t>
      </w:r>
      <w:r w:rsidRPr="00986363">
        <w:rPr>
          <w:b/>
          <w:color w:val="000000" w:themeColor="text1"/>
          <w:sz w:val="28"/>
          <w:szCs w:val="28"/>
        </w:rPr>
        <w:t xml:space="preserve">дети из малообеспеченных семей, </w:t>
      </w:r>
      <w:r w:rsidRPr="00986363">
        <w:rPr>
          <w:color w:val="000000" w:themeColor="text1"/>
          <w:sz w:val="28"/>
          <w:szCs w:val="28"/>
        </w:rPr>
        <w:t xml:space="preserve">так как она не предусматривает приобретение дорогостоящих материалов и специального оборудования. </w:t>
      </w:r>
    </w:p>
    <w:p w14:paraId="57FE7116" w14:textId="77777777" w:rsidR="00B3796C" w:rsidRPr="00336525" w:rsidRDefault="00B3796C" w:rsidP="00BA282E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14:paraId="57454FE8" w14:textId="38BAD1C2" w:rsidR="000C40C7" w:rsidRPr="00336525" w:rsidRDefault="00445886" w:rsidP="00BA282E">
      <w:pPr>
        <w:pStyle w:val="Default"/>
        <w:ind w:firstLine="709"/>
        <w:contextualSpacing/>
        <w:jc w:val="both"/>
        <w:rPr>
          <w:color w:val="FF0000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Объем программы: </w:t>
      </w:r>
      <w:r w:rsidRPr="00445886">
        <w:rPr>
          <w:color w:val="000000" w:themeColor="text1"/>
          <w:sz w:val="28"/>
          <w:szCs w:val="28"/>
        </w:rPr>
        <w:t>3</w:t>
      </w:r>
      <w:r w:rsidR="00140CEE">
        <w:rPr>
          <w:color w:val="000000" w:themeColor="text1"/>
          <w:sz w:val="28"/>
          <w:szCs w:val="28"/>
        </w:rPr>
        <w:t>2 часа.</w:t>
      </w:r>
    </w:p>
    <w:p w14:paraId="19174BE1" w14:textId="77777777" w:rsidR="006B0B46" w:rsidRPr="00336525" w:rsidRDefault="006B0B46" w:rsidP="00BA282E">
      <w:pPr>
        <w:pStyle w:val="Default"/>
        <w:ind w:firstLine="709"/>
        <w:contextualSpacing/>
        <w:jc w:val="both"/>
        <w:rPr>
          <w:color w:val="FF0000"/>
          <w:sz w:val="28"/>
          <w:szCs w:val="28"/>
        </w:rPr>
      </w:pPr>
    </w:p>
    <w:p w14:paraId="2DC6ACFD" w14:textId="77777777" w:rsidR="006B0B46" w:rsidRPr="00336525" w:rsidRDefault="006B0B46" w:rsidP="00BA282E">
      <w:pPr>
        <w:pStyle w:val="Default"/>
        <w:ind w:firstLine="709"/>
        <w:contextualSpacing/>
        <w:jc w:val="both"/>
        <w:rPr>
          <w:color w:val="FF0000"/>
          <w:sz w:val="28"/>
          <w:szCs w:val="28"/>
        </w:rPr>
      </w:pPr>
      <w:r w:rsidRPr="00336525">
        <w:rPr>
          <w:b/>
          <w:color w:val="auto"/>
          <w:sz w:val="28"/>
          <w:szCs w:val="28"/>
        </w:rPr>
        <w:t>Срок освоения программы</w:t>
      </w:r>
      <w:r w:rsidRPr="00986363">
        <w:rPr>
          <w:b/>
          <w:color w:val="000000" w:themeColor="text1"/>
          <w:sz w:val="28"/>
          <w:szCs w:val="28"/>
        </w:rPr>
        <w:t xml:space="preserve">: </w:t>
      </w:r>
      <w:r w:rsidR="00BB4E5E">
        <w:rPr>
          <w:color w:val="000000" w:themeColor="text1"/>
          <w:sz w:val="28"/>
          <w:szCs w:val="28"/>
        </w:rPr>
        <w:t>1</w:t>
      </w:r>
      <w:r w:rsidRPr="00336525">
        <w:rPr>
          <w:color w:val="FF0000"/>
          <w:sz w:val="28"/>
          <w:szCs w:val="28"/>
        </w:rPr>
        <w:t xml:space="preserve"> </w:t>
      </w:r>
      <w:r w:rsidRPr="00336525">
        <w:rPr>
          <w:color w:val="auto"/>
          <w:sz w:val="28"/>
          <w:szCs w:val="28"/>
        </w:rPr>
        <w:t>год</w:t>
      </w:r>
      <w:r w:rsidR="00986363">
        <w:rPr>
          <w:color w:val="auto"/>
          <w:sz w:val="28"/>
          <w:szCs w:val="28"/>
        </w:rPr>
        <w:t>а</w:t>
      </w:r>
      <w:r w:rsidRPr="00336525">
        <w:rPr>
          <w:color w:val="auto"/>
          <w:sz w:val="28"/>
          <w:szCs w:val="28"/>
        </w:rPr>
        <w:t>.</w:t>
      </w:r>
    </w:p>
    <w:p w14:paraId="39E72CDE" w14:textId="77777777" w:rsidR="006B0B46" w:rsidRPr="00336525" w:rsidRDefault="006B0B46" w:rsidP="00BA282E">
      <w:pPr>
        <w:pStyle w:val="Default"/>
        <w:ind w:firstLine="709"/>
        <w:contextualSpacing/>
        <w:jc w:val="both"/>
        <w:rPr>
          <w:color w:val="FF0000"/>
          <w:sz w:val="28"/>
          <w:szCs w:val="28"/>
        </w:rPr>
      </w:pPr>
    </w:p>
    <w:p w14:paraId="74B11B02" w14:textId="77777777" w:rsidR="006B0B46" w:rsidRDefault="006B0B46" w:rsidP="00BA282E">
      <w:pPr>
        <w:pStyle w:val="Default"/>
        <w:ind w:firstLine="709"/>
        <w:contextualSpacing/>
        <w:jc w:val="both"/>
        <w:rPr>
          <w:color w:val="FF0000"/>
          <w:sz w:val="28"/>
          <w:szCs w:val="28"/>
        </w:rPr>
      </w:pPr>
      <w:r w:rsidRPr="00336525">
        <w:rPr>
          <w:b/>
          <w:color w:val="auto"/>
          <w:sz w:val="28"/>
          <w:szCs w:val="28"/>
        </w:rPr>
        <w:t>Режим занятий:</w:t>
      </w:r>
      <w:r w:rsidR="008B4221" w:rsidRPr="00336525">
        <w:rPr>
          <w:b/>
          <w:color w:val="auto"/>
          <w:sz w:val="28"/>
          <w:szCs w:val="28"/>
        </w:rPr>
        <w:t xml:space="preserve"> </w:t>
      </w:r>
      <w:r w:rsidR="00986363">
        <w:rPr>
          <w:color w:val="000000" w:themeColor="text1"/>
          <w:sz w:val="28"/>
          <w:szCs w:val="28"/>
        </w:rPr>
        <w:t>1 раз</w:t>
      </w:r>
      <w:r w:rsidR="00604E56" w:rsidRPr="00986363">
        <w:rPr>
          <w:color w:val="000000" w:themeColor="text1"/>
          <w:sz w:val="28"/>
          <w:szCs w:val="28"/>
        </w:rPr>
        <w:t xml:space="preserve"> в неделю продолжительностью 30</w:t>
      </w:r>
      <w:r w:rsidR="00774EEF" w:rsidRPr="00986363">
        <w:rPr>
          <w:color w:val="000000" w:themeColor="text1"/>
          <w:sz w:val="28"/>
          <w:szCs w:val="28"/>
        </w:rPr>
        <w:t xml:space="preserve"> минут</w:t>
      </w:r>
      <w:r w:rsidR="00604E56">
        <w:rPr>
          <w:color w:val="FF0000"/>
          <w:sz w:val="28"/>
          <w:szCs w:val="28"/>
        </w:rPr>
        <w:t>.</w:t>
      </w:r>
    </w:p>
    <w:p w14:paraId="49661E2D" w14:textId="77777777" w:rsidR="00604E56" w:rsidRPr="00336525" w:rsidRDefault="00604E56" w:rsidP="00BA282E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14:paraId="6DA08753" w14:textId="77777777" w:rsidR="006B0B46" w:rsidRPr="00336525" w:rsidRDefault="00CE7C2E" w:rsidP="00BA282E">
      <w:pPr>
        <w:pStyle w:val="Default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36525">
        <w:rPr>
          <w:b/>
          <w:color w:val="000000" w:themeColor="text1"/>
          <w:sz w:val="28"/>
          <w:szCs w:val="28"/>
        </w:rPr>
        <w:t>Формы</w:t>
      </w:r>
      <w:r w:rsidR="006B0B46" w:rsidRPr="00336525">
        <w:rPr>
          <w:b/>
          <w:color w:val="000000" w:themeColor="text1"/>
          <w:sz w:val="28"/>
          <w:szCs w:val="28"/>
        </w:rPr>
        <w:t xml:space="preserve"> организации учебного процесса: </w:t>
      </w:r>
      <w:r w:rsidR="006B0B46" w:rsidRPr="00336525">
        <w:rPr>
          <w:color w:val="000000" w:themeColor="text1"/>
          <w:sz w:val="28"/>
          <w:szCs w:val="28"/>
        </w:rPr>
        <w:t>очная с применением электронного обучения и дистанционных образовательных технологий.</w:t>
      </w:r>
    </w:p>
    <w:p w14:paraId="42747955" w14:textId="77777777" w:rsidR="006B0B46" w:rsidRPr="00336525" w:rsidRDefault="006B0B46" w:rsidP="00AB4BF1">
      <w:pPr>
        <w:pStyle w:val="Default"/>
        <w:contextualSpacing/>
        <w:jc w:val="both"/>
        <w:rPr>
          <w:color w:val="000000" w:themeColor="text1"/>
          <w:sz w:val="28"/>
          <w:szCs w:val="28"/>
        </w:rPr>
      </w:pPr>
    </w:p>
    <w:p w14:paraId="095F873A" w14:textId="77777777" w:rsidR="006B0B46" w:rsidRPr="00336525" w:rsidRDefault="00AB4BF1" w:rsidP="00BA282E">
      <w:pPr>
        <w:pStyle w:val="Default"/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  <w:r w:rsidRPr="00336525">
        <w:rPr>
          <w:b/>
          <w:color w:val="000000" w:themeColor="text1"/>
          <w:sz w:val="28"/>
          <w:szCs w:val="28"/>
        </w:rPr>
        <w:t>Виды</w:t>
      </w:r>
      <w:r w:rsidR="006B0B46" w:rsidRPr="00336525">
        <w:rPr>
          <w:b/>
          <w:color w:val="000000" w:themeColor="text1"/>
          <w:sz w:val="28"/>
          <w:szCs w:val="28"/>
        </w:rPr>
        <w:t xml:space="preserve"> занятий:</w:t>
      </w:r>
    </w:p>
    <w:p w14:paraId="30D36B47" w14:textId="77777777" w:rsidR="008B4221" w:rsidRPr="00986363" w:rsidRDefault="006626E4" w:rsidP="00140CEE">
      <w:pPr>
        <w:pStyle w:val="Default"/>
        <w:contextualSpacing/>
        <w:jc w:val="both"/>
        <w:rPr>
          <w:b/>
          <w:color w:val="000000" w:themeColor="text1"/>
          <w:sz w:val="28"/>
          <w:szCs w:val="28"/>
        </w:rPr>
      </w:pPr>
      <w:r w:rsidRPr="00336525">
        <w:rPr>
          <w:sz w:val="28"/>
          <w:szCs w:val="28"/>
        </w:rPr>
        <w:t xml:space="preserve">- </w:t>
      </w:r>
      <w:r w:rsidR="00986363">
        <w:rPr>
          <w:color w:val="000000" w:themeColor="text1"/>
          <w:sz w:val="28"/>
          <w:szCs w:val="28"/>
        </w:rPr>
        <w:t>беседы о здоровом образе жизни;</w:t>
      </w:r>
    </w:p>
    <w:p w14:paraId="39C746E7" w14:textId="77777777" w:rsidR="00F52862" w:rsidRPr="00986363" w:rsidRDefault="00F52862" w:rsidP="00140CEE">
      <w:pPr>
        <w:pStyle w:val="Default"/>
        <w:contextualSpacing/>
        <w:jc w:val="both"/>
        <w:rPr>
          <w:color w:val="000000" w:themeColor="text1"/>
          <w:sz w:val="28"/>
          <w:szCs w:val="28"/>
        </w:rPr>
      </w:pPr>
      <w:r w:rsidRPr="00986363">
        <w:rPr>
          <w:color w:val="000000" w:themeColor="text1"/>
          <w:sz w:val="28"/>
          <w:szCs w:val="28"/>
        </w:rPr>
        <w:t xml:space="preserve">- </w:t>
      </w:r>
      <w:r w:rsidR="00140972" w:rsidRPr="00986363">
        <w:rPr>
          <w:color w:val="000000" w:themeColor="text1"/>
          <w:sz w:val="28"/>
          <w:szCs w:val="28"/>
        </w:rPr>
        <w:t>практическое занятие</w:t>
      </w:r>
      <w:r w:rsidRPr="00986363">
        <w:rPr>
          <w:color w:val="000000" w:themeColor="text1"/>
          <w:sz w:val="28"/>
          <w:szCs w:val="28"/>
        </w:rPr>
        <w:t>;</w:t>
      </w:r>
    </w:p>
    <w:p w14:paraId="2CF7EA08" w14:textId="77777777" w:rsidR="00F52862" w:rsidRDefault="00F52862" w:rsidP="00140CEE">
      <w:pPr>
        <w:pStyle w:val="Default"/>
        <w:contextualSpacing/>
        <w:jc w:val="both"/>
        <w:rPr>
          <w:color w:val="000000" w:themeColor="text1"/>
          <w:sz w:val="28"/>
          <w:szCs w:val="28"/>
        </w:rPr>
      </w:pPr>
      <w:r w:rsidRPr="00986363">
        <w:rPr>
          <w:color w:val="000000" w:themeColor="text1"/>
          <w:sz w:val="28"/>
          <w:szCs w:val="28"/>
        </w:rPr>
        <w:t xml:space="preserve">- </w:t>
      </w:r>
      <w:r w:rsidR="00986363">
        <w:rPr>
          <w:color w:val="000000" w:themeColor="text1"/>
          <w:sz w:val="28"/>
          <w:szCs w:val="28"/>
        </w:rPr>
        <w:t>оздоровительные игры</w:t>
      </w:r>
      <w:r w:rsidR="00140972" w:rsidRPr="00986363">
        <w:rPr>
          <w:color w:val="000000" w:themeColor="text1"/>
          <w:sz w:val="28"/>
          <w:szCs w:val="28"/>
        </w:rPr>
        <w:t>;</w:t>
      </w:r>
    </w:p>
    <w:p w14:paraId="3DD9EDC7" w14:textId="77777777" w:rsidR="00986363" w:rsidRDefault="00986363" w:rsidP="00140CEE">
      <w:pPr>
        <w:pStyle w:val="Default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релаксация;</w:t>
      </w:r>
    </w:p>
    <w:p w14:paraId="6C83BFF6" w14:textId="77777777" w:rsidR="00986363" w:rsidRDefault="00F372DE" w:rsidP="00140CEE">
      <w:pPr>
        <w:pStyle w:val="Default"/>
        <w:spacing w:before="24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разные виды гимнастик (дыхательная, ритмическая</w:t>
      </w:r>
      <w:r w:rsidR="00FA6612">
        <w:rPr>
          <w:color w:val="000000" w:themeColor="text1"/>
          <w:sz w:val="28"/>
          <w:szCs w:val="28"/>
        </w:rPr>
        <w:t>,</w:t>
      </w:r>
      <w:r w:rsidR="00BB4E5E">
        <w:rPr>
          <w:color w:val="000000" w:themeColor="text1"/>
          <w:sz w:val="28"/>
          <w:szCs w:val="28"/>
        </w:rPr>
        <w:t xml:space="preserve"> </w:t>
      </w:r>
      <w:r w:rsidR="00FA6612">
        <w:rPr>
          <w:color w:val="000000" w:themeColor="text1"/>
          <w:sz w:val="28"/>
          <w:szCs w:val="28"/>
        </w:rPr>
        <w:t>пальчиковая</w:t>
      </w:r>
      <w:r>
        <w:rPr>
          <w:color w:val="000000" w:themeColor="text1"/>
          <w:sz w:val="28"/>
          <w:szCs w:val="28"/>
        </w:rPr>
        <w:t xml:space="preserve"> и т.д.);</w:t>
      </w:r>
    </w:p>
    <w:p w14:paraId="156823F3" w14:textId="77777777" w:rsidR="00F372DE" w:rsidRDefault="00F372DE" w:rsidP="00140CEE">
      <w:pPr>
        <w:pStyle w:val="Default"/>
        <w:spacing w:before="24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упражнения на фитболе;</w:t>
      </w:r>
    </w:p>
    <w:p w14:paraId="5737E430" w14:textId="77777777" w:rsidR="00232810" w:rsidRDefault="00232810" w:rsidP="00140CEE">
      <w:pPr>
        <w:pStyle w:val="Default"/>
        <w:spacing w:before="24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самомассаж;</w:t>
      </w:r>
    </w:p>
    <w:p w14:paraId="1639E726" w14:textId="77777777" w:rsidR="00232810" w:rsidRDefault="00232810" w:rsidP="00140CEE">
      <w:pPr>
        <w:pStyle w:val="Default"/>
        <w:spacing w:before="24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- круговая тренировка;</w:t>
      </w:r>
    </w:p>
    <w:p w14:paraId="46654AE3" w14:textId="38AC9D60" w:rsidR="00232810" w:rsidRDefault="00232810" w:rsidP="00140CEE">
      <w:pPr>
        <w:pStyle w:val="Default"/>
        <w:spacing w:before="24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квест</w:t>
      </w:r>
      <w:r w:rsidR="00140CEE">
        <w:rPr>
          <w:color w:val="000000" w:themeColor="text1"/>
          <w:sz w:val="28"/>
          <w:szCs w:val="28"/>
        </w:rPr>
        <w:t>.</w:t>
      </w:r>
    </w:p>
    <w:p w14:paraId="36F6B524" w14:textId="77777777" w:rsidR="00F372DE" w:rsidRPr="00986363" w:rsidRDefault="00F372DE" w:rsidP="0037636A">
      <w:pPr>
        <w:pStyle w:val="Default"/>
        <w:ind w:left="1429"/>
        <w:contextualSpacing/>
        <w:jc w:val="both"/>
        <w:rPr>
          <w:b/>
          <w:color w:val="000000" w:themeColor="text1"/>
          <w:sz w:val="28"/>
          <w:szCs w:val="28"/>
        </w:rPr>
      </w:pPr>
    </w:p>
    <w:p w14:paraId="318FF547" w14:textId="77777777" w:rsidR="000C40C7" w:rsidRPr="00871899" w:rsidRDefault="00232810" w:rsidP="00232810">
      <w:pPr>
        <w:pStyle w:val="Default"/>
        <w:contextualSpacing/>
        <w:jc w:val="both"/>
        <w:rPr>
          <w:b/>
          <w:color w:val="auto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</w:t>
      </w:r>
      <w:r w:rsidR="006B0B46" w:rsidRPr="00336525">
        <w:rPr>
          <w:b/>
          <w:color w:val="auto"/>
          <w:sz w:val="28"/>
          <w:szCs w:val="28"/>
        </w:rPr>
        <w:t>Цель программы:</w:t>
      </w:r>
      <w:r w:rsidR="00871899">
        <w:rPr>
          <w:color w:val="000000" w:themeColor="text1"/>
          <w:sz w:val="28"/>
          <w:szCs w:val="28"/>
        </w:rPr>
        <w:t xml:space="preserve"> сохранение и укрепление здоровья детей на основе комплексного и системного использования доступных для детского сада средств физического воспитания, оптимизации двигательной деятельности.</w:t>
      </w:r>
    </w:p>
    <w:p w14:paraId="7AC17E67" w14:textId="77777777" w:rsidR="006B0B46" w:rsidRPr="00336525" w:rsidRDefault="006B0B46" w:rsidP="00BA282E">
      <w:pPr>
        <w:pStyle w:val="Default"/>
        <w:ind w:firstLine="709"/>
        <w:contextualSpacing/>
        <w:jc w:val="both"/>
        <w:rPr>
          <w:b/>
          <w:color w:val="auto"/>
          <w:sz w:val="28"/>
          <w:szCs w:val="28"/>
        </w:rPr>
      </w:pPr>
    </w:p>
    <w:p w14:paraId="6C1B3EE9" w14:textId="77777777" w:rsidR="006B0B46" w:rsidRPr="00336525" w:rsidRDefault="006B0B46" w:rsidP="00BA282E">
      <w:pPr>
        <w:pStyle w:val="Default"/>
        <w:ind w:firstLine="709"/>
        <w:contextualSpacing/>
        <w:rPr>
          <w:b/>
          <w:color w:val="auto"/>
          <w:sz w:val="28"/>
          <w:szCs w:val="28"/>
        </w:rPr>
      </w:pPr>
      <w:r w:rsidRPr="00336525">
        <w:rPr>
          <w:b/>
          <w:color w:val="auto"/>
          <w:sz w:val="28"/>
          <w:szCs w:val="28"/>
        </w:rPr>
        <w:t>Задачи</w:t>
      </w:r>
    </w:p>
    <w:p w14:paraId="6C495678" w14:textId="77777777" w:rsidR="006B0B46" w:rsidRPr="00336525" w:rsidRDefault="004C3710" w:rsidP="00BA282E">
      <w:pPr>
        <w:pStyle w:val="Default"/>
        <w:numPr>
          <w:ilvl w:val="0"/>
          <w:numId w:val="13"/>
        </w:numPr>
        <w:contextualSpacing/>
        <w:jc w:val="both"/>
        <w:rPr>
          <w:b/>
          <w:color w:val="auto"/>
          <w:sz w:val="28"/>
          <w:szCs w:val="28"/>
        </w:rPr>
      </w:pPr>
      <w:r w:rsidRPr="00336525">
        <w:rPr>
          <w:b/>
          <w:color w:val="auto"/>
          <w:sz w:val="28"/>
          <w:szCs w:val="28"/>
        </w:rPr>
        <w:t>образовательные</w:t>
      </w:r>
      <w:r w:rsidR="006B0B46" w:rsidRPr="00336525">
        <w:rPr>
          <w:b/>
          <w:color w:val="auto"/>
          <w:sz w:val="28"/>
          <w:szCs w:val="28"/>
        </w:rPr>
        <w:t>:</w:t>
      </w:r>
    </w:p>
    <w:p w14:paraId="61E6A2AF" w14:textId="173E91C2" w:rsidR="006B0B46" w:rsidRPr="00140CEE" w:rsidRDefault="006B0B46" w:rsidP="00140CEE">
      <w:pPr>
        <w:pStyle w:val="Default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36525">
        <w:rPr>
          <w:b/>
          <w:color w:val="auto"/>
          <w:sz w:val="28"/>
          <w:szCs w:val="28"/>
        </w:rPr>
        <w:t>-</w:t>
      </w:r>
      <w:r w:rsidR="008B4221" w:rsidRPr="00336525">
        <w:rPr>
          <w:b/>
          <w:color w:val="auto"/>
          <w:sz w:val="28"/>
          <w:szCs w:val="28"/>
        </w:rPr>
        <w:t xml:space="preserve"> </w:t>
      </w:r>
      <w:r w:rsidR="00871899" w:rsidRPr="00871899">
        <w:rPr>
          <w:color w:val="000000" w:themeColor="text1"/>
          <w:sz w:val="28"/>
          <w:szCs w:val="28"/>
        </w:rPr>
        <w:t>создать условия для оптимального психофизического развития дошкольников</w:t>
      </w:r>
      <w:r w:rsidR="00140CEE">
        <w:rPr>
          <w:color w:val="000000" w:themeColor="text1"/>
          <w:sz w:val="28"/>
          <w:szCs w:val="28"/>
        </w:rPr>
        <w:t>;</w:t>
      </w:r>
    </w:p>
    <w:p w14:paraId="67FBFA39" w14:textId="77777777" w:rsidR="006B0B46" w:rsidRPr="00336525" w:rsidRDefault="006B0B46" w:rsidP="00140CEE">
      <w:pPr>
        <w:pStyle w:val="Default"/>
        <w:numPr>
          <w:ilvl w:val="0"/>
          <w:numId w:val="13"/>
        </w:numPr>
        <w:ind w:left="0" w:firstLine="709"/>
        <w:contextualSpacing/>
        <w:jc w:val="both"/>
        <w:rPr>
          <w:b/>
          <w:color w:val="auto"/>
          <w:sz w:val="28"/>
          <w:szCs w:val="28"/>
        </w:rPr>
      </w:pPr>
      <w:r w:rsidRPr="00336525">
        <w:rPr>
          <w:b/>
          <w:color w:val="auto"/>
          <w:sz w:val="28"/>
          <w:szCs w:val="28"/>
        </w:rPr>
        <w:t>развивающие:</w:t>
      </w:r>
    </w:p>
    <w:p w14:paraId="48BB5711" w14:textId="77777777" w:rsidR="006B0B46" w:rsidRPr="000522C0" w:rsidRDefault="006B0B46" w:rsidP="00140CEE">
      <w:pPr>
        <w:pStyle w:val="Default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36525">
        <w:rPr>
          <w:b/>
          <w:color w:val="auto"/>
          <w:sz w:val="28"/>
          <w:szCs w:val="28"/>
        </w:rPr>
        <w:t>-</w:t>
      </w:r>
      <w:r w:rsidR="008B4221" w:rsidRPr="00336525">
        <w:rPr>
          <w:b/>
          <w:color w:val="auto"/>
          <w:sz w:val="28"/>
          <w:szCs w:val="28"/>
        </w:rPr>
        <w:t xml:space="preserve"> </w:t>
      </w:r>
      <w:r w:rsidR="000522C0">
        <w:rPr>
          <w:color w:val="000000" w:themeColor="text1"/>
          <w:sz w:val="28"/>
          <w:szCs w:val="28"/>
        </w:rPr>
        <w:t>развивать основные двигательные навыки (ходьба, бег, прыжки, ползание, лазание, метание) и двигательные качества (сила, ловкость, быстрота, выносливость) на основе формирования двигательного стереотипа.</w:t>
      </w:r>
    </w:p>
    <w:p w14:paraId="5607F267" w14:textId="566A811D" w:rsidR="006B0B46" w:rsidRPr="000522C0" w:rsidRDefault="006B0B46" w:rsidP="00140CEE">
      <w:pPr>
        <w:pStyle w:val="Default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D800E8">
        <w:rPr>
          <w:b/>
          <w:color w:val="000000" w:themeColor="text1"/>
          <w:sz w:val="28"/>
          <w:szCs w:val="28"/>
        </w:rPr>
        <w:t>-</w:t>
      </w:r>
      <w:r w:rsidR="008B4221" w:rsidRPr="00D800E8">
        <w:rPr>
          <w:b/>
          <w:color w:val="000000" w:themeColor="text1"/>
          <w:sz w:val="28"/>
          <w:szCs w:val="28"/>
        </w:rPr>
        <w:t xml:space="preserve"> </w:t>
      </w:r>
      <w:r w:rsidR="000522C0">
        <w:rPr>
          <w:color w:val="000000" w:themeColor="text1"/>
          <w:sz w:val="28"/>
          <w:szCs w:val="28"/>
        </w:rPr>
        <w:t>профилактика нарушений опорно-двигательного аппарата, простудных заболеваний</w:t>
      </w:r>
      <w:r w:rsidR="00140CEE">
        <w:rPr>
          <w:color w:val="000000" w:themeColor="text1"/>
          <w:sz w:val="28"/>
          <w:szCs w:val="28"/>
        </w:rPr>
        <w:t>;</w:t>
      </w:r>
    </w:p>
    <w:p w14:paraId="09EB4159" w14:textId="77777777" w:rsidR="008B4221" w:rsidRPr="00336525" w:rsidRDefault="00A74EF8" w:rsidP="00140CEE">
      <w:pPr>
        <w:pStyle w:val="Default"/>
        <w:numPr>
          <w:ilvl w:val="0"/>
          <w:numId w:val="13"/>
        </w:numPr>
        <w:ind w:left="0" w:firstLine="709"/>
        <w:contextualSpacing/>
        <w:jc w:val="both"/>
        <w:rPr>
          <w:b/>
          <w:color w:val="auto"/>
          <w:sz w:val="28"/>
          <w:szCs w:val="28"/>
        </w:rPr>
      </w:pPr>
      <w:r w:rsidRPr="00336525">
        <w:rPr>
          <w:b/>
          <w:color w:val="auto"/>
          <w:sz w:val="28"/>
          <w:szCs w:val="28"/>
        </w:rPr>
        <w:t>воспитательные</w:t>
      </w:r>
      <w:r w:rsidR="006B0B46" w:rsidRPr="00336525">
        <w:rPr>
          <w:b/>
          <w:color w:val="auto"/>
          <w:sz w:val="28"/>
          <w:szCs w:val="28"/>
        </w:rPr>
        <w:t>:</w:t>
      </w:r>
    </w:p>
    <w:p w14:paraId="2136A456" w14:textId="77777777" w:rsidR="008B4221" w:rsidRPr="000522C0" w:rsidRDefault="008B4221" w:rsidP="00140CEE">
      <w:pPr>
        <w:pStyle w:val="Default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36525">
        <w:rPr>
          <w:b/>
          <w:color w:val="auto"/>
          <w:sz w:val="28"/>
          <w:szCs w:val="28"/>
        </w:rPr>
        <w:t xml:space="preserve">- </w:t>
      </w:r>
      <w:r w:rsidR="000522C0" w:rsidRPr="000522C0">
        <w:rPr>
          <w:color w:val="000000" w:themeColor="text1"/>
          <w:sz w:val="28"/>
          <w:szCs w:val="28"/>
        </w:rPr>
        <w:t xml:space="preserve">формирование привычки к здоровому образу жизни </w:t>
      </w:r>
    </w:p>
    <w:p w14:paraId="484B4923" w14:textId="77777777" w:rsidR="008B4221" w:rsidRDefault="008B4221" w:rsidP="00140CEE">
      <w:pPr>
        <w:pStyle w:val="Default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522C0">
        <w:rPr>
          <w:b/>
          <w:color w:val="000000" w:themeColor="text1"/>
          <w:sz w:val="28"/>
          <w:szCs w:val="28"/>
        </w:rPr>
        <w:t>-</w:t>
      </w:r>
      <w:r w:rsidRPr="000522C0">
        <w:rPr>
          <w:color w:val="000000" w:themeColor="text1"/>
          <w:sz w:val="28"/>
          <w:szCs w:val="28"/>
        </w:rPr>
        <w:t xml:space="preserve"> </w:t>
      </w:r>
      <w:r w:rsidR="000522C0" w:rsidRPr="000522C0">
        <w:rPr>
          <w:color w:val="000000" w:themeColor="text1"/>
          <w:sz w:val="28"/>
          <w:szCs w:val="28"/>
        </w:rPr>
        <w:t>формирование потребности в ежедневной двигательной деятельности.</w:t>
      </w:r>
    </w:p>
    <w:p w14:paraId="0B41B203" w14:textId="77777777" w:rsidR="000522C0" w:rsidRPr="000522C0" w:rsidRDefault="000522C0" w:rsidP="00140CEE">
      <w:pPr>
        <w:pStyle w:val="Default"/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  <w:r w:rsidRPr="000522C0">
        <w:rPr>
          <w:b/>
          <w:color w:val="000000" w:themeColor="text1"/>
          <w:sz w:val="28"/>
          <w:szCs w:val="28"/>
        </w:rPr>
        <w:t xml:space="preserve">- </w:t>
      </w:r>
      <w:r w:rsidR="00D800E8" w:rsidRPr="00D800E8">
        <w:rPr>
          <w:color w:val="000000" w:themeColor="text1"/>
          <w:sz w:val="28"/>
          <w:szCs w:val="28"/>
        </w:rPr>
        <w:t>развитие внимания, сосредоточенности, организованности, интереса, воображения, умения управлять своими поступками, чувствами.</w:t>
      </w:r>
    </w:p>
    <w:p w14:paraId="42B791E3" w14:textId="77777777" w:rsidR="00821EBB" w:rsidRDefault="00F372DE" w:rsidP="00140CEE">
      <w:pPr>
        <w:pStyle w:val="a4"/>
        <w:spacing w:before="1"/>
        <w:ind w:firstLine="709"/>
        <w:contextualSpacing/>
        <w:rPr>
          <w:szCs w:val="28"/>
        </w:rPr>
      </w:pPr>
      <w:r>
        <w:rPr>
          <w:szCs w:val="28"/>
        </w:rPr>
        <w:t xml:space="preserve">         </w:t>
      </w:r>
    </w:p>
    <w:p w14:paraId="7256DEF3" w14:textId="176497AB" w:rsidR="008B4221" w:rsidRPr="00336525" w:rsidRDefault="008B4221" w:rsidP="00140CEE">
      <w:pPr>
        <w:pStyle w:val="a4"/>
        <w:spacing w:before="1"/>
        <w:ind w:firstLine="709"/>
        <w:contextualSpacing/>
        <w:rPr>
          <w:b/>
          <w:szCs w:val="28"/>
        </w:rPr>
      </w:pPr>
      <w:r w:rsidRPr="00336525">
        <w:rPr>
          <w:b/>
          <w:szCs w:val="28"/>
        </w:rPr>
        <w:t>Планируемые результаты</w:t>
      </w:r>
    </w:p>
    <w:p w14:paraId="09B40385" w14:textId="77777777" w:rsidR="008B4221" w:rsidRPr="00336525" w:rsidRDefault="008B4221" w:rsidP="00140CEE">
      <w:pPr>
        <w:pStyle w:val="a4"/>
        <w:numPr>
          <w:ilvl w:val="0"/>
          <w:numId w:val="13"/>
        </w:numPr>
        <w:spacing w:before="1"/>
        <w:ind w:left="0" w:firstLine="709"/>
        <w:contextualSpacing/>
        <w:rPr>
          <w:b/>
          <w:szCs w:val="28"/>
        </w:rPr>
      </w:pPr>
      <w:r w:rsidRPr="00336525">
        <w:rPr>
          <w:b/>
          <w:szCs w:val="28"/>
        </w:rPr>
        <w:t>личностные:</w:t>
      </w:r>
    </w:p>
    <w:p w14:paraId="59F7C6E1" w14:textId="77777777" w:rsidR="00240A45" w:rsidRPr="00F21C46" w:rsidRDefault="008B4221" w:rsidP="00140CEE">
      <w:pPr>
        <w:pStyle w:val="a4"/>
        <w:spacing w:before="1"/>
        <w:ind w:firstLine="709"/>
        <w:contextualSpacing/>
        <w:rPr>
          <w:szCs w:val="28"/>
        </w:rPr>
      </w:pPr>
      <w:r w:rsidRPr="00336525">
        <w:rPr>
          <w:b/>
          <w:szCs w:val="28"/>
        </w:rPr>
        <w:t>-</w:t>
      </w:r>
      <w:r w:rsidR="00240A45">
        <w:rPr>
          <w:b/>
          <w:szCs w:val="28"/>
        </w:rPr>
        <w:t xml:space="preserve"> </w:t>
      </w:r>
      <w:r w:rsidR="00F21C46">
        <w:rPr>
          <w:szCs w:val="28"/>
        </w:rPr>
        <w:t>р</w:t>
      </w:r>
      <w:r w:rsidR="00240A45" w:rsidRPr="00F21C46">
        <w:rPr>
          <w:szCs w:val="28"/>
        </w:rPr>
        <w:t>азвитие</w:t>
      </w:r>
      <w:r w:rsidR="00F21C46">
        <w:rPr>
          <w:szCs w:val="28"/>
        </w:rPr>
        <w:t xml:space="preserve"> физических, психических </w:t>
      </w:r>
      <w:r w:rsidR="00240A45" w:rsidRPr="00F21C46">
        <w:rPr>
          <w:szCs w:val="28"/>
        </w:rPr>
        <w:t>качеств дошкольников посредством спортивно-оздоровительной работы</w:t>
      </w:r>
      <w:r w:rsidR="00F21C46">
        <w:rPr>
          <w:szCs w:val="28"/>
        </w:rPr>
        <w:t>;</w:t>
      </w:r>
      <w:r w:rsidRPr="00F21C46">
        <w:rPr>
          <w:szCs w:val="28"/>
        </w:rPr>
        <w:t xml:space="preserve"> </w:t>
      </w:r>
    </w:p>
    <w:p w14:paraId="11957D1C" w14:textId="77777777" w:rsidR="00240A45" w:rsidRPr="00F21C46" w:rsidRDefault="00240A45" w:rsidP="00140CEE">
      <w:pPr>
        <w:pStyle w:val="a4"/>
        <w:spacing w:before="1"/>
        <w:ind w:firstLine="709"/>
        <w:contextualSpacing/>
        <w:rPr>
          <w:szCs w:val="28"/>
        </w:rPr>
      </w:pPr>
      <w:r>
        <w:rPr>
          <w:b/>
          <w:szCs w:val="28"/>
        </w:rPr>
        <w:t>-</w:t>
      </w:r>
      <w:r w:rsidR="00F21C46">
        <w:rPr>
          <w:b/>
          <w:szCs w:val="28"/>
        </w:rPr>
        <w:t xml:space="preserve"> </w:t>
      </w:r>
      <w:r w:rsidR="00F21C46" w:rsidRPr="00F21C46">
        <w:rPr>
          <w:szCs w:val="28"/>
        </w:rPr>
        <w:t>получение удовольствия от процесса</w:t>
      </w:r>
      <w:r w:rsidR="00F21C46">
        <w:rPr>
          <w:b/>
          <w:szCs w:val="28"/>
        </w:rPr>
        <w:t xml:space="preserve"> </w:t>
      </w:r>
      <w:r w:rsidR="00F21C46" w:rsidRPr="00F21C46">
        <w:rPr>
          <w:szCs w:val="28"/>
        </w:rPr>
        <w:t>выполнения данного вида деятельности</w:t>
      </w:r>
    </w:p>
    <w:p w14:paraId="2EED46B5" w14:textId="77777777" w:rsidR="008B4221" w:rsidRPr="00336525" w:rsidRDefault="008B4221" w:rsidP="00140CEE">
      <w:pPr>
        <w:pStyle w:val="a4"/>
        <w:spacing w:before="1"/>
        <w:ind w:firstLine="709"/>
        <w:contextualSpacing/>
        <w:rPr>
          <w:b/>
          <w:szCs w:val="28"/>
        </w:rPr>
      </w:pPr>
      <w:r w:rsidRPr="00336525">
        <w:rPr>
          <w:b/>
          <w:szCs w:val="28"/>
        </w:rPr>
        <w:t xml:space="preserve"> </w:t>
      </w:r>
      <w:r w:rsidR="00240A45" w:rsidRPr="00240A45">
        <w:t xml:space="preserve"> </w:t>
      </w:r>
      <w:r w:rsidRPr="00336525">
        <w:rPr>
          <w:b/>
          <w:szCs w:val="28"/>
        </w:rPr>
        <w:t>метапредметные:</w:t>
      </w:r>
    </w:p>
    <w:p w14:paraId="5FBE55AF" w14:textId="77777777" w:rsidR="008B4221" w:rsidRPr="00F21C46" w:rsidRDefault="008B4221" w:rsidP="00140CEE">
      <w:pPr>
        <w:pStyle w:val="a4"/>
        <w:spacing w:before="1"/>
        <w:ind w:firstLine="709"/>
        <w:contextualSpacing/>
        <w:rPr>
          <w:color w:val="000000" w:themeColor="text1"/>
          <w:szCs w:val="28"/>
        </w:rPr>
      </w:pPr>
      <w:r w:rsidRPr="00336525">
        <w:rPr>
          <w:b/>
          <w:szCs w:val="28"/>
        </w:rPr>
        <w:t xml:space="preserve">- </w:t>
      </w:r>
      <w:r w:rsidR="00F21C46" w:rsidRPr="00F21C46">
        <w:rPr>
          <w:color w:val="000000" w:themeColor="text1"/>
          <w:szCs w:val="28"/>
        </w:rPr>
        <w:t>развитие креативных способностей в двигательной сфере</w:t>
      </w:r>
    </w:p>
    <w:p w14:paraId="637A3F59" w14:textId="13AAF637" w:rsidR="00BB4E5E" w:rsidRPr="00821EBB" w:rsidRDefault="008B4221" w:rsidP="00821EBB">
      <w:pPr>
        <w:pStyle w:val="a4"/>
        <w:spacing w:before="1"/>
        <w:ind w:firstLine="709"/>
        <w:contextualSpacing/>
        <w:rPr>
          <w:color w:val="000000" w:themeColor="text1"/>
          <w:szCs w:val="28"/>
        </w:rPr>
      </w:pPr>
      <w:r w:rsidRPr="00F21C46">
        <w:rPr>
          <w:color w:val="000000" w:themeColor="text1"/>
          <w:szCs w:val="28"/>
        </w:rPr>
        <w:t xml:space="preserve">- </w:t>
      </w:r>
      <w:r w:rsidR="00F21C46" w:rsidRPr="00F21C46">
        <w:rPr>
          <w:color w:val="000000" w:themeColor="text1"/>
          <w:szCs w:val="28"/>
        </w:rPr>
        <w:t>развитие эмоциональной сферы, нравственно-волевых черт, ко</w:t>
      </w:r>
      <w:r w:rsidR="00F21C46">
        <w:rPr>
          <w:color w:val="000000" w:themeColor="text1"/>
          <w:szCs w:val="28"/>
        </w:rPr>
        <w:t>м</w:t>
      </w:r>
      <w:r w:rsidR="00F21C46" w:rsidRPr="00F21C46">
        <w:rPr>
          <w:color w:val="000000" w:themeColor="text1"/>
          <w:szCs w:val="28"/>
        </w:rPr>
        <w:t>муникативных способностей.</w:t>
      </w:r>
    </w:p>
    <w:p w14:paraId="63DD211B" w14:textId="77777777" w:rsidR="008B4221" w:rsidRPr="00336525" w:rsidRDefault="008B4221" w:rsidP="00140CEE">
      <w:pPr>
        <w:pStyle w:val="a4"/>
        <w:numPr>
          <w:ilvl w:val="0"/>
          <w:numId w:val="13"/>
        </w:numPr>
        <w:spacing w:before="1"/>
        <w:ind w:left="0" w:firstLine="709"/>
        <w:contextualSpacing/>
        <w:rPr>
          <w:b/>
          <w:szCs w:val="28"/>
        </w:rPr>
      </w:pPr>
      <w:r w:rsidRPr="00336525">
        <w:rPr>
          <w:b/>
          <w:szCs w:val="28"/>
        </w:rPr>
        <w:t>предметные</w:t>
      </w:r>
    </w:p>
    <w:p w14:paraId="354BF89A" w14:textId="77777777" w:rsidR="008B4221" w:rsidRPr="00F21C46" w:rsidRDefault="008B4221" w:rsidP="00140CEE">
      <w:pPr>
        <w:pStyle w:val="a4"/>
        <w:spacing w:before="1"/>
        <w:ind w:firstLine="709"/>
        <w:contextualSpacing/>
        <w:rPr>
          <w:color w:val="000000" w:themeColor="text1"/>
          <w:szCs w:val="28"/>
        </w:rPr>
      </w:pPr>
      <w:r w:rsidRPr="00336525">
        <w:rPr>
          <w:b/>
          <w:szCs w:val="28"/>
        </w:rPr>
        <w:t xml:space="preserve">- </w:t>
      </w:r>
      <w:r w:rsidR="00F21C46" w:rsidRPr="00F21C46">
        <w:rPr>
          <w:color w:val="000000" w:themeColor="text1"/>
          <w:szCs w:val="28"/>
        </w:rPr>
        <w:t xml:space="preserve">снижение показателей заболеваемости </w:t>
      </w:r>
    </w:p>
    <w:p w14:paraId="3E8D0616" w14:textId="77777777" w:rsidR="00F21C46" w:rsidRPr="00F21C46" w:rsidRDefault="008B4221" w:rsidP="00140CEE">
      <w:pPr>
        <w:pStyle w:val="a4"/>
        <w:spacing w:before="1"/>
        <w:ind w:firstLine="709"/>
        <w:contextualSpacing/>
        <w:rPr>
          <w:color w:val="000000" w:themeColor="text1"/>
          <w:szCs w:val="28"/>
        </w:rPr>
      </w:pPr>
      <w:r w:rsidRPr="00F21C46">
        <w:rPr>
          <w:color w:val="000000" w:themeColor="text1"/>
          <w:szCs w:val="28"/>
        </w:rPr>
        <w:t xml:space="preserve">- </w:t>
      </w:r>
      <w:r w:rsidR="00F21C46" w:rsidRPr="00F21C46">
        <w:rPr>
          <w:color w:val="000000" w:themeColor="text1"/>
          <w:szCs w:val="28"/>
        </w:rPr>
        <w:t xml:space="preserve">положительная динамика </w:t>
      </w:r>
      <w:r w:rsidR="00F21C46">
        <w:rPr>
          <w:color w:val="000000" w:themeColor="text1"/>
          <w:szCs w:val="28"/>
        </w:rPr>
        <w:t>психо</w:t>
      </w:r>
      <w:r w:rsidR="00F21C46" w:rsidRPr="00F21C46">
        <w:rPr>
          <w:color w:val="000000" w:themeColor="text1"/>
          <w:szCs w:val="28"/>
        </w:rPr>
        <w:t>физического развития</w:t>
      </w:r>
      <w:r w:rsidR="00F21C46">
        <w:rPr>
          <w:color w:val="000000" w:themeColor="text1"/>
          <w:szCs w:val="28"/>
        </w:rPr>
        <w:t>.</w:t>
      </w:r>
    </w:p>
    <w:p w14:paraId="432F412D" w14:textId="77777777" w:rsidR="008B4221" w:rsidRPr="00F21C46" w:rsidRDefault="008B4221" w:rsidP="00140CEE">
      <w:pPr>
        <w:pStyle w:val="a4"/>
        <w:spacing w:before="1"/>
        <w:ind w:firstLine="709"/>
        <w:contextualSpacing/>
        <w:jc w:val="center"/>
        <w:rPr>
          <w:b/>
          <w:color w:val="000000" w:themeColor="text1"/>
          <w:szCs w:val="28"/>
        </w:rPr>
      </w:pPr>
    </w:p>
    <w:p w14:paraId="794FA155" w14:textId="091B4BAC" w:rsidR="004C3710" w:rsidRPr="00336525" w:rsidRDefault="008B4221" w:rsidP="00821EBB">
      <w:pPr>
        <w:pStyle w:val="a4"/>
        <w:spacing w:before="1"/>
        <w:contextualSpacing/>
        <w:jc w:val="center"/>
        <w:rPr>
          <w:b/>
          <w:szCs w:val="28"/>
        </w:rPr>
      </w:pPr>
      <w:r w:rsidRPr="00336525">
        <w:rPr>
          <w:b/>
          <w:szCs w:val="28"/>
        </w:rPr>
        <w:t>Условия реализации программы:</w:t>
      </w:r>
    </w:p>
    <w:p w14:paraId="7EED4445" w14:textId="77777777" w:rsidR="004C3710" w:rsidRPr="00336525" w:rsidRDefault="008B4221" w:rsidP="00BA282E">
      <w:pPr>
        <w:pStyle w:val="a4"/>
        <w:spacing w:before="1"/>
        <w:ind w:firstLine="709"/>
        <w:contextualSpacing/>
        <w:rPr>
          <w:szCs w:val="28"/>
        </w:rPr>
      </w:pPr>
      <w:r w:rsidRPr="00336525">
        <w:rPr>
          <w:b/>
          <w:szCs w:val="28"/>
        </w:rPr>
        <w:t xml:space="preserve">-  </w:t>
      </w:r>
      <w:r w:rsidR="00D800E8">
        <w:rPr>
          <w:color w:val="000000" w:themeColor="text1"/>
          <w:szCs w:val="28"/>
        </w:rPr>
        <w:t>кабинет, оснащенный столом</w:t>
      </w:r>
      <w:r w:rsidR="004C3710" w:rsidRPr="00D800E8">
        <w:rPr>
          <w:color w:val="000000" w:themeColor="text1"/>
          <w:szCs w:val="28"/>
        </w:rPr>
        <w:t>, стульями, учебной доской;</w:t>
      </w:r>
    </w:p>
    <w:p w14:paraId="6F60F7C9" w14:textId="77777777" w:rsidR="008B4221" w:rsidRPr="00D800E8" w:rsidRDefault="004C3710" w:rsidP="00BA282E">
      <w:pPr>
        <w:pStyle w:val="a4"/>
        <w:spacing w:before="1"/>
        <w:ind w:firstLine="709"/>
        <w:contextualSpacing/>
        <w:rPr>
          <w:b/>
          <w:color w:val="000000" w:themeColor="text1"/>
          <w:szCs w:val="28"/>
        </w:rPr>
      </w:pPr>
      <w:r w:rsidRPr="00D800E8">
        <w:rPr>
          <w:b/>
          <w:color w:val="000000" w:themeColor="text1"/>
          <w:szCs w:val="28"/>
        </w:rPr>
        <w:t xml:space="preserve">- </w:t>
      </w:r>
      <w:r w:rsidR="00774EEF" w:rsidRPr="00D800E8">
        <w:rPr>
          <w:b/>
          <w:color w:val="000000" w:themeColor="text1"/>
          <w:szCs w:val="28"/>
        </w:rPr>
        <w:t xml:space="preserve"> </w:t>
      </w:r>
      <w:r w:rsidR="00774EEF" w:rsidRPr="00D800E8">
        <w:rPr>
          <w:color w:val="000000" w:themeColor="text1"/>
          <w:szCs w:val="28"/>
        </w:rPr>
        <w:t>ноутбук;</w:t>
      </w:r>
    </w:p>
    <w:p w14:paraId="760EC96F" w14:textId="7732C313" w:rsidR="008B4221" w:rsidRPr="00D800E8" w:rsidRDefault="008B4221" w:rsidP="00BA282E">
      <w:pPr>
        <w:pStyle w:val="a4"/>
        <w:spacing w:before="1"/>
        <w:ind w:firstLine="709"/>
        <w:contextualSpacing/>
        <w:rPr>
          <w:color w:val="000000" w:themeColor="text1"/>
          <w:szCs w:val="28"/>
        </w:rPr>
      </w:pPr>
      <w:r w:rsidRPr="00336525">
        <w:rPr>
          <w:b/>
          <w:szCs w:val="28"/>
        </w:rPr>
        <w:t xml:space="preserve">- </w:t>
      </w:r>
      <w:r w:rsidR="00D800E8">
        <w:rPr>
          <w:b/>
          <w:color w:val="FF0000"/>
          <w:szCs w:val="28"/>
        </w:rPr>
        <w:t xml:space="preserve"> </w:t>
      </w:r>
      <w:r w:rsidR="00D800E8">
        <w:rPr>
          <w:color w:val="000000" w:themeColor="text1"/>
          <w:szCs w:val="28"/>
        </w:rPr>
        <w:t>физкультурный зал, физкультурное оборудование</w:t>
      </w:r>
      <w:r w:rsidR="00821EBB">
        <w:rPr>
          <w:color w:val="000000" w:themeColor="text1"/>
          <w:szCs w:val="28"/>
        </w:rPr>
        <w:t>.</w:t>
      </w:r>
    </w:p>
    <w:p w14:paraId="3052AB6D" w14:textId="77777777" w:rsidR="008B4221" w:rsidRPr="00336525" w:rsidRDefault="008B4221" w:rsidP="00BA282E">
      <w:pPr>
        <w:pStyle w:val="a4"/>
        <w:spacing w:before="1"/>
        <w:ind w:firstLine="709"/>
        <w:contextualSpacing/>
        <w:rPr>
          <w:b/>
          <w:color w:val="FF0000"/>
          <w:szCs w:val="28"/>
        </w:rPr>
      </w:pPr>
    </w:p>
    <w:p w14:paraId="53E13B56" w14:textId="77777777" w:rsidR="00821EBB" w:rsidRDefault="00821EB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b/>
          <w:szCs w:val="28"/>
        </w:rPr>
        <w:br w:type="page"/>
      </w:r>
    </w:p>
    <w:p w14:paraId="5372230E" w14:textId="02AE33BA" w:rsidR="00BA4F9B" w:rsidRPr="00821EBB" w:rsidRDefault="00073BFF" w:rsidP="00821EBB">
      <w:pPr>
        <w:pStyle w:val="a4"/>
        <w:spacing w:before="1"/>
        <w:ind w:firstLine="709"/>
        <w:contextualSpacing/>
        <w:jc w:val="center"/>
        <w:rPr>
          <w:b/>
          <w:szCs w:val="28"/>
        </w:rPr>
      </w:pPr>
      <w:r w:rsidRPr="00A40C30">
        <w:rPr>
          <w:b/>
          <w:szCs w:val="28"/>
        </w:rPr>
        <w:lastRenderedPageBreak/>
        <w:t xml:space="preserve">Виды и формы </w:t>
      </w:r>
      <w:r w:rsidR="00AB4BF1" w:rsidRPr="00A40C30">
        <w:rPr>
          <w:b/>
          <w:szCs w:val="28"/>
        </w:rPr>
        <w:t>контроля</w:t>
      </w:r>
      <w:r w:rsidR="00913CC8" w:rsidRPr="00A40C30">
        <w:rPr>
          <w:b/>
          <w:szCs w:val="28"/>
        </w:rPr>
        <w:t xml:space="preserve"> </w:t>
      </w:r>
    </w:p>
    <w:p w14:paraId="5CB7ADD2" w14:textId="77777777" w:rsidR="00BA4F9B" w:rsidRPr="00D800E8" w:rsidRDefault="00AB4BF1" w:rsidP="00A31799">
      <w:pPr>
        <w:pStyle w:val="a4"/>
        <w:numPr>
          <w:ilvl w:val="0"/>
          <w:numId w:val="13"/>
        </w:numPr>
        <w:tabs>
          <w:tab w:val="left" w:pos="993"/>
        </w:tabs>
        <w:spacing w:before="1"/>
        <w:ind w:left="0" w:firstLine="0"/>
        <w:contextualSpacing/>
        <w:jc w:val="both"/>
        <w:rPr>
          <w:szCs w:val="28"/>
        </w:rPr>
      </w:pPr>
      <w:r w:rsidRPr="00D800E8">
        <w:rPr>
          <w:b/>
          <w:i/>
          <w:szCs w:val="28"/>
        </w:rPr>
        <w:t>Вводный контроль</w:t>
      </w:r>
      <w:r w:rsidRPr="00D800E8">
        <w:rPr>
          <w:szCs w:val="28"/>
        </w:rPr>
        <w:t xml:space="preserve"> проводится в сентябре-месяце, в начале обучения ребенка по дополнительной</w:t>
      </w:r>
      <w:r w:rsidR="00BA4F9B" w:rsidRPr="00D800E8">
        <w:rPr>
          <w:szCs w:val="28"/>
        </w:rPr>
        <w:t xml:space="preserve"> общеобразовательной программе. Он проходит </w:t>
      </w:r>
      <w:r w:rsidRPr="00D800E8">
        <w:rPr>
          <w:szCs w:val="28"/>
        </w:rPr>
        <w:t>в форме</w:t>
      </w:r>
      <w:r w:rsidR="0071466A" w:rsidRPr="00D800E8">
        <w:rPr>
          <w:szCs w:val="28"/>
        </w:rPr>
        <w:t xml:space="preserve"> </w:t>
      </w:r>
      <w:r w:rsidRPr="00D800E8">
        <w:rPr>
          <w:color w:val="000000" w:themeColor="text1"/>
          <w:szCs w:val="28"/>
        </w:rPr>
        <w:t>тестирования, беседы, игры, педагогического наблюдения</w:t>
      </w:r>
      <w:r w:rsidR="00D800E8">
        <w:rPr>
          <w:color w:val="000000" w:themeColor="text1"/>
          <w:szCs w:val="28"/>
        </w:rPr>
        <w:t>.</w:t>
      </w:r>
    </w:p>
    <w:p w14:paraId="0D94340C" w14:textId="77777777" w:rsidR="00BA4F9B" w:rsidRPr="00D800E8" w:rsidRDefault="00BA4F9B" w:rsidP="00A31799">
      <w:pPr>
        <w:pStyle w:val="a4"/>
        <w:numPr>
          <w:ilvl w:val="0"/>
          <w:numId w:val="13"/>
        </w:numPr>
        <w:tabs>
          <w:tab w:val="left" w:pos="993"/>
        </w:tabs>
        <w:spacing w:before="1"/>
        <w:ind w:left="0" w:firstLine="0"/>
        <w:contextualSpacing/>
        <w:jc w:val="both"/>
        <w:rPr>
          <w:b/>
          <w:i/>
          <w:szCs w:val="28"/>
        </w:rPr>
      </w:pPr>
      <w:r w:rsidRPr="00D800E8">
        <w:rPr>
          <w:b/>
          <w:i/>
          <w:szCs w:val="28"/>
        </w:rPr>
        <w:t>Т</w:t>
      </w:r>
      <w:r w:rsidR="00657E8C" w:rsidRPr="00D800E8">
        <w:rPr>
          <w:b/>
          <w:i/>
          <w:szCs w:val="28"/>
        </w:rPr>
        <w:t>екущий контроль</w:t>
      </w:r>
      <w:r w:rsidR="00657E8C" w:rsidRPr="00D800E8">
        <w:rPr>
          <w:i/>
          <w:szCs w:val="28"/>
        </w:rPr>
        <w:t xml:space="preserve"> </w:t>
      </w:r>
      <w:r w:rsidR="00657E8C" w:rsidRPr="00D800E8">
        <w:rPr>
          <w:szCs w:val="28"/>
        </w:rPr>
        <w:t>осуществляется на каждом заняти</w:t>
      </w:r>
      <w:r w:rsidR="00542122" w:rsidRPr="00D800E8">
        <w:rPr>
          <w:szCs w:val="28"/>
        </w:rPr>
        <w:t>и</w:t>
      </w:r>
      <w:r w:rsidRPr="00D800E8">
        <w:rPr>
          <w:szCs w:val="28"/>
        </w:rPr>
        <w:t>. Он проводится</w:t>
      </w:r>
      <w:r w:rsidR="0071466A" w:rsidRPr="00D800E8">
        <w:rPr>
          <w:szCs w:val="28"/>
        </w:rPr>
        <w:t xml:space="preserve"> в форме </w:t>
      </w:r>
      <w:r w:rsidRPr="00D800E8">
        <w:rPr>
          <w:color w:val="000000" w:themeColor="text1"/>
          <w:szCs w:val="28"/>
        </w:rPr>
        <w:t>педагогического наблюдения</w:t>
      </w:r>
      <w:r w:rsidR="00D800E8">
        <w:rPr>
          <w:color w:val="000000" w:themeColor="text1"/>
          <w:szCs w:val="28"/>
        </w:rPr>
        <w:t>, практические занятия.</w:t>
      </w:r>
    </w:p>
    <w:p w14:paraId="78B90149" w14:textId="77777777" w:rsidR="00821EBB" w:rsidRDefault="00BA4F9B" w:rsidP="00821EBB">
      <w:pPr>
        <w:pStyle w:val="a4"/>
        <w:numPr>
          <w:ilvl w:val="0"/>
          <w:numId w:val="13"/>
        </w:numPr>
        <w:tabs>
          <w:tab w:val="left" w:pos="993"/>
        </w:tabs>
        <w:spacing w:before="1"/>
        <w:ind w:left="0" w:firstLine="0"/>
        <w:contextualSpacing/>
        <w:jc w:val="both"/>
        <w:rPr>
          <w:color w:val="000000" w:themeColor="text1"/>
          <w:szCs w:val="28"/>
        </w:rPr>
      </w:pPr>
      <w:r w:rsidRPr="00D800E8">
        <w:rPr>
          <w:b/>
          <w:i/>
          <w:szCs w:val="28"/>
        </w:rPr>
        <w:t>Промежуточный контроль</w:t>
      </w:r>
      <w:r w:rsidRPr="00D800E8">
        <w:rPr>
          <w:szCs w:val="28"/>
        </w:rPr>
        <w:t xml:space="preserve"> ос</w:t>
      </w:r>
      <w:r w:rsidR="00542122" w:rsidRPr="00D800E8">
        <w:rPr>
          <w:szCs w:val="28"/>
        </w:rPr>
        <w:t xml:space="preserve">уществляется 1 раз в год </w:t>
      </w:r>
      <w:r w:rsidRPr="00D800E8">
        <w:rPr>
          <w:szCs w:val="28"/>
        </w:rPr>
        <w:t>в декабре</w:t>
      </w:r>
      <w:r w:rsidR="00542122" w:rsidRPr="00D800E8">
        <w:rPr>
          <w:szCs w:val="28"/>
        </w:rPr>
        <w:t>-месяце.</w:t>
      </w:r>
      <w:r w:rsidR="00D800E8" w:rsidRPr="00D800E8">
        <w:rPr>
          <w:szCs w:val="28"/>
        </w:rPr>
        <w:t xml:space="preserve"> Формы проведения:</w:t>
      </w:r>
      <w:r w:rsidR="00D800E8" w:rsidRPr="00D800E8">
        <w:rPr>
          <w:color w:val="FF0000"/>
          <w:szCs w:val="28"/>
        </w:rPr>
        <w:t xml:space="preserve"> </w:t>
      </w:r>
      <w:r w:rsidRPr="00D800E8">
        <w:rPr>
          <w:color w:val="000000" w:themeColor="text1"/>
          <w:szCs w:val="28"/>
        </w:rPr>
        <w:t>практическое задание</w:t>
      </w:r>
      <w:r w:rsidR="00D800E8" w:rsidRPr="00D800E8">
        <w:rPr>
          <w:color w:val="000000" w:themeColor="text1"/>
          <w:szCs w:val="28"/>
        </w:rPr>
        <w:t>, игра</w:t>
      </w:r>
      <w:r w:rsidR="00D800E8">
        <w:rPr>
          <w:color w:val="000000" w:themeColor="text1"/>
          <w:szCs w:val="28"/>
        </w:rPr>
        <w:t>.</w:t>
      </w:r>
    </w:p>
    <w:p w14:paraId="7509E89F" w14:textId="0C66BA98" w:rsidR="00CE21DA" w:rsidRPr="007773CA" w:rsidRDefault="00BA4F9B" w:rsidP="00CE21DA">
      <w:pPr>
        <w:pStyle w:val="a4"/>
        <w:numPr>
          <w:ilvl w:val="0"/>
          <w:numId w:val="13"/>
        </w:numPr>
        <w:tabs>
          <w:tab w:val="left" w:pos="993"/>
        </w:tabs>
        <w:spacing w:before="1"/>
        <w:ind w:left="0" w:firstLine="0"/>
        <w:contextualSpacing/>
        <w:jc w:val="both"/>
        <w:rPr>
          <w:color w:val="000000" w:themeColor="text1"/>
          <w:szCs w:val="28"/>
        </w:rPr>
      </w:pPr>
      <w:r w:rsidRPr="00821EBB">
        <w:rPr>
          <w:b/>
          <w:i/>
          <w:szCs w:val="28"/>
        </w:rPr>
        <w:t>И</w:t>
      </w:r>
      <w:r w:rsidR="0071466A" w:rsidRPr="00821EBB">
        <w:rPr>
          <w:b/>
          <w:i/>
          <w:szCs w:val="28"/>
        </w:rPr>
        <w:t>тоговый контроль</w:t>
      </w:r>
      <w:r w:rsidR="0071466A" w:rsidRPr="00821EBB">
        <w:rPr>
          <w:szCs w:val="28"/>
        </w:rPr>
        <w:t xml:space="preserve"> проводится в мае-месяце, в конце обучения ребенка по дополнительной</w:t>
      </w:r>
      <w:r w:rsidRPr="00821EBB">
        <w:rPr>
          <w:szCs w:val="28"/>
        </w:rPr>
        <w:t xml:space="preserve"> общеобразовательной программе. Он проходит </w:t>
      </w:r>
      <w:r w:rsidR="0071466A" w:rsidRPr="00821EBB">
        <w:rPr>
          <w:szCs w:val="28"/>
        </w:rPr>
        <w:t xml:space="preserve">в форме </w:t>
      </w:r>
      <w:r w:rsidR="00D800E8" w:rsidRPr="00821EBB">
        <w:rPr>
          <w:color w:val="000000" w:themeColor="text1"/>
          <w:szCs w:val="28"/>
        </w:rPr>
        <w:t xml:space="preserve">смотра знаний и умений, </w:t>
      </w:r>
      <w:r w:rsidR="0071466A" w:rsidRPr="00821EBB">
        <w:rPr>
          <w:color w:val="000000" w:themeColor="text1"/>
          <w:szCs w:val="28"/>
        </w:rPr>
        <w:t>выполнения</w:t>
      </w:r>
      <w:r w:rsidR="00D800E8" w:rsidRPr="00821EBB">
        <w:rPr>
          <w:color w:val="000000" w:themeColor="text1"/>
          <w:szCs w:val="28"/>
        </w:rPr>
        <w:t xml:space="preserve"> практического задания, открытое занятие.</w:t>
      </w:r>
    </w:p>
    <w:p w14:paraId="182E185F" w14:textId="77777777" w:rsidR="00CE21DA" w:rsidRPr="00336525" w:rsidRDefault="00CE21DA" w:rsidP="00CE21DA">
      <w:pPr>
        <w:pStyle w:val="a4"/>
        <w:spacing w:before="1"/>
        <w:contextualSpacing/>
        <w:rPr>
          <w:b/>
          <w:szCs w:val="28"/>
        </w:rPr>
      </w:pPr>
    </w:p>
    <w:p w14:paraId="3B69AAAF" w14:textId="77777777" w:rsidR="00AE3567" w:rsidRPr="00336525" w:rsidRDefault="00AE3567" w:rsidP="00BA282E">
      <w:pPr>
        <w:pStyle w:val="Default"/>
        <w:contextualSpacing/>
        <w:jc w:val="center"/>
        <w:rPr>
          <w:color w:val="auto"/>
          <w:sz w:val="28"/>
          <w:szCs w:val="28"/>
        </w:rPr>
      </w:pPr>
      <w:r w:rsidRPr="00336525">
        <w:rPr>
          <w:b/>
          <w:sz w:val="28"/>
          <w:szCs w:val="28"/>
          <w:lang w:val="en-US"/>
        </w:rPr>
        <w:t>II</w:t>
      </w:r>
      <w:r w:rsidRPr="00336525">
        <w:rPr>
          <w:b/>
          <w:sz w:val="28"/>
          <w:szCs w:val="28"/>
        </w:rPr>
        <w:t>. УЧЕБНЫЙ ПЛАН</w:t>
      </w:r>
    </w:p>
    <w:p w14:paraId="5FC5E1ED" w14:textId="77777777" w:rsidR="00AE3567" w:rsidRPr="00336525" w:rsidRDefault="00AE3567" w:rsidP="00BA282E">
      <w:pPr>
        <w:spacing w:line="240" w:lineRule="auto"/>
        <w:contextualSpacing/>
        <w:rPr>
          <w:sz w:val="28"/>
          <w:szCs w:val="28"/>
        </w:rPr>
      </w:pPr>
    </w:p>
    <w:p w14:paraId="45791F95" w14:textId="77777777" w:rsidR="00AE3567" w:rsidRPr="00BA282E" w:rsidRDefault="00AE3567" w:rsidP="00BA282E">
      <w:pPr>
        <w:spacing w:line="240" w:lineRule="auto"/>
        <w:ind w:left="-142"/>
        <w:contextualSpacing/>
        <w:rPr>
          <w:b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993"/>
        <w:gridCol w:w="1134"/>
        <w:gridCol w:w="1275"/>
        <w:gridCol w:w="1701"/>
      </w:tblGrid>
      <w:tr w:rsidR="00AE3567" w:rsidRPr="00BA282E" w14:paraId="66265964" w14:textId="77777777" w:rsidTr="00A31799">
        <w:trPr>
          <w:cantSplit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D72D7" w14:textId="77777777" w:rsidR="00AE3567" w:rsidRPr="00073BFF" w:rsidRDefault="00AE3567" w:rsidP="00BA282E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BFF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8888" w14:textId="77777777" w:rsidR="00AE3567" w:rsidRPr="00073BFF" w:rsidRDefault="00AE3567" w:rsidP="00BA282E">
            <w:pPr>
              <w:pStyle w:val="7"/>
              <w:numPr>
                <w:ilvl w:val="6"/>
                <w:numId w:val="0"/>
              </w:numPr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073BFF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Название раздела, темы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1AEDD" w14:textId="77777777" w:rsidR="00AE3567" w:rsidRPr="00073BFF" w:rsidRDefault="00AE3567" w:rsidP="00BA2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BF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FE0584" w14:textId="77777777" w:rsidR="00AE3567" w:rsidRPr="00073BFF" w:rsidRDefault="00AE3567" w:rsidP="00BA2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B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аттестации/контроля</w:t>
            </w:r>
          </w:p>
        </w:tc>
      </w:tr>
      <w:tr w:rsidR="00AE3567" w:rsidRPr="00BA282E" w14:paraId="2C5578D7" w14:textId="77777777" w:rsidTr="00A31799">
        <w:trPr>
          <w:cantSplit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03342" w14:textId="77777777" w:rsidR="00AE3567" w:rsidRPr="00073BFF" w:rsidRDefault="00AE3567" w:rsidP="00BA282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B6B55" w14:textId="77777777" w:rsidR="00AE3567" w:rsidRPr="00073BFF" w:rsidRDefault="00AE3567" w:rsidP="00BA282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15520" w14:textId="77777777" w:rsidR="00AE3567" w:rsidRPr="00073BFF" w:rsidRDefault="00AE3567" w:rsidP="00BA282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3BFF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B7DC6" w14:textId="77777777" w:rsidR="00AE3567" w:rsidRPr="00073BFF" w:rsidRDefault="00AE3567" w:rsidP="00BA282E">
            <w:pPr>
              <w:spacing w:line="240" w:lineRule="auto"/>
              <w:ind w:right="-103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3BFF">
              <w:rPr>
                <w:rFonts w:ascii="Times New Roman" w:hAnsi="Times New Roman" w:cs="Times New Roman"/>
                <w:b/>
                <w:sz w:val="26"/>
                <w:szCs w:val="26"/>
              </w:rPr>
              <w:t>Теория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4FAE8" w14:textId="77777777" w:rsidR="00AE3567" w:rsidRPr="00073BFF" w:rsidRDefault="00AE3567" w:rsidP="00BA282E">
            <w:pPr>
              <w:spacing w:line="240" w:lineRule="auto"/>
              <w:ind w:left="-108" w:right="-103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3BFF">
              <w:rPr>
                <w:rFonts w:ascii="Times New Roman" w:hAnsi="Times New Roman" w:cs="Times New Roman"/>
                <w:b/>
                <w:sz w:val="26"/>
                <w:szCs w:val="26"/>
              </w:rPr>
              <w:t>Практика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784A" w14:textId="77777777" w:rsidR="00AE3567" w:rsidRPr="00073BFF" w:rsidRDefault="00AE3567" w:rsidP="00BA282E">
            <w:pPr>
              <w:spacing w:line="240" w:lineRule="auto"/>
              <w:ind w:right="-10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567" w:rsidRPr="00BA282E" w14:paraId="36AA47E2" w14:textId="77777777" w:rsidTr="00A31799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98E4B" w14:textId="77777777" w:rsidR="00AE3567" w:rsidRPr="00073BFF" w:rsidRDefault="00AE3567" w:rsidP="00BA282E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4CA4F" w14:textId="77777777" w:rsidR="00AE3567" w:rsidRPr="00073BFF" w:rsidRDefault="007439B6" w:rsidP="00BA282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«Вводный раздел»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2043B" w14:textId="1326F3DF" w:rsidR="00AE3567" w:rsidRPr="00073BFF" w:rsidRDefault="008479CD" w:rsidP="00BA2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90282" w14:textId="5C111AC8" w:rsidR="00AE3567" w:rsidRPr="00073BFF" w:rsidRDefault="007773CA" w:rsidP="00BA2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1FC1C" w14:textId="24C4238E" w:rsidR="00AE3567" w:rsidRPr="00073BFF" w:rsidRDefault="007773CA" w:rsidP="00BA2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19192" w14:textId="77777777" w:rsidR="00AE3567" w:rsidRPr="00073BFF" w:rsidRDefault="00AE3567" w:rsidP="00BA2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567" w:rsidRPr="00BA282E" w14:paraId="3253B3B3" w14:textId="77777777" w:rsidTr="00A31799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48BA2" w14:textId="77777777" w:rsidR="00AE3567" w:rsidRPr="00073BFF" w:rsidRDefault="00AE3567" w:rsidP="00BA282E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D9A3A" w14:textId="77777777" w:rsidR="00AE3567" w:rsidRPr="00073BFF" w:rsidRDefault="007439B6" w:rsidP="00BA282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«Азбука здоровья»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2446A" w14:textId="58666DE1" w:rsidR="00AE3567" w:rsidRPr="00073BFF" w:rsidRDefault="008479CD" w:rsidP="00BA2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769D4" w14:textId="173D4207" w:rsidR="00AE3567" w:rsidRPr="00073BFF" w:rsidRDefault="007773CA" w:rsidP="00BA2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3C342" w14:textId="1394B25D" w:rsidR="00AE3567" w:rsidRPr="00073BFF" w:rsidRDefault="007773CA" w:rsidP="00BA2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67B43" w14:textId="77777777" w:rsidR="00AE3567" w:rsidRPr="00073BFF" w:rsidRDefault="00AE3567" w:rsidP="00BA282E">
            <w:pPr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567" w:rsidRPr="00BA282E" w14:paraId="75DE5AF5" w14:textId="77777777" w:rsidTr="00A31799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1A554" w14:textId="77777777" w:rsidR="00AE3567" w:rsidRPr="00073BFF" w:rsidRDefault="00AE3567" w:rsidP="00BA282E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07669" w14:textId="77777777" w:rsidR="00AE3567" w:rsidRPr="00073BFF" w:rsidRDefault="007439B6" w:rsidP="00BA282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«Наши верные друзья…»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B6D64" w14:textId="6C922F98" w:rsidR="00AE3567" w:rsidRPr="00073BFF" w:rsidRDefault="008479CD" w:rsidP="00BA2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06799" w14:textId="241AB214" w:rsidR="00AE3567" w:rsidRPr="00073BFF" w:rsidRDefault="007773CA" w:rsidP="00BA2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3435B" w14:textId="4A8B60F7" w:rsidR="00AE3567" w:rsidRPr="00073BFF" w:rsidRDefault="007773CA" w:rsidP="00BA2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BCDAF" w14:textId="77777777" w:rsidR="00AE3567" w:rsidRPr="00073BFF" w:rsidRDefault="00AE3567" w:rsidP="00BA282E">
            <w:pPr>
              <w:spacing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567" w:rsidRPr="00BA282E" w14:paraId="7489F408" w14:textId="77777777" w:rsidTr="00A31799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46588" w14:textId="77777777" w:rsidR="00AE3567" w:rsidRPr="00073BFF" w:rsidRDefault="00AE3567" w:rsidP="00BA282E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80E6A" w14:textId="77777777" w:rsidR="00AE3567" w:rsidRPr="00073BFF" w:rsidRDefault="007439B6" w:rsidP="00BA282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здоровым быть хочу»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DC3A9" w14:textId="3F38D8C6" w:rsidR="00AE3567" w:rsidRPr="00073BFF" w:rsidRDefault="008479CD" w:rsidP="00BA2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80B5A" w14:textId="2F2E7133" w:rsidR="00AE3567" w:rsidRPr="00073BFF" w:rsidRDefault="007773CA" w:rsidP="00BA2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85730" w14:textId="6013D2FF" w:rsidR="00AE3567" w:rsidRPr="00073BFF" w:rsidRDefault="007773CA" w:rsidP="00BA2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57799" w14:textId="77777777" w:rsidR="00AE3567" w:rsidRPr="00073BFF" w:rsidRDefault="00AE3567" w:rsidP="00BA2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567" w:rsidRPr="00BA282E" w14:paraId="50F9B06A" w14:textId="77777777" w:rsidTr="00A31799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3D3BC" w14:textId="77777777" w:rsidR="00AE3567" w:rsidRPr="00073BFF" w:rsidRDefault="00AE3567" w:rsidP="00BA282E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EC4D0" w14:textId="77777777" w:rsidR="00AE3567" w:rsidRPr="00073BFF" w:rsidRDefault="007439B6" w:rsidP="00BA282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«Мое тело»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14099" w14:textId="02E0F5D5" w:rsidR="00AE3567" w:rsidRPr="00073BFF" w:rsidRDefault="008479CD" w:rsidP="00BA2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7E9C0" w14:textId="23B97364" w:rsidR="00AE3567" w:rsidRPr="00073BFF" w:rsidRDefault="007773CA" w:rsidP="00BA2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F3F1E" w14:textId="5C4CF970" w:rsidR="00AE3567" w:rsidRPr="00073BFF" w:rsidRDefault="007773CA" w:rsidP="00BA2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54FF8" w14:textId="77777777" w:rsidR="00AE3567" w:rsidRPr="00073BFF" w:rsidRDefault="00AE3567" w:rsidP="00BA282E">
            <w:pPr>
              <w:spacing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567" w:rsidRPr="00BA282E" w14:paraId="4D587BE7" w14:textId="77777777" w:rsidTr="00A31799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1ABC0" w14:textId="77777777" w:rsidR="00AE3567" w:rsidRPr="00073BFF" w:rsidRDefault="00AE3567" w:rsidP="00BA282E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6A509" w14:textId="77777777" w:rsidR="00AE3567" w:rsidRPr="00073BFF" w:rsidRDefault="007439B6" w:rsidP="00BA282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«Закаливание»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644A0" w14:textId="0B438DF3" w:rsidR="00AE3567" w:rsidRPr="00073BFF" w:rsidRDefault="008479CD" w:rsidP="00BA2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39FCB" w14:textId="1C8C9035" w:rsidR="00AE3567" w:rsidRPr="00073BFF" w:rsidRDefault="007773CA" w:rsidP="00BA2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5F747" w14:textId="73112849" w:rsidR="00AE3567" w:rsidRPr="00073BFF" w:rsidRDefault="007773CA" w:rsidP="00BA2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C320B" w14:textId="77777777" w:rsidR="00AE3567" w:rsidRPr="00073BFF" w:rsidRDefault="00AE3567" w:rsidP="00BA2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567" w:rsidRPr="00BA282E" w14:paraId="0316141A" w14:textId="77777777" w:rsidTr="00A31799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637B1" w14:textId="77777777" w:rsidR="00AE3567" w:rsidRPr="00073BFF" w:rsidRDefault="00AE3567" w:rsidP="00BA282E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354EB" w14:textId="77777777" w:rsidR="00AE3567" w:rsidRPr="00073BFF" w:rsidRDefault="007439B6" w:rsidP="00BA282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4588E">
              <w:rPr>
                <w:rFonts w:ascii="Times New Roman" w:hAnsi="Times New Roman" w:cs="Times New Roman"/>
                <w:sz w:val="28"/>
                <w:szCs w:val="28"/>
              </w:rPr>
              <w:t>Где прячется здоровье?»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DB07C" w14:textId="39A96524" w:rsidR="00AE3567" w:rsidRPr="00073BFF" w:rsidRDefault="008479CD" w:rsidP="00BA2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85B37" w14:textId="578502AA" w:rsidR="00AE3567" w:rsidRPr="00073BFF" w:rsidRDefault="007773CA" w:rsidP="00BA2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02278" w14:textId="69419984" w:rsidR="00AE3567" w:rsidRPr="00073BFF" w:rsidRDefault="007773CA" w:rsidP="00BA2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75F76" w14:textId="77777777" w:rsidR="00AE3567" w:rsidRPr="00073BFF" w:rsidRDefault="00AE3567" w:rsidP="00BA282E">
            <w:pPr>
              <w:spacing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567" w:rsidRPr="00BA282E" w14:paraId="009657D5" w14:textId="77777777" w:rsidTr="00A31799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DE1F2" w14:textId="77777777" w:rsidR="00AE3567" w:rsidRPr="00073BFF" w:rsidRDefault="00AE3567" w:rsidP="00BA282E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BFF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1B2BF" w14:textId="6F0FDDE2" w:rsidR="00AE3567" w:rsidRPr="00073BFF" w:rsidRDefault="007773CA" w:rsidP="00BA2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30BD8" w14:textId="14AB4C4D" w:rsidR="00AE3567" w:rsidRPr="00073BFF" w:rsidRDefault="007773CA" w:rsidP="00BA2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A289B" w14:textId="3BADF8B9" w:rsidR="00AE3567" w:rsidRPr="00073BFF" w:rsidRDefault="007773CA" w:rsidP="00BA2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84C5" w14:textId="77777777" w:rsidR="00AE3567" w:rsidRPr="00073BFF" w:rsidRDefault="00AE3567" w:rsidP="00BA2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0C1AC7A" w14:textId="77777777" w:rsidR="007439B6" w:rsidRDefault="007439B6" w:rsidP="0038197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684F595" w14:textId="0088BD28" w:rsidR="00657E8C" w:rsidRPr="00542122" w:rsidRDefault="00AE3567" w:rsidP="0038197D">
      <w:pPr>
        <w:spacing w:line="240" w:lineRule="auto"/>
        <w:ind w:left="-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12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42122">
        <w:rPr>
          <w:rFonts w:ascii="Times New Roman" w:hAnsi="Times New Roman" w:cs="Times New Roman"/>
          <w:b/>
          <w:sz w:val="28"/>
          <w:szCs w:val="28"/>
        </w:rPr>
        <w:t>. СОДЕРЖАНИЕ УЧЕБНОГО ПЛАНА</w:t>
      </w:r>
    </w:p>
    <w:p w14:paraId="25CE32B7" w14:textId="77777777" w:rsidR="00AE3567" w:rsidRPr="00542122" w:rsidRDefault="00445886" w:rsidP="003819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1. «Здоровый образ жизни</w:t>
      </w:r>
      <w:r w:rsidR="00AE3567" w:rsidRPr="00542122">
        <w:rPr>
          <w:rFonts w:ascii="Times New Roman" w:hAnsi="Times New Roman" w:cs="Times New Roman"/>
          <w:b/>
          <w:sz w:val="28"/>
          <w:szCs w:val="28"/>
        </w:rPr>
        <w:t>»</w:t>
      </w:r>
    </w:p>
    <w:p w14:paraId="727C6B4C" w14:textId="77777777" w:rsidR="00AE3567" w:rsidRPr="00445886" w:rsidRDefault="00AE3567" w:rsidP="004F553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2122">
        <w:rPr>
          <w:rFonts w:ascii="Times New Roman" w:hAnsi="Times New Roman" w:cs="Times New Roman"/>
          <w:b/>
          <w:sz w:val="28"/>
          <w:szCs w:val="28"/>
        </w:rPr>
        <w:t>Теория</w:t>
      </w:r>
      <w:r w:rsidRPr="00445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445886" w:rsidRPr="00445886">
        <w:rPr>
          <w:rFonts w:ascii="Times New Roman" w:hAnsi="Times New Roman" w:cs="Times New Roman"/>
          <w:color w:val="000000" w:themeColor="text1"/>
          <w:sz w:val="28"/>
          <w:szCs w:val="28"/>
        </w:rPr>
        <w:t>Изучение основ здорово</w:t>
      </w:r>
      <w:r w:rsidR="00445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образа жизни, пути их решения </w:t>
      </w:r>
    </w:p>
    <w:p w14:paraId="2A2D3421" w14:textId="5296976D" w:rsidR="00AE3567" w:rsidRPr="00542122" w:rsidRDefault="00AE3567" w:rsidP="004F553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42122"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="00A4588E" w:rsidRPr="00A45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Беседы, </w:t>
      </w:r>
      <w:r w:rsidR="004F553E" w:rsidRPr="00A4588E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практические</w:t>
      </w:r>
      <w:r w:rsidR="00A4588E" w:rsidRPr="00A45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занятия, </w:t>
      </w:r>
      <w:r w:rsidR="004F553E" w:rsidRPr="00A4588E">
        <w:rPr>
          <w:rFonts w:ascii="Times New Roman" w:hAnsi="Times New Roman" w:cs="Times New Roman"/>
          <w:color w:val="000000" w:themeColor="text1"/>
          <w:sz w:val="28"/>
          <w:szCs w:val="28"/>
        </w:rPr>
        <w:t>дидактические</w:t>
      </w:r>
      <w:r w:rsidR="00A4588E" w:rsidRPr="00A45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подвижные игры, рисование… Расширять представление о важных </w:t>
      </w:r>
      <w:r w:rsidR="004F553E" w:rsidRPr="00A4588E">
        <w:rPr>
          <w:rFonts w:ascii="Times New Roman" w:hAnsi="Times New Roman" w:cs="Times New Roman"/>
          <w:color w:val="000000" w:themeColor="text1"/>
          <w:sz w:val="28"/>
          <w:szCs w:val="28"/>
        </w:rPr>
        <w:t>составляющих</w:t>
      </w:r>
      <w:r w:rsidR="00A4588E" w:rsidRPr="00A45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компонентах здорового образа жизни.</w:t>
      </w:r>
    </w:p>
    <w:p w14:paraId="233590A9" w14:textId="77777777" w:rsidR="00AE3567" w:rsidRPr="00542122" w:rsidRDefault="00A4588E" w:rsidP="004F553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2. «</w:t>
      </w:r>
      <w:r w:rsidR="006964BF">
        <w:rPr>
          <w:rFonts w:ascii="Times New Roman" w:hAnsi="Times New Roman" w:cs="Times New Roman"/>
          <w:b/>
          <w:sz w:val="28"/>
          <w:szCs w:val="28"/>
        </w:rPr>
        <w:t>О себе хочу все знать!</w:t>
      </w:r>
      <w:r w:rsidR="00AE3567" w:rsidRPr="00542122">
        <w:rPr>
          <w:rFonts w:ascii="Times New Roman" w:hAnsi="Times New Roman" w:cs="Times New Roman"/>
          <w:b/>
          <w:sz w:val="28"/>
          <w:szCs w:val="28"/>
        </w:rPr>
        <w:t>»</w:t>
      </w:r>
    </w:p>
    <w:p w14:paraId="58FB5F7C" w14:textId="77777777" w:rsidR="00AE3567" w:rsidRPr="00542122" w:rsidRDefault="00AE3567" w:rsidP="004F553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42122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="006964BF" w:rsidRPr="006964BF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потребность в укреплении и сохранении физического и психического здоровья</w:t>
      </w:r>
      <w:r w:rsidR="006964BF" w:rsidRPr="006964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14:paraId="7750F663" w14:textId="18CD51A5" w:rsidR="00AE3567" w:rsidRPr="0038197D" w:rsidRDefault="00AE3567" w:rsidP="004F55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2122"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="006964BF" w:rsidRPr="006964BF">
        <w:rPr>
          <w:rFonts w:ascii="Times New Roman" w:hAnsi="Times New Roman" w:cs="Times New Roman"/>
          <w:sz w:val="28"/>
          <w:szCs w:val="28"/>
        </w:rPr>
        <w:t>Выработка умений и навыков здорового образа жизни. Игры, беседы, моделирование ситуаций, просмотр мультфильмов о ЗОЖ.</w:t>
      </w:r>
    </w:p>
    <w:p w14:paraId="78092D45" w14:textId="512E6DDF" w:rsidR="006964BF" w:rsidRDefault="006964BF" w:rsidP="004F553E">
      <w:pPr>
        <w:pStyle w:val="Style10"/>
        <w:rPr>
          <w:rStyle w:val="FontStyle26"/>
          <w:b/>
          <w:color w:val="000000" w:themeColor="text1"/>
          <w:sz w:val="28"/>
          <w:szCs w:val="28"/>
        </w:rPr>
      </w:pPr>
      <w:r w:rsidRPr="006964BF">
        <w:rPr>
          <w:rStyle w:val="FontStyle26"/>
          <w:i/>
          <w:color w:val="000000" w:themeColor="text1"/>
          <w:sz w:val="24"/>
          <w:szCs w:val="24"/>
        </w:rPr>
        <w:t xml:space="preserve">                     </w:t>
      </w:r>
      <w:r>
        <w:rPr>
          <w:rStyle w:val="FontStyle26"/>
          <w:i/>
          <w:color w:val="000000" w:themeColor="text1"/>
          <w:sz w:val="24"/>
          <w:szCs w:val="24"/>
        </w:rPr>
        <w:t xml:space="preserve">                   </w:t>
      </w:r>
      <w:r w:rsidR="001B48C6" w:rsidRPr="006964BF">
        <w:rPr>
          <w:rStyle w:val="FontStyle26"/>
          <w:b/>
          <w:color w:val="000000" w:themeColor="text1"/>
          <w:sz w:val="28"/>
          <w:szCs w:val="28"/>
        </w:rPr>
        <w:t xml:space="preserve">Раздел 3. </w:t>
      </w:r>
      <w:r>
        <w:rPr>
          <w:rStyle w:val="FontStyle26"/>
          <w:b/>
          <w:color w:val="000000" w:themeColor="text1"/>
          <w:sz w:val="28"/>
          <w:szCs w:val="28"/>
        </w:rPr>
        <w:t>«Здоровье и безопасность»</w:t>
      </w:r>
    </w:p>
    <w:p w14:paraId="131AB345" w14:textId="77777777" w:rsidR="006964BF" w:rsidRDefault="001B48C6" w:rsidP="004F553E">
      <w:pPr>
        <w:pStyle w:val="Style10"/>
        <w:rPr>
          <w:rStyle w:val="FontStyle26"/>
          <w:color w:val="000000" w:themeColor="text1"/>
          <w:sz w:val="28"/>
          <w:szCs w:val="28"/>
        </w:rPr>
      </w:pPr>
      <w:r w:rsidRPr="006964BF">
        <w:rPr>
          <w:rStyle w:val="FontStyle26"/>
          <w:b/>
          <w:color w:val="000000" w:themeColor="text1"/>
          <w:sz w:val="28"/>
          <w:szCs w:val="28"/>
        </w:rPr>
        <w:t>Теория</w:t>
      </w:r>
      <w:r w:rsidRPr="006964BF">
        <w:rPr>
          <w:rStyle w:val="FontStyle26"/>
          <w:color w:val="000000" w:themeColor="text1"/>
          <w:sz w:val="28"/>
          <w:szCs w:val="28"/>
        </w:rPr>
        <w:t xml:space="preserve">: </w:t>
      </w:r>
      <w:r w:rsidR="006964BF">
        <w:rPr>
          <w:rStyle w:val="FontStyle26"/>
          <w:color w:val="000000" w:themeColor="text1"/>
          <w:sz w:val="28"/>
          <w:szCs w:val="28"/>
        </w:rPr>
        <w:t>Воспитание социально активной личности, способность понимать и любить окружающий мир, бережное отношение к себе.</w:t>
      </w:r>
      <w:r w:rsidR="00BB4E5E">
        <w:rPr>
          <w:rStyle w:val="FontStyle26"/>
          <w:color w:val="000000" w:themeColor="text1"/>
          <w:sz w:val="28"/>
          <w:szCs w:val="28"/>
        </w:rPr>
        <w:t xml:space="preserve"> Формировать потребность заботиться о своем здоровье.</w:t>
      </w:r>
    </w:p>
    <w:p w14:paraId="025C13A5" w14:textId="77777777" w:rsidR="001B48C6" w:rsidRPr="006964BF" w:rsidRDefault="001B48C6" w:rsidP="004F553E">
      <w:pPr>
        <w:pStyle w:val="Style10"/>
        <w:rPr>
          <w:rStyle w:val="FontStyle26"/>
          <w:b/>
          <w:color w:val="000000" w:themeColor="text1"/>
          <w:sz w:val="28"/>
          <w:szCs w:val="28"/>
        </w:rPr>
      </w:pPr>
      <w:r w:rsidRPr="006964BF">
        <w:rPr>
          <w:rStyle w:val="FontStyle26"/>
          <w:b/>
          <w:color w:val="000000" w:themeColor="text1"/>
          <w:sz w:val="28"/>
          <w:szCs w:val="28"/>
        </w:rPr>
        <w:t>Практика</w:t>
      </w:r>
      <w:r w:rsidRPr="006964BF">
        <w:rPr>
          <w:rStyle w:val="FontStyle26"/>
          <w:color w:val="000000" w:themeColor="text1"/>
          <w:sz w:val="28"/>
          <w:szCs w:val="28"/>
        </w:rPr>
        <w:t>:</w:t>
      </w:r>
      <w:r w:rsidR="006964BF">
        <w:rPr>
          <w:rStyle w:val="FontStyle26"/>
          <w:color w:val="000000" w:themeColor="text1"/>
          <w:sz w:val="28"/>
          <w:szCs w:val="28"/>
        </w:rPr>
        <w:t xml:space="preserve"> Рассматривание иллюстраций, рассказы из жизни, дыхательная гимнастика, профилактика болезней, закаливающие мероприятия, элементы </w:t>
      </w:r>
      <w:r w:rsidR="006964BF">
        <w:rPr>
          <w:rStyle w:val="FontStyle26"/>
          <w:color w:val="000000" w:themeColor="text1"/>
          <w:sz w:val="28"/>
          <w:szCs w:val="28"/>
        </w:rPr>
        <w:lastRenderedPageBreak/>
        <w:t>массажа</w:t>
      </w:r>
      <w:r w:rsidRPr="006964BF">
        <w:rPr>
          <w:rStyle w:val="FontStyle26"/>
          <w:color w:val="000000" w:themeColor="text1"/>
          <w:sz w:val="28"/>
          <w:szCs w:val="28"/>
        </w:rPr>
        <w:t>.</w:t>
      </w:r>
    </w:p>
    <w:p w14:paraId="067A86F5" w14:textId="77777777" w:rsidR="00E12A1E" w:rsidRPr="00BA282E" w:rsidRDefault="00E12A1E" w:rsidP="00BA282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59807FF" w14:textId="77777777" w:rsidR="00AE3567" w:rsidRPr="00542122" w:rsidRDefault="00AE3567" w:rsidP="00BA282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2122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542122">
        <w:rPr>
          <w:rFonts w:ascii="Times New Roman" w:hAnsi="Times New Roman" w:cs="Times New Roman"/>
          <w:b/>
          <w:bCs/>
          <w:sz w:val="28"/>
          <w:szCs w:val="28"/>
        </w:rPr>
        <w:t>. КАЛЕНДАРНЫЙ УЧЕБНЫЙ ГРАФИК</w:t>
      </w:r>
    </w:p>
    <w:p w14:paraId="547794CE" w14:textId="77777777" w:rsidR="00BA4F9B" w:rsidRPr="00BA282E" w:rsidRDefault="00BA4F9B" w:rsidP="00BA282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4678"/>
        <w:gridCol w:w="1984"/>
        <w:gridCol w:w="1134"/>
        <w:gridCol w:w="1560"/>
      </w:tblGrid>
      <w:tr w:rsidR="007007DF" w:rsidRPr="001E460C" w14:paraId="414A6AAA" w14:textId="77777777" w:rsidTr="00946A80">
        <w:trPr>
          <w:trHeight w:val="1006"/>
        </w:trPr>
        <w:tc>
          <w:tcPr>
            <w:tcW w:w="567" w:type="dxa"/>
          </w:tcPr>
          <w:p w14:paraId="0A949481" w14:textId="77777777" w:rsidR="00AE3567" w:rsidRPr="001E460C" w:rsidRDefault="00AE3567" w:rsidP="001E460C">
            <w:pPr>
              <w:autoSpaceDE w:val="0"/>
              <w:autoSpaceDN w:val="0"/>
              <w:adjustRightInd w:val="0"/>
              <w:spacing w:after="0" w:line="240" w:lineRule="auto"/>
              <w:ind w:left="-181" w:right="-10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4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0111E166" w14:textId="77777777" w:rsidR="00AE3567" w:rsidRPr="001E460C" w:rsidRDefault="00AE3567" w:rsidP="001E460C">
            <w:pPr>
              <w:autoSpaceDE w:val="0"/>
              <w:autoSpaceDN w:val="0"/>
              <w:adjustRightInd w:val="0"/>
              <w:spacing w:after="0" w:line="240" w:lineRule="auto"/>
              <w:ind w:left="-181" w:right="-10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4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135" w:type="dxa"/>
          </w:tcPr>
          <w:p w14:paraId="2600B2F0" w14:textId="77777777" w:rsidR="00AE3567" w:rsidRPr="001E460C" w:rsidRDefault="00AE3567" w:rsidP="001E460C">
            <w:pPr>
              <w:autoSpaceDE w:val="0"/>
              <w:autoSpaceDN w:val="0"/>
              <w:adjustRightInd w:val="0"/>
              <w:spacing w:after="0" w:line="240" w:lineRule="auto"/>
              <w:ind w:left="-18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0C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678" w:type="dxa"/>
          </w:tcPr>
          <w:p w14:paraId="03DD7377" w14:textId="77777777" w:rsidR="00AE3567" w:rsidRPr="001E460C" w:rsidRDefault="00AE3567" w:rsidP="001E460C">
            <w:pPr>
              <w:autoSpaceDE w:val="0"/>
              <w:autoSpaceDN w:val="0"/>
              <w:adjustRightInd w:val="0"/>
              <w:spacing w:after="0" w:line="240" w:lineRule="auto"/>
              <w:ind w:left="-18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0C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984" w:type="dxa"/>
          </w:tcPr>
          <w:p w14:paraId="61A345C7" w14:textId="77777777" w:rsidR="00AE3567" w:rsidRPr="001E460C" w:rsidRDefault="00AE3567" w:rsidP="001E460C">
            <w:pPr>
              <w:autoSpaceDE w:val="0"/>
              <w:autoSpaceDN w:val="0"/>
              <w:adjustRightInd w:val="0"/>
              <w:spacing w:after="0" w:line="240" w:lineRule="auto"/>
              <w:ind w:left="-18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0C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14:paraId="4FB8C590" w14:textId="77777777" w:rsidR="00AE3567" w:rsidRPr="001E460C" w:rsidRDefault="00AE3567" w:rsidP="001E460C">
            <w:pPr>
              <w:autoSpaceDE w:val="0"/>
              <w:autoSpaceDN w:val="0"/>
              <w:adjustRightInd w:val="0"/>
              <w:spacing w:after="0" w:line="240" w:lineRule="auto"/>
              <w:ind w:left="-18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0C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134" w:type="dxa"/>
          </w:tcPr>
          <w:p w14:paraId="7E7FF46F" w14:textId="77777777" w:rsidR="00AE3567" w:rsidRPr="001E460C" w:rsidRDefault="00AE3567" w:rsidP="00946A8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0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14:paraId="0DD13F56" w14:textId="77777777" w:rsidR="00AE3567" w:rsidRPr="001E460C" w:rsidRDefault="007439B6" w:rsidP="00946A8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0C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560" w:type="dxa"/>
          </w:tcPr>
          <w:p w14:paraId="2F778735" w14:textId="77777777" w:rsidR="00AE3567" w:rsidRPr="001E460C" w:rsidRDefault="00AE3567" w:rsidP="00946A80">
            <w:pPr>
              <w:autoSpaceDE w:val="0"/>
              <w:autoSpaceDN w:val="0"/>
              <w:adjustRightInd w:val="0"/>
              <w:spacing w:after="0" w:line="240" w:lineRule="auto"/>
              <w:ind w:left="3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0C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14:paraId="178AC23D" w14:textId="77777777" w:rsidR="00AE3567" w:rsidRPr="001E460C" w:rsidRDefault="00AE3567" w:rsidP="00946A80">
            <w:pPr>
              <w:spacing w:after="0" w:line="240" w:lineRule="auto"/>
              <w:ind w:left="3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0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7007DF" w:rsidRPr="001E460C" w14:paraId="1EA24746" w14:textId="77777777" w:rsidTr="00946A80">
        <w:trPr>
          <w:trHeight w:val="892"/>
        </w:trPr>
        <w:tc>
          <w:tcPr>
            <w:tcW w:w="567" w:type="dxa"/>
          </w:tcPr>
          <w:p w14:paraId="5EEAC0B1" w14:textId="77777777" w:rsidR="00AE3567" w:rsidRPr="001E460C" w:rsidRDefault="00AE3567" w:rsidP="001E460C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14:paraId="6EEF2455" w14:textId="77777777" w:rsidR="00AE3567" w:rsidRPr="001E460C" w:rsidRDefault="00BB75CD" w:rsidP="001E460C">
            <w:pPr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60C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4678" w:type="dxa"/>
          </w:tcPr>
          <w:p w14:paraId="6751CF81" w14:textId="77777777" w:rsidR="00AE3567" w:rsidRPr="001E460C" w:rsidRDefault="00BB75CD" w:rsidP="001E4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60C">
              <w:rPr>
                <w:rFonts w:ascii="Times New Roman" w:hAnsi="Times New Roman" w:cs="Times New Roman"/>
                <w:bCs/>
                <w:sz w:val="24"/>
                <w:szCs w:val="24"/>
              </w:rPr>
              <w:t>Вводное занятие</w:t>
            </w:r>
          </w:p>
          <w:p w14:paraId="4892872B" w14:textId="77777777" w:rsidR="00BB4E5E" w:rsidRPr="001E460C" w:rsidRDefault="00D51A29" w:rsidP="001E460C">
            <w:pPr>
              <w:pStyle w:val="a6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1E460C">
              <w:rPr>
                <w:bCs/>
                <w:sz w:val="24"/>
                <w:szCs w:val="24"/>
              </w:rPr>
              <w:t>Беседа о здоровье.</w:t>
            </w:r>
          </w:p>
          <w:p w14:paraId="38584766" w14:textId="77777777" w:rsidR="00BB7F95" w:rsidRPr="001E460C" w:rsidRDefault="00BB7F95" w:rsidP="001E460C">
            <w:pPr>
              <w:pStyle w:val="a6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1E460C">
              <w:rPr>
                <w:bCs/>
                <w:sz w:val="24"/>
                <w:szCs w:val="24"/>
              </w:rPr>
              <w:t xml:space="preserve">Наши верные друзья солнце, воздух и вода. </w:t>
            </w:r>
          </w:p>
          <w:p w14:paraId="27CA2327" w14:textId="020E71B7" w:rsidR="00BB4E5E" w:rsidRPr="001E460C" w:rsidRDefault="00BB7F95" w:rsidP="001E460C">
            <w:pPr>
              <w:pStyle w:val="a6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1E460C">
              <w:rPr>
                <w:bCs/>
                <w:sz w:val="24"/>
                <w:szCs w:val="24"/>
              </w:rPr>
              <w:t>Движение- это жизнь.</w:t>
            </w:r>
          </w:p>
        </w:tc>
        <w:tc>
          <w:tcPr>
            <w:tcW w:w="1984" w:type="dxa"/>
          </w:tcPr>
          <w:p w14:paraId="10B345DE" w14:textId="77777777" w:rsidR="001E2B72" w:rsidRPr="001E460C" w:rsidRDefault="001E2B72" w:rsidP="00946A8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60C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Групповое занятие, беседа</w:t>
            </w:r>
          </w:p>
        </w:tc>
        <w:tc>
          <w:tcPr>
            <w:tcW w:w="1134" w:type="dxa"/>
          </w:tcPr>
          <w:p w14:paraId="488C200D" w14:textId="77777777" w:rsidR="00AE3567" w:rsidRPr="001E460C" w:rsidRDefault="00AE3567" w:rsidP="001E460C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42B67AB9" w14:textId="77777777" w:rsidR="00AE3567" w:rsidRPr="001E460C" w:rsidRDefault="00E20ACD" w:rsidP="001E460C">
            <w:pPr>
              <w:autoSpaceDE w:val="0"/>
              <w:autoSpaceDN w:val="0"/>
              <w:adjustRightInd w:val="0"/>
              <w:spacing w:after="0"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6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Беседа, </w:t>
            </w:r>
          </w:p>
          <w:p w14:paraId="6D8EE98A" w14:textId="77777777" w:rsidR="00E20ACD" w:rsidRPr="001E460C" w:rsidRDefault="00E20ACD" w:rsidP="001E460C">
            <w:pPr>
              <w:autoSpaceDE w:val="0"/>
              <w:autoSpaceDN w:val="0"/>
              <w:adjustRightInd w:val="0"/>
              <w:spacing w:after="0"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60C">
              <w:rPr>
                <w:rFonts w:ascii="Times New Roman" w:hAnsi="Times New Roman" w:cs="Times New Roman"/>
                <w:bCs/>
                <w:sz w:val="24"/>
                <w:szCs w:val="24"/>
              </w:rPr>
              <w:t>диагностика</w:t>
            </w:r>
          </w:p>
        </w:tc>
      </w:tr>
      <w:tr w:rsidR="007007DF" w:rsidRPr="001E460C" w14:paraId="1B18E7C8" w14:textId="77777777" w:rsidTr="001621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10E2" w14:textId="77777777" w:rsidR="00AE3567" w:rsidRPr="001E460C" w:rsidRDefault="00AE3567" w:rsidP="001E460C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A0BE" w14:textId="77777777" w:rsidR="00AE3567" w:rsidRPr="001E460C" w:rsidRDefault="00BB75CD" w:rsidP="001E46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460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6F6A" w14:textId="77777777" w:rsidR="00AE3567" w:rsidRPr="001E460C" w:rsidRDefault="00BB75CD" w:rsidP="001E460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60C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Познавательное занятие с элементами эксперимента «Очистим воду»</w:t>
            </w:r>
          </w:p>
          <w:p w14:paraId="73931FE7" w14:textId="77777777" w:rsidR="00BB4E5E" w:rsidRPr="001E460C" w:rsidRDefault="00BB4E5E" w:rsidP="001E460C">
            <w:pPr>
              <w:pStyle w:val="a6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1E460C">
              <w:rPr>
                <w:bCs/>
                <w:sz w:val="24"/>
                <w:szCs w:val="24"/>
              </w:rPr>
              <w:t>Что мы знаем о воде?</w:t>
            </w:r>
          </w:p>
          <w:p w14:paraId="6E3BDE6C" w14:textId="77777777" w:rsidR="00BB4E5E" w:rsidRPr="001E460C" w:rsidRDefault="00BB4E5E" w:rsidP="001E460C">
            <w:pPr>
              <w:pStyle w:val="a6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1E460C">
              <w:rPr>
                <w:bCs/>
                <w:sz w:val="24"/>
                <w:szCs w:val="24"/>
              </w:rPr>
              <w:t>Вода и мыло.</w:t>
            </w:r>
          </w:p>
          <w:p w14:paraId="27492D19" w14:textId="256164EF" w:rsidR="00BB4E5E" w:rsidRPr="001E460C" w:rsidRDefault="00BB4E5E" w:rsidP="001E460C">
            <w:pPr>
              <w:pStyle w:val="a6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1E460C">
              <w:rPr>
                <w:bCs/>
                <w:sz w:val="24"/>
                <w:szCs w:val="24"/>
              </w:rPr>
              <w:t>Советы доктора Воды.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DBAB" w14:textId="77777777" w:rsidR="00AE3567" w:rsidRPr="001E460C" w:rsidRDefault="001E2B72" w:rsidP="00946A8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60C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занятие, беседа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02D1" w14:textId="77777777" w:rsidR="00AE3567" w:rsidRPr="001E460C" w:rsidRDefault="00AE3567" w:rsidP="001E460C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E1A5" w14:textId="77777777" w:rsidR="00AE3567" w:rsidRPr="001E460C" w:rsidRDefault="00E20ACD" w:rsidP="00946A80">
            <w:pPr>
              <w:autoSpaceDE w:val="0"/>
              <w:autoSpaceDN w:val="0"/>
              <w:adjustRightInd w:val="0"/>
              <w:spacing w:after="0"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60C">
              <w:rPr>
                <w:rFonts w:ascii="Times New Roman" w:hAnsi="Times New Roman" w:cs="Times New Roman"/>
                <w:bCs/>
                <w:sz w:val="24"/>
                <w:szCs w:val="24"/>
              </w:rPr>
              <w:t>Беседа,</w:t>
            </w:r>
          </w:p>
          <w:p w14:paraId="3FCC48FD" w14:textId="77777777" w:rsidR="00E20ACD" w:rsidRPr="001E460C" w:rsidRDefault="00E20ACD" w:rsidP="00946A80">
            <w:pPr>
              <w:autoSpaceDE w:val="0"/>
              <w:autoSpaceDN w:val="0"/>
              <w:adjustRightInd w:val="0"/>
              <w:spacing w:after="0"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60C">
              <w:rPr>
                <w:rFonts w:ascii="Times New Roman" w:hAnsi="Times New Roman" w:cs="Times New Roman"/>
                <w:bCs/>
                <w:sz w:val="24"/>
                <w:szCs w:val="24"/>
              </w:rPr>
              <w:t>опрос</w:t>
            </w:r>
          </w:p>
        </w:tc>
      </w:tr>
      <w:tr w:rsidR="007007DF" w:rsidRPr="001E460C" w14:paraId="5CA29098" w14:textId="77777777" w:rsidTr="00162180">
        <w:trPr>
          <w:trHeight w:val="4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9D47" w14:textId="77777777" w:rsidR="00AE3567" w:rsidRPr="001E460C" w:rsidRDefault="00AE3567" w:rsidP="001E460C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7A6B" w14:textId="77777777" w:rsidR="00AE3567" w:rsidRPr="001E460C" w:rsidRDefault="00BB75CD" w:rsidP="001E46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460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3B9A" w14:textId="77777777" w:rsidR="00AE3567" w:rsidRPr="001E460C" w:rsidRDefault="00BB75CD" w:rsidP="001E460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60C">
              <w:rPr>
                <w:rFonts w:ascii="Times New Roman" w:hAnsi="Times New Roman" w:cs="Times New Roman"/>
                <w:bCs/>
                <w:sz w:val="24"/>
                <w:szCs w:val="24"/>
              </w:rPr>
              <w:t>«Я здоровье сберегу, сам себе я помогу»</w:t>
            </w:r>
          </w:p>
          <w:p w14:paraId="3F3A6FE4" w14:textId="77777777" w:rsidR="00BB4E5E" w:rsidRPr="001E460C" w:rsidRDefault="00BB4E5E" w:rsidP="001E460C">
            <w:pPr>
              <w:pStyle w:val="a6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1E460C">
              <w:rPr>
                <w:bCs/>
                <w:sz w:val="24"/>
                <w:szCs w:val="24"/>
              </w:rPr>
              <w:t>Я здоровым быть хочу</w:t>
            </w:r>
            <w:r w:rsidR="00D51A29" w:rsidRPr="001E460C">
              <w:rPr>
                <w:bCs/>
                <w:sz w:val="24"/>
                <w:szCs w:val="24"/>
              </w:rPr>
              <w:t>.</w:t>
            </w:r>
          </w:p>
          <w:p w14:paraId="3FE35BDD" w14:textId="77777777" w:rsidR="00D51A29" w:rsidRPr="001E460C" w:rsidRDefault="00D51A29" w:rsidP="001E460C">
            <w:pPr>
              <w:pStyle w:val="a6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1E460C">
              <w:rPr>
                <w:bCs/>
                <w:sz w:val="24"/>
                <w:szCs w:val="24"/>
              </w:rPr>
              <w:t>Личная гигиена.</w:t>
            </w:r>
          </w:p>
          <w:p w14:paraId="1048058E" w14:textId="77777777" w:rsidR="00D51A29" w:rsidRPr="001E460C" w:rsidRDefault="00D51A29" w:rsidP="001E460C">
            <w:pPr>
              <w:pStyle w:val="a6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1E460C">
              <w:rPr>
                <w:bCs/>
                <w:sz w:val="24"/>
                <w:szCs w:val="24"/>
              </w:rPr>
              <w:t>Если хочешь быть здоров!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CB03" w14:textId="77777777" w:rsidR="00AE3567" w:rsidRPr="001E460C" w:rsidRDefault="001E2B72" w:rsidP="00946A8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60C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Групповое занятие, беседа, просмотр иллюстраций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154C" w14:textId="77777777" w:rsidR="00AE3567" w:rsidRPr="001E460C" w:rsidRDefault="00AE3567" w:rsidP="001E460C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CAF9" w14:textId="77777777" w:rsidR="00AE3567" w:rsidRPr="001E460C" w:rsidRDefault="00E20ACD" w:rsidP="00946A80">
            <w:pPr>
              <w:autoSpaceDE w:val="0"/>
              <w:autoSpaceDN w:val="0"/>
              <w:adjustRightInd w:val="0"/>
              <w:spacing w:after="0"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60C">
              <w:rPr>
                <w:rFonts w:ascii="Times New Roman" w:hAnsi="Times New Roman" w:cs="Times New Roman"/>
                <w:bCs/>
                <w:sz w:val="24"/>
                <w:szCs w:val="24"/>
              </w:rPr>
              <w:t>Опрос,</w:t>
            </w:r>
          </w:p>
          <w:p w14:paraId="4ECE5513" w14:textId="77777777" w:rsidR="00E20ACD" w:rsidRPr="001E460C" w:rsidRDefault="00E20ACD" w:rsidP="00946A80">
            <w:pPr>
              <w:autoSpaceDE w:val="0"/>
              <w:autoSpaceDN w:val="0"/>
              <w:adjustRightInd w:val="0"/>
              <w:spacing w:after="0"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60C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</w:tc>
      </w:tr>
      <w:tr w:rsidR="007007DF" w:rsidRPr="001E460C" w14:paraId="401C23D1" w14:textId="77777777" w:rsidTr="001621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F720" w14:textId="77777777" w:rsidR="00AE3567" w:rsidRPr="001E460C" w:rsidRDefault="00AE3567" w:rsidP="001E460C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73A5" w14:textId="77777777" w:rsidR="00AE3567" w:rsidRPr="001E460C" w:rsidRDefault="00BB75CD" w:rsidP="001E46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460C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65CB" w14:textId="77777777" w:rsidR="00AE3567" w:rsidRPr="001E460C" w:rsidRDefault="00BB75CD" w:rsidP="001E460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60C">
              <w:rPr>
                <w:rFonts w:ascii="Times New Roman" w:hAnsi="Times New Roman" w:cs="Times New Roman"/>
                <w:bCs/>
                <w:sz w:val="24"/>
                <w:szCs w:val="24"/>
              </w:rPr>
              <w:t>«Где прячется здоровье?»</w:t>
            </w:r>
            <w:r w:rsidR="007007DF" w:rsidRPr="001E460C">
              <w:rPr>
                <w:rFonts w:ascii="Times New Roman" w:hAnsi="Times New Roman" w:cs="Times New Roman"/>
                <w:bCs/>
                <w:sz w:val="24"/>
                <w:szCs w:val="24"/>
              </w:rPr>
              <w:t>, «Осторожно микробы»</w:t>
            </w:r>
          </w:p>
          <w:p w14:paraId="3ADD0978" w14:textId="77777777" w:rsidR="00D51A29" w:rsidRPr="001E460C" w:rsidRDefault="00D51A29" w:rsidP="001E460C">
            <w:pPr>
              <w:pStyle w:val="a6"/>
              <w:numPr>
                <w:ilvl w:val="0"/>
                <w:numId w:val="43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1E460C">
              <w:rPr>
                <w:bCs/>
                <w:sz w:val="24"/>
                <w:szCs w:val="24"/>
              </w:rPr>
              <w:t>Микробы.</w:t>
            </w:r>
          </w:p>
          <w:p w14:paraId="4CC10993" w14:textId="77777777" w:rsidR="00D51A29" w:rsidRPr="001E460C" w:rsidRDefault="00D51A29" w:rsidP="001E460C">
            <w:pPr>
              <w:pStyle w:val="a6"/>
              <w:numPr>
                <w:ilvl w:val="0"/>
                <w:numId w:val="43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1E460C">
              <w:rPr>
                <w:bCs/>
                <w:sz w:val="24"/>
                <w:szCs w:val="24"/>
              </w:rPr>
              <w:t>Осторожно болезни.</w:t>
            </w:r>
          </w:p>
          <w:p w14:paraId="24992319" w14:textId="77777777" w:rsidR="00D51A29" w:rsidRPr="001E460C" w:rsidRDefault="00D51A29" w:rsidP="001E460C">
            <w:pPr>
              <w:pStyle w:val="a6"/>
              <w:numPr>
                <w:ilvl w:val="0"/>
                <w:numId w:val="43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1E460C">
              <w:rPr>
                <w:bCs/>
                <w:sz w:val="24"/>
                <w:szCs w:val="24"/>
              </w:rPr>
              <w:t>Профилактика болезней,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2FA1" w14:textId="77777777" w:rsidR="00AE3567" w:rsidRPr="001E460C" w:rsidRDefault="001E2B72" w:rsidP="00946A8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60C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FA25" w14:textId="77777777" w:rsidR="00AE3567" w:rsidRPr="001E460C" w:rsidRDefault="00AE3567" w:rsidP="001E460C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424C" w14:textId="77777777" w:rsidR="00AE3567" w:rsidRPr="001E460C" w:rsidRDefault="00E20ACD" w:rsidP="00946A80">
            <w:pPr>
              <w:autoSpaceDE w:val="0"/>
              <w:autoSpaceDN w:val="0"/>
              <w:adjustRightInd w:val="0"/>
              <w:spacing w:after="0"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60C">
              <w:rPr>
                <w:rFonts w:ascii="Times New Roman" w:hAnsi="Times New Roman" w:cs="Times New Roman"/>
                <w:bCs/>
                <w:sz w:val="24"/>
                <w:szCs w:val="24"/>
              </w:rPr>
              <w:t>Опрос</w:t>
            </w:r>
          </w:p>
        </w:tc>
      </w:tr>
      <w:tr w:rsidR="007007DF" w:rsidRPr="001E460C" w14:paraId="73931A64" w14:textId="77777777" w:rsidTr="00162180">
        <w:trPr>
          <w:trHeight w:val="227"/>
        </w:trPr>
        <w:tc>
          <w:tcPr>
            <w:tcW w:w="567" w:type="dxa"/>
          </w:tcPr>
          <w:p w14:paraId="1296EA56" w14:textId="77777777" w:rsidR="00AE3567" w:rsidRPr="001E460C" w:rsidRDefault="00AE3567" w:rsidP="001E460C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14:paraId="42A89DD0" w14:textId="77777777" w:rsidR="00AE3567" w:rsidRPr="001E460C" w:rsidRDefault="00BB75CD" w:rsidP="001E46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460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678" w:type="dxa"/>
          </w:tcPr>
          <w:p w14:paraId="59BB13B8" w14:textId="77777777" w:rsidR="00AE3567" w:rsidRPr="001E460C" w:rsidRDefault="007007DF" w:rsidP="001E460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60C">
              <w:rPr>
                <w:rFonts w:ascii="Times New Roman" w:hAnsi="Times New Roman" w:cs="Times New Roman"/>
                <w:bCs/>
                <w:sz w:val="24"/>
                <w:szCs w:val="24"/>
              </w:rPr>
              <w:t>«Азбука правильного питания»</w:t>
            </w:r>
          </w:p>
          <w:p w14:paraId="78F06DE8" w14:textId="77777777" w:rsidR="00BB4E5E" w:rsidRPr="001E460C" w:rsidRDefault="00BB4E5E" w:rsidP="001E460C">
            <w:pPr>
              <w:pStyle w:val="a6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1E460C">
              <w:rPr>
                <w:bCs/>
                <w:sz w:val="24"/>
                <w:szCs w:val="24"/>
              </w:rPr>
              <w:t>Таблетки растут на грядке</w:t>
            </w:r>
            <w:r w:rsidR="00D51A29" w:rsidRPr="001E460C">
              <w:rPr>
                <w:bCs/>
                <w:sz w:val="24"/>
                <w:szCs w:val="24"/>
              </w:rPr>
              <w:t>.</w:t>
            </w:r>
          </w:p>
          <w:p w14:paraId="3AB544FC" w14:textId="77777777" w:rsidR="00BB4E5E" w:rsidRPr="001E460C" w:rsidRDefault="00BB4E5E" w:rsidP="001E460C">
            <w:pPr>
              <w:pStyle w:val="a6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1E460C">
              <w:rPr>
                <w:bCs/>
                <w:sz w:val="24"/>
                <w:szCs w:val="24"/>
              </w:rPr>
              <w:t>Правильное питание</w:t>
            </w:r>
            <w:r w:rsidR="00D51A29" w:rsidRPr="001E460C">
              <w:rPr>
                <w:bCs/>
                <w:sz w:val="24"/>
                <w:szCs w:val="24"/>
              </w:rPr>
              <w:t>.</w:t>
            </w:r>
          </w:p>
          <w:p w14:paraId="57243A02" w14:textId="77777777" w:rsidR="00BB4E5E" w:rsidRPr="001E460C" w:rsidRDefault="00BB4E5E" w:rsidP="001E460C">
            <w:pPr>
              <w:pStyle w:val="a6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1E460C">
              <w:rPr>
                <w:bCs/>
                <w:sz w:val="24"/>
                <w:szCs w:val="24"/>
              </w:rPr>
              <w:t>Витамины</w:t>
            </w:r>
            <w:r w:rsidR="00D51A29" w:rsidRPr="001E460C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23D23CFD" w14:textId="77777777" w:rsidR="00AE3567" w:rsidRPr="001E460C" w:rsidRDefault="001E2B72" w:rsidP="00946A8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60C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Групповое занятие, беседа, просмотр иллюстраций</w:t>
            </w:r>
          </w:p>
        </w:tc>
        <w:tc>
          <w:tcPr>
            <w:tcW w:w="1134" w:type="dxa"/>
          </w:tcPr>
          <w:p w14:paraId="537A7CB7" w14:textId="77777777" w:rsidR="00AE3567" w:rsidRPr="001E460C" w:rsidRDefault="00AE3567" w:rsidP="001E460C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1D0F6B46" w14:textId="77777777" w:rsidR="00AE3567" w:rsidRPr="001E460C" w:rsidRDefault="00E20ACD" w:rsidP="00946A80">
            <w:pPr>
              <w:autoSpaceDE w:val="0"/>
              <w:autoSpaceDN w:val="0"/>
              <w:adjustRightInd w:val="0"/>
              <w:spacing w:after="0"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60C">
              <w:rPr>
                <w:rFonts w:ascii="Times New Roman" w:hAnsi="Times New Roman" w:cs="Times New Roman"/>
                <w:bCs/>
                <w:sz w:val="24"/>
                <w:szCs w:val="24"/>
              </w:rPr>
              <w:t>Рисунок</w:t>
            </w:r>
          </w:p>
        </w:tc>
      </w:tr>
      <w:tr w:rsidR="007007DF" w:rsidRPr="001E460C" w14:paraId="070E8925" w14:textId="77777777" w:rsidTr="001621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76D8" w14:textId="77777777" w:rsidR="00542122" w:rsidRPr="001E460C" w:rsidRDefault="00542122" w:rsidP="001E460C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3ADF" w14:textId="77777777" w:rsidR="00542122" w:rsidRPr="001E460C" w:rsidRDefault="00BB75CD" w:rsidP="001E46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460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6756" w14:textId="77777777" w:rsidR="00542122" w:rsidRPr="001E460C" w:rsidRDefault="007007DF" w:rsidP="001E460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60C">
              <w:rPr>
                <w:rFonts w:ascii="Times New Roman" w:hAnsi="Times New Roman" w:cs="Times New Roman"/>
                <w:bCs/>
                <w:sz w:val="24"/>
                <w:szCs w:val="24"/>
              </w:rPr>
              <w:t>«Дорожка здоровья»</w:t>
            </w:r>
          </w:p>
          <w:p w14:paraId="54501E6A" w14:textId="77777777" w:rsidR="00D51A29" w:rsidRPr="001E460C" w:rsidRDefault="00D51A29" w:rsidP="001E460C">
            <w:pPr>
              <w:pStyle w:val="a6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1E460C">
              <w:rPr>
                <w:bCs/>
                <w:sz w:val="24"/>
                <w:szCs w:val="24"/>
              </w:rPr>
              <w:t>Дыхательная гимнастика.</w:t>
            </w:r>
          </w:p>
          <w:p w14:paraId="20ABAFFC" w14:textId="77777777" w:rsidR="00D51A29" w:rsidRPr="001E460C" w:rsidRDefault="00D51A29" w:rsidP="001E460C">
            <w:pPr>
              <w:pStyle w:val="a6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1E460C">
              <w:rPr>
                <w:bCs/>
                <w:sz w:val="24"/>
                <w:szCs w:val="24"/>
              </w:rPr>
              <w:t>Закаляйся.</w:t>
            </w:r>
          </w:p>
          <w:p w14:paraId="758B2A77" w14:textId="77777777" w:rsidR="00D51A29" w:rsidRPr="001E460C" w:rsidRDefault="00D51A29" w:rsidP="001E460C">
            <w:pPr>
              <w:pStyle w:val="a6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1E460C">
              <w:rPr>
                <w:bCs/>
                <w:sz w:val="24"/>
                <w:szCs w:val="24"/>
              </w:rPr>
              <w:t>Профилактика плоскостопия.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01DA" w14:textId="77777777" w:rsidR="00542122" w:rsidRPr="001E460C" w:rsidRDefault="001E2B72" w:rsidP="00946A8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60C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занятия, индивидуальная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F451" w14:textId="77777777" w:rsidR="00542122" w:rsidRPr="001E460C" w:rsidRDefault="00542122" w:rsidP="001E460C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A576" w14:textId="77777777" w:rsidR="00542122" w:rsidRPr="001E460C" w:rsidRDefault="00E20ACD" w:rsidP="00946A80">
            <w:pPr>
              <w:autoSpaceDE w:val="0"/>
              <w:autoSpaceDN w:val="0"/>
              <w:adjustRightInd w:val="0"/>
              <w:spacing w:after="0"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6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Диагностика, </w:t>
            </w:r>
          </w:p>
          <w:p w14:paraId="7FF57821" w14:textId="77777777" w:rsidR="00E20ACD" w:rsidRPr="001E460C" w:rsidRDefault="00E20ACD" w:rsidP="00946A80">
            <w:pPr>
              <w:autoSpaceDE w:val="0"/>
              <w:autoSpaceDN w:val="0"/>
              <w:adjustRightInd w:val="0"/>
              <w:spacing w:after="0"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60C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</w:t>
            </w:r>
          </w:p>
        </w:tc>
      </w:tr>
      <w:tr w:rsidR="007007DF" w:rsidRPr="001E460C" w14:paraId="605C66C1" w14:textId="77777777" w:rsidTr="001621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0D5B" w14:textId="77777777" w:rsidR="00542122" w:rsidRPr="001E460C" w:rsidRDefault="00542122" w:rsidP="001E460C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4FC0" w14:textId="77777777" w:rsidR="00542122" w:rsidRPr="001E460C" w:rsidRDefault="00BB75CD" w:rsidP="001E46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460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3D9C" w14:textId="77777777" w:rsidR="00542122" w:rsidRPr="001E460C" w:rsidRDefault="007007DF" w:rsidP="001E460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60C">
              <w:rPr>
                <w:rFonts w:ascii="Times New Roman" w:hAnsi="Times New Roman" w:cs="Times New Roman"/>
                <w:bCs/>
                <w:sz w:val="24"/>
                <w:szCs w:val="24"/>
              </w:rPr>
              <w:t>«Знакомство со своим телом»</w:t>
            </w:r>
          </w:p>
          <w:p w14:paraId="59ED60BD" w14:textId="77777777" w:rsidR="00D51A29" w:rsidRPr="001E460C" w:rsidRDefault="00D51A29" w:rsidP="001E460C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1E460C">
              <w:rPr>
                <w:bCs/>
                <w:sz w:val="24"/>
                <w:szCs w:val="24"/>
              </w:rPr>
              <w:t>Строение человека.</w:t>
            </w:r>
          </w:p>
          <w:p w14:paraId="02A50F0D" w14:textId="77777777" w:rsidR="00D51A29" w:rsidRPr="001E460C" w:rsidRDefault="00D51A29" w:rsidP="001E460C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1E460C">
              <w:rPr>
                <w:bCs/>
                <w:sz w:val="24"/>
                <w:szCs w:val="24"/>
              </w:rPr>
              <w:t>Здоровые зубы.</w:t>
            </w:r>
          </w:p>
          <w:p w14:paraId="113F17C7" w14:textId="77777777" w:rsidR="00D51A29" w:rsidRPr="001E460C" w:rsidRDefault="00D51A29" w:rsidP="001E460C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1E460C">
              <w:rPr>
                <w:bCs/>
                <w:sz w:val="24"/>
                <w:szCs w:val="24"/>
              </w:rPr>
              <w:t>Осанка-стройная спина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EDA9" w14:textId="66496A45" w:rsidR="00542122" w:rsidRPr="001E460C" w:rsidRDefault="00162180" w:rsidP="00946A8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60C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Групповое занятие</w:t>
            </w:r>
            <w:r w:rsidR="001E2B72" w:rsidRPr="001E460C">
              <w:rPr>
                <w:rFonts w:ascii="Times New Roman" w:hAnsi="Times New Roman" w:cs="Times New Roman"/>
                <w:bCs/>
                <w:sz w:val="24"/>
                <w:szCs w:val="24"/>
              </w:rPr>
              <w:t>, практические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3800" w14:textId="77777777" w:rsidR="00542122" w:rsidRPr="001E460C" w:rsidRDefault="00542122" w:rsidP="001E460C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160A" w14:textId="77777777" w:rsidR="00542122" w:rsidRPr="001E460C" w:rsidRDefault="00E20ACD" w:rsidP="00946A80">
            <w:pPr>
              <w:autoSpaceDE w:val="0"/>
              <w:autoSpaceDN w:val="0"/>
              <w:adjustRightInd w:val="0"/>
              <w:spacing w:after="0"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60C">
              <w:rPr>
                <w:rFonts w:ascii="Times New Roman" w:hAnsi="Times New Roman" w:cs="Times New Roman"/>
                <w:bCs/>
                <w:sz w:val="24"/>
                <w:szCs w:val="24"/>
              </w:rPr>
              <w:t>Беседа, игра</w:t>
            </w:r>
          </w:p>
        </w:tc>
      </w:tr>
      <w:tr w:rsidR="007007DF" w:rsidRPr="001E460C" w14:paraId="354DF3DF" w14:textId="77777777" w:rsidTr="001621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F43F" w14:textId="77777777" w:rsidR="00542122" w:rsidRPr="001E460C" w:rsidRDefault="00542122" w:rsidP="001E460C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F193" w14:textId="77777777" w:rsidR="00542122" w:rsidRPr="001E460C" w:rsidRDefault="00BB75CD" w:rsidP="001E46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460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6254" w14:textId="77777777" w:rsidR="00542122" w:rsidRPr="001E460C" w:rsidRDefault="007007DF" w:rsidP="001E460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60C">
              <w:rPr>
                <w:rFonts w:ascii="Times New Roman" w:hAnsi="Times New Roman" w:cs="Times New Roman"/>
                <w:bCs/>
                <w:sz w:val="24"/>
                <w:szCs w:val="24"/>
              </w:rPr>
              <w:t>«Витамины я люблю-быть здоровым я хочу»</w:t>
            </w:r>
          </w:p>
          <w:p w14:paraId="3EB506C2" w14:textId="77777777" w:rsidR="00D51A29" w:rsidRPr="001E460C" w:rsidRDefault="00D51A29" w:rsidP="001E460C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1E460C">
              <w:rPr>
                <w:bCs/>
                <w:sz w:val="24"/>
                <w:szCs w:val="24"/>
              </w:rPr>
              <w:t>Вкусное рядом.</w:t>
            </w:r>
          </w:p>
          <w:p w14:paraId="41D11CF0" w14:textId="77777777" w:rsidR="00D51A29" w:rsidRPr="001E460C" w:rsidRDefault="00D51A29" w:rsidP="001E460C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1E460C">
              <w:rPr>
                <w:bCs/>
                <w:sz w:val="24"/>
                <w:szCs w:val="24"/>
              </w:rPr>
              <w:t>Вредные привычки.</w:t>
            </w:r>
          </w:p>
          <w:p w14:paraId="0E500293" w14:textId="77777777" w:rsidR="00D51A29" w:rsidRPr="001E460C" w:rsidRDefault="00D51A29" w:rsidP="001E460C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1E460C">
              <w:rPr>
                <w:bCs/>
                <w:sz w:val="24"/>
                <w:szCs w:val="24"/>
              </w:rPr>
              <w:t>Витаминный салат.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7DA5" w14:textId="77777777" w:rsidR="00542122" w:rsidRPr="001E460C" w:rsidRDefault="001E2B72" w:rsidP="00946A8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60C">
              <w:rPr>
                <w:rFonts w:ascii="Times New Roman" w:hAnsi="Times New Roman" w:cs="Times New Roman"/>
                <w:bCs/>
                <w:sz w:val="24"/>
                <w:szCs w:val="24"/>
              </w:rPr>
              <w:t>Беседы, просмотр иллюстраций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FE47" w14:textId="77777777" w:rsidR="00542122" w:rsidRPr="001E460C" w:rsidRDefault="00542122" w:rsidP="001E460C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D3BD" w14:textId="77777777" w:rsidR="00542122" w:rsidRPr="001E460C" w:rsidRDefault="00E20ACD" w:rsidP="00946A80">
            <w:pPr>
              <w:autoSpaceDE w:val="0"/>
              <w:autoSpaceDN w:val="0"/>
              <w:adjustRightInd w:val="0"/>
              <w:spacing w:after="0" w:line="240" w:lineRule="auto"/>
              <w:ind w:left="-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60C">
              <w:rPr>
                <w:rFonts w:ascii="Times New Roman" w:hAnsi="Times New Roman" w:cs="Times New Roman"/>
                <w:bCs/>
                <w:sz w:val="24"/>
                <w:szCs w:val="24"/>
              </w:rPr>
              <w:t>Беседа, рисунок</w:t>
            </w:r>
          </w:p>
        </w:tc>
      </w:tr>
      <w:tr w:rsidR="007007DF" w:rsidRPr="001E460C" w14:paraId="0DC43D96" w14:textId="77777777" w:rsidTr="001621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6F62" w14:textId="77777777" w:rsidR="00542122" w:rsidRPr="001E460C" w:rsidRDefault="00542122" w:rsidP="001E460C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AD04" w14:textId="77777777" w:rsidR="00542122" w:rsidRPr="001E460C" w:rsidRDefault="00BB75CD" w:rsidP="001E46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460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1E95" w14:textId="77777777" w:rsidR="00542122" w:rsidRPr="001E460C" w:rsidRDefault="007007DF" w:rsidP="001E460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60C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мероприятие: «Мы здоровью скажем-ДА!»</w:t>
            </w:r>
          </w:p>
          <w:p w14:paraId="57AE39CE" w14:textId="77777777" w:rsidR="00D51A29" w:rsidRPr="001E460C" w:rsidRDefault="00E20ACD" w:rsidP="001E460C">
            <w:pPr>
              <w:pStyle w:val="a6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1E460C">
              <w:rPr>
                <w:bCs/>
                <w:sz w:val="24"/>
                <w:szCs w:val="24"/>
              </w:rPr>
              <w:t>Занятие развлечение «</w:t>
            </w:r>
            <w:r w:rsidR="00D51A29" w:rsidRPr="001E460C">
              <w:rPr>
                <w:bCs/>
                <w:sz w:val="24"/>
                <w:szCs w:val="24"/>
              </w:rPr>
              <w:t>Я-здоровячок»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8175" w14:textId="77777777" w:rsidR="00542122" w:rsidRPr="001E460C" w:rsidRDefault="001E2B72" w:rsidP="00946A8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60C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3560" w14:textId="77777777" w:rsidR="00542122" w:rsidRPr="001E460C" w:rsidRDefault="00542122" w:rsidP="001E460C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95D8" w14:textId="77777777" w:rsidR="00542122" w:rsidRPr="001E460C" w:rsidRDefault="00E20ACD" w:rsidP="00946A80">
            <w:pPr>
              <w:autoSpaceDE w:val="0"/>
              <w:autoSpaceDN w:val="0"/>
              <w:adjustRightInd w:val="0"/>
              <w:spacing w:after="0" w:line="240" w:lineRule="auto"/>
              <w:ind w:left="-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60C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Тематическое развлечение</w:t>
            </w:r>
          </w:p>
        </w:tc>
      </w:tr>
    </w:tbl>
    <w:p w14:paraId="762AF2BA" w14:textId="77777777" w:rsidR="00BA282E" w:rsidRDefault="00BA282E" w:rsidP="00BA282E">
      <w:pPr>
        <w:spacing w:line="240" w:lineRule="auto"/>
        <w:ind w:left="12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8AEC9D8" w14:textId="77777777" w:rsidR="00BA282E" w:rsidRPr="00542122" w:rsidRDefault="00BA282E" w:rsidP="00BA282E">
      <w:pPr>
        <w:spacing w:line="240" w:lineRule="auto"/>
        <w:ind w:left="1260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7E1FD86" w14:textId="77777777" w:rsidR="00162180" w:rsidRDefault="00162180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br w:type="page"/>
      </w:r>
    </w:p>
    <w:p w14:paraId="1482627A" w14:textId="6732EE04" w:rsidR="009D5814" w:rsidRPr="00542122" w:rsidRDefault="009D5814" w:rsidP="00BA282E">
      <w:pPr>
        <w:spacing w:line="240" w:lineRule="auto"/>
        <w:ind w:left="12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42122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542122">
        <w:rPr>
          <w:rFonts w:ascii="Times New Roman" w:hAnsi="Times New Roman" w:cs="Times New Roman"/>
          <w:b/>
          <w:sz w:val="28"/>
          <w:szCs w:val="28"/>
        </w:rPr>
        <w:t>. МЕТОДИЧЕСКОЕ ОБЕСПЕЧЕНИЕ ПРОГРАММЫ</w:t>
      </w:r>
    </w:p>
    <w:p w14:paraId="69089139" w14:textId="77777777" w:rsidR="00BA282E" w:rsidRPr="00542122" w:rsidRDefault="00BA282E" w:rsidP="00BA282E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C968AB8" w14:textId="297ED6CC" w:rsidR="00140972" w:rsidRPr="00162180" w:rsidRDefault="00CC7FD3" w:rsidP="0016218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122">
        <w:rPr>
          <w:rFonts w:ascii="Times New Roman" w:hAnsi="Times New Roman" w:cs="Times New Roman"/>
          <w:b/>
          <w:sz w:val="28"/>
          <w:szCs w:val="28"/>
        </w:rPr>
        <w:t>Информационное обеспечение программы методическими видами продукции, необходимыми для ее реализации</w:t>
      </w:r>
    </w:p>
    <w:p w14:paraId="56546C37" w14:textId="77777777" w:rsidR="002F2CB1" w:rsidRPr="00444021" w:rsidRDefault="00444021" w:rsidP="002F2CB1">
      <w:pPr>
        <w:spacing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Рассказы, беседы, стихи, презентации, подвижные игры на тему здорового образа жизни.</w:t>
      </w:r>
    </w:p>
    <w:p w14:paraId="4D3C6EA8" w14:textId="77777777" w:rsidR="00162180" w:rsidRDefault="00162180" w:rsidP="002F2CB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FC85CBB" w14:textId="02032203" w:rsidR="002F2CB1" w:rsidRPr="00542122" w:rsidRDefault="002F2CB1" w:rsidP="002F2CB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42122">
        <w:rPr>
          <w:rFonts w:ascii="Times New Roman" w:hAnsi="Times New Roman"/>
          <w:b/>
          <w:sz w:val="28"/>
          <w:szCs w:val="28"/>
        </w:rPr>
        <w:t xml:space="preserve">Дидактический материал: </w:t>
      </w:r>
    </w:p>
    <w:p w14:paraId="449A8192" w14:textId="77777777" w:rsidR="002F2CB1" w:rsidRPr="00444021" w:rsidRDefault="00444021" w:rsidP="002F2CB1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0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Демонстрационный и раздаточный материал, инструкционные, </w:t>
      </w:r>
      <w:r w:rsidR="002F2CB1" w:rsidRPr="00444021">
        <w:rPr>
          <w:rFonts w:ascii="Times New Roman" w:hAnsi="Times New Roman" w:cs="Times New Roman"/>
          <w:color w:val="000000" w:themeColor="text1"/>
          <w:sz w:val="28"/>
          <w:szCs w:val="28"/>
        </w:rPr>
        <w:t>задания, упражнения,</w:t>
      </w:r>
      <w:r w:rsidRPr="004440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дидактические, настольные, подвижные игры</w:t>
      </w:r>
      <w:r w:rsidR="002F2CB1" w:rsidRPr="004440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4021">
        <w:rPr>
          <w:rFonts w:ascii="Times New Roman" w:hAnsi="Times New Roman" w:cs="Times New Roman"/>
          <w:color w:val="000000" w:themeColor="text1"/>
          <w:sz w:val="28"/>
          <w:szCs w:val="28"/>
        </w:rPr>
        <w:t>по здоровому образу жизни</w:t>
      </w:r>
    </w:p>
    <w:p w14:paraId="72B2C6DA" w14:textId="77777777" w:rsidR="00162180" w:rsidRDefault="00162180" w:rsidP="002F2CB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699FD1" w14:textId="226E0B43" w:rsidR="002F2CB1" w:rsidRPr="00542122" w:rsidRDefault="002F2CB1" w:rsidP="002F2CB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122">
        <w:rPr>
          <w:rFonts w:ascii="Times New Roman" w:hAnsi="Times New Roman" w:cs="Times New Roman"/>
          <w:b/>
          <w:sz w:val="28"/>
          <w:szCs w:val="28"/>
        </w:rPr>
        <w:t xml:space="preserve">Наглядный материал </w:t>
      </w:r>
    </w:p>
    <w:p w14:paraId="4D2516B3" w14:textId="77777777" w:rsidR="002F2CB1" w:rsidRPr="00444021" w:rsidRDefault="00444021" w:rsidP="002F2CB1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Альбомы, атласы, книги, журналы, презентации, образовательные мультфильмы. </w:t>
      </w:r>
    </w:p>
    <w:p w14:paraId="22E4C1F2" w14:textId="77777777" w:rsidR="00CC7FD3" w:rsidRPr="00444021" w:rsidRDefault="00CC7FD3" w:rsidP="00BA282E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CF1307D" w14:textId="77777777" w:rsidR="00815F15" w:rsidRPr="00542122" w:rsidRDefault="00815F15" w:rsidP="00BA282E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42122">
        <w:rPr>
          <w:rFonts w:ascii="Times New Roman" w:hAnsi="Times New Roman"/>
          <w:b/>
          <w:color w:val="000000" w:themeColor="text1"/>
          <w:sz w:val="28"/>
          <w:szCs w:val="28"/>
        </w:rPr>
        <w:t>Описание общей методики работы</w:t>
      </w:r>
    </w:p>
    <w:p w14:paraId="0BDE0182" w14:textId="77777777" w:rsidR="00F372DE" w:rsidRPr="00232810" w:rsidRDefault="00F372DE" w:rsidP="00162180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810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Методические приёмы:</w:t>
      </w:r>
    </w:p>
    <w:p w14:paraId="5EEC8063" w14:textId="77777777" w:rsidR="00F372DE" w:rsidRPr="00232810" w:rsidRDefault="00232810" w:rsidP="00162180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F372DE" w:rsidRPr="002328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игровой приём</w:t>
      </w:r>
      <w:r w:rsidR="00F372DE" w:rsidRPr="002328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(основным методом обучения детей дошкольного возраста является игра, так как игра - это основная деятельность, естественное состояние детей дошкольного возраста. Каждая игра имеет в своей основе определенную цель, какое-либо задание. В процессе игры дети знакомятся с окружающей жизнью, уточняют и осмысливают свои представления о мире);</w:t>
      </w:r>
    </w:p>
    <w:p w14:paraId="5D632EDA" w14:textId="77777777" w:rsidR="00162180" w:rsidRDefault="00F372DE" w:rsidP="0016218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8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 аналогий</w:t>
      </w:r>
      <w:r w:rsidRPr="002328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программе обучения широко используется метод аналогий с животным и растительным миром (образ, поза, двигательная имитация), где педагог, используя игровую атрибутику, образ, активизирует работу правого полушария головного мозга ребенка, его пространственно-образное мышление, способствуя высвобождению скрытых творческих возможностей подсознания);</w:t>
      </w:r>
    </w:p>
    <w:p w14:paraId="3475ABB6" w14:textId="075B8753" w:rsidR="00F372DE" w:rsidRPr="00232810" w:rsidRDefault="00F372DE" w:rsidP="0016218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8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словесный метод</w:t>
      </w:r>
      <w:r w:rsidRPr="002328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(объяснение методики исполнения движений, оценка);</w:t>
      </w:r>
    </w:p>
    <w:p w14:paraId="2A22DD5B" w14:textId="77777777" w:rsidR="00162180" w:rsidRDefault="00F372DE" w:rsidP="00162180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810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практический метод (заключается в многократном выполнении посильных физических упражнений);</w:t>
      </w:r>
    </w:p>
    <w:p w14:paraId="1348BFF0" w14:textId="1C1343F5" w:rsidR="00815F15" w:rsidRPr="00232810" w:rsidRDefault="00F372DE" w:rsidP="00162180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8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наглядный метод</w:t>
      </w:r>
      <w:r w:rsidRPr="002328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(показ выполняемых упражнений педагогом).</w:t>
      </w:r>
    </w:p>
    <w:p w14:paraId="68F803C5" w14:textId="77777777" w:rsidR="00232810" w:rsidRDefault="00232810" w:rsidP="00BA282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B59581" w14:textId="77777777" w:rsidR="00815F15" w:rsidRPr="00F171FC" w:rsidRDefault="00815F15" w:rsidP="00BA282E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2122">
        <w:rPr>
          <w:rFonts w:ascii="Times New Roman" w:hAnsi="Times New Roman" w:cs="Times New Roman"/>
          <w:b/>
          <w:sz w:val="28"/>
          <w:szCs w:val="28"/>
        </w:rPr>
        <w:t>Методы обучения</w:t>
      </w:r>
    </w:p>
    <w:p w14:paraId="0A352FC9" w14:textId="77777777" w:rsidR="00815F15" w:rsidRPr="00F171FC" w:rsidRDefault="00EA18B0" w:rsidP="00BA282E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1FC">
        <w:rPr>
          <w:rFonts w:ascii="Times New Roman" w:hAnsi="Times New Roman" w:cs="Times New Roman"/>
          <w:color w:val="000000" w:themeColor="text1"/>
          <w:sz w:val="28"/>
          <w:szCs w:val="28"/>
        </w:rPr>
        <w:t>Словесные, наглядные, поисковые, креативные.</w:t>
      </w:r>
    </w:p>
    <w:p w14:paraId="3576F528" w14:textId="77777777" w:rsidR="00815F15" w:rsidRPr="00542122" w:rsidRDefault="00815F15" w:rsidP="00BA282E">
      <w:pPr>
        <w:spacing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2FA7CFC8" w14:textId="77777777" w:rsidR="00815F15" w:rsidRPr="00542122" w:rsidRDefault="00815F15" w:rsidP="00BA282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122">
        <w:rPr>
          <w:rFonts w:ascii="Times New Roman" w:hAnsi="Times New Roman" w:cs="Times New Roman"/>
          <w:b/>
          <w:sz w:val="28"/>
          <w:szCs w:val="28"/>
        </w:rPr>
        <w:t>Технологии обучения</w:t>
      </w:r>
    </w:p>
    <w:p w14:paraId="53DAF3BD" w14:textId="77777777" w:rsidR="00815F15" w:rsidRPr="00542122" w:rsidRDefault="00815F15" w:rsidP="00BA28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2122">
        <w:rPr>
          <w:rFonts w:ascii="Times New Roman" w:hAnsi="Times New Roman" w:cs="Times New Roman"/>
          <w:sz w:val="28"/>
          <w:szCs w:val="28"/>
        </w:rPr>
        <w:t>В образовательном процессе применяются следующие технологии обучения:</w:t>
      </w:r>
    </w:p>
    <w:p w14:paraId="11C56976" w14:textId="77777777" w:rsidR="00815F15" w:rsidRDefault="00FA6612" w:rsidP="00BA282E">
      <w:pPr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</w:t>
      </w:r>
    </w:p>
    <w:p w14:paraId="5D6B9880" w14:textId="77777777" w:rsidR="00FA6612" w:rsidRDefault="00FA6612" w:rsidP="00BA282E">
      <w:pPr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Здоровьесберегающие</w:t>
      </w:r>
    </w:p>
    <w:p w14:paraId="03C64F07" w14:textId="77777777" w:rsidR="00FA6612" w:rsidRDefault="00FA6612" w:rsidP="00BA282E">
      <w:pPr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Личностно-ориентированного обучения</w:t>
      </w:r>
    </w:p>
    <w:p w14:paraId="69D281ED" w14:textId="77777777" w:rsidR="00FA6612" w:rsidRDefault="00FA6612" w:rsidP="00BA282E">
      <w:pPr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Технологии предметно-развивающей среды</w:t>
      </w:r>
    </w:p>
    <w:p w14:paraId="4BCF5EC1" w14:textId="77777777" w:rsidR="00FA6612" w:rsidRPr="00542122" w:rsidRDefault="00FA6612" w:rsidP="00BA282E">
      <w:pPr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Информационно-коммуникационные</w:t>
      </w:r>
    </w:p>
    <w:p w14:paraId="6D72DD0A" w14:textId="77777777" w:rsidR="00815F15" w:rsidRPr="00542122" w:rsidRDefault="00815F15" w:rsidP="00BA282E">
      <w:pPr>
        <w:spacing w:line="240" w:lineRule="auto"/>
        <w:contextualSpacing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14:paraId="6A96BB0C" w14:textId="77777777" w:rsidR="00CE21DA" w:rsidRDefault="00CE21DA" w:rsidP="00CE21DA">
      <w:pPr>
        <w:spacing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36525">
        <w:rPr>
          <w:rFonts w:ascii="Times New Roman" w:hAnsi="Times New Roman"/>
          <w:b/>
          <w:sz w:val="28"/>
          <w:szCs w:val="28"/>
        </w:rPr>
        <w:t>Контрольно-измерительные (оценочные) материалы</w:t>
      </w:r>
    </w:p>
    <w:p w14:paraId="3392A349" w14:textId="77777777" w:rsidR="00CE21DA" w:rsidRPr="00CE21DA" w:rsidRDefault="00CE21DA" w:rsidP="00CE21DA">
      <w:pPr>
        <w:spacing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B8EFEE3" w14:textId="140D24C7" w:rsidR="00CE21DA" w:rsidRPr="00336525" w:rsidRDefault="00CE21DA" w:rsidP="00CE21D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36525">
        <w:rPr>
          <w:rFonts w:ascii="Times New Roman" w:hAnsi="Times New Roman"/>
          <w:sz w:val="28"/>
          <w:szCs w:val="28"/>
        </w:rPr>
        <w:t xml:space="preserve">Для оценки степени освоения ребенком дополнительной общеобразовательной программы и уровня достижения прогнозируемых результатов (личностных, метапредметных, </w:t>
      </w:r>
      <w:r w:rsidR="00162180" w:rsidRPr="00336525">
        <w:rPr>
          <w:rFonts w:ascii="Times New Roman" w:hAnsi="Times New Roman"/>
          <w:sz w:val="28"/>
          <w:szCs w:val="28"/>
        </w:rPr>
        <w:t>предметных) используются</w:t>
      </w:r>
      <w:r w:rsidRPr="00336525">
        <w:rPr>
          <w:rFonts w:ascii="Times New Roman" w:hAnsi="Times New Roman"/>
          <w:sz w:val="28"/>
          <w:szCs w:val="28"/>
        </w:rPr>
        <w:t xml:space="preserve">:  </w:t>
      </w:r>
    </w:p>
    <w:p w14:paraId="57D51C5C" w14:textId="77777777" w:rsidR="00CE21DA" w:rsidRPr="00876E22" w:rsidRDefault="00CE21DA" w:rsidP="00CE21DA">
      <w:pPr>
        <w:pStyle w:val="a6"/>
        <w:numPr>
          <w:ilvl w:val="0"/>
          <w:numId w:val="25"/>
        </w:numPr>
        <w:spacing w:after="200"/>
        <w:ind w:left="0" w:firstLine="0"/>
        <w:jc w:val="both"/>
        <w:rPr>
          <w:b/>
          <w:sz w:val="28"/>
          <w:szCs w:val="28"/>
        </w:rPr>
      </w:pPr>
      <w:r w:rsidRPr="004D3D52">
        <w:rPr>
          <w:sz w:val="28"/>
          <w:szCs w:val="28"/>
        </w:rPr>
        <w:t>Мониторинг результатов обучения ребенка по дополнительной общеобразовательной программе (Буйлова Л.Н., Кленова Н.В.);</w:t>
      </w:r>
    </w:p>
    <w:p w14:paraId="25ADE3B8" w14:textId="56D2A112" w:rsidR="00815F15" w:rsidRPr="00542122" w:rsidRDefault="00B06AC4" w:rsidP="00B06AC4">
      <w:pPr>
        <w:pStyle w:val="a6"/>
        <w:numPr>
          <w:ilvl w:val="0"/>
          <w:numId w:val="25"/>
        </w:numPr>
        <w:spacing w:after="200"/>
        <w:ind w:left="0" w:firstLine="0"/>
        <w:jc w:val="both"/>
        <w:rPr>
          <w:b/>
          <w:sz w:val="28"/>
          <w:szCs w:val="28"/>
        </w:rPr>
      </w:pPr>
      <w:r w:rsidRPr="00B06AC4">
        <w:rPr>
          <w:color w:val="000000" w:themeColor="text1"/>
          <w:sz w:val="28"/>
          <w:szCs w:val="28"/>
        </w:rPr>
        <w:t xml:space="preserve">Анкеты, тестовые задания, общая и мелкая моторика, общая физическая подготовка, </w:t>
      </w:r>
      <w:r w:rsidR="00162180" w:rsidRPr="00B06AC4">
        <w:rPr>
          <w:color w:val="000000" w:themeColor="text1"/>
          <w:sz w:val="28"/>
          <w:szCs w:val="28"/>
        </w:rPr>
        <w:t>мыслительная деятельность,</w:t>
      </w:r>
      <w:r w:rsidRPr="00B06AC4">
        <w:rPr>
          <w:color w:val="000000" w:themeColor="text1"/>
          <w:sz w:val="28"/>
          <w:szCs w:val="28"/>
        </w:rPr>
        <w:t xml:space="preserve"> соответствующая возрасту</w:t>
      </w:r>
      <w:r>
        <w:rPr>
          <w:color w:val="FF0000"/>
          <w:sz w:val="28"/>
          <w:szCs w:val="28"/>
        </w:rPr>
        <w:t>.</w:t>
      </w:r>
      <w:r w:rsidRPr="00542122">
        <w:rPr>
          <w:b/>
          <w:sz w:val="28"/>
          <w:szCs w:val="28"/>
        </w:rPr>
        <w:t xml:space="preserve"> </w:t>
      </w:r>
    </w:p>
    <w:p w14:paraId="1B05CBB5" w14:textId="77777777" w:rsidR="009D5814" w:rsidRPr="00542122" w:rsidRDefault="009D5814" w:rsidP="00810B56">
      <w:pPr>
        <w:pStyle w:val="a4"/>
        <w:tabs>
          <w:tab w:val="left" w:pos="1080"/>
        </w:tabs>
        <w:contextualSpacing/>
        <w:jc w:val="center"/>
        <w:rPr>
          <w:b/>
          <w:szCs w:val="28"/>
        </w:rPr>
      </w:pPr>
      <w:r w:rsidRPr="00542122">
        <w:rPr>
          <w:b/>
          <w:szCs w:val="28"/>
          <w:lang w:val="en-US"/>
        </w:rPr>
        <w:t>VI</w:t>
      </w:r>
      <w:r w:rsidRPr="00542122">
        <w:rPr>
          <w:b/>
          <w:szCs w:val="28"/>
        </w:rPr>
        <w:t>. ЛИТЕРАТУРА</w:t>
      </w:r>
    </w:p>
    <w:p w14:paraId="4864ABA1" w14:textId="77777777" w:rsidR="00810B56" w:rsidRPr="00810B56" w:rsidRDefault="00810B56" w:rsidP="00810B5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10B56">
        <w:rPr>
          <w:rFonts w:ascii="Times New Roman" w:hAnsi="Times New Roman" w:cs="Times New Roman"/>
          <w:sz w:val="28"/>
          <w:szCs w:val="28"/>
        </w:rPr>
        <w:t>1. Вареник Е.Н. Физкультурно-оздоровительные занятия с детьми 5-7лет. М., «ТЦ Сфера», 2016</w:t>
      </w:r>
    </w:p>
    <w:p w14:paraId="59192743" w14:textId="77777777" w:rsidR="00810B56" w:rsidRPr="00810B56" w:rsidRDefault="00810B56" w:rsidP="00810B5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10B56">
        <w:rPr>
          <w:rFonts w:ascii="Times New Roman" w:hAnsi="Times New Roman" w:cs="Times New Roman"/>
          <w:sz w:val="28"/>
          <w:szCs w:val="28"/>
        </w:rPr>
        <w:t>2. Гаврючина Л.В. Здоровьесберегающие технологии в ДОУ. Методическое</w:t>
      </w:r>
      <w:r>
        <w:rPr>
          <w:rFonts w:ascii="Times New Roman" w:hAnsi="Times New Roman" w:cs="Times New Roman"/>
          <w:sz w:val="28"/>
          <w:szCs w:val="28"/>
        </w:rPr>
        <w:t xml:space="preserve"> пособие, М., «ТЦ Сфера», 2017.</w:t>
      </w:r>
    </w:p>
    <w:p w14:paraId="35042522" w14:textId="77777777" w:rsidR="00810B56" w:rsidRPr="00810B56" w:rsidRDefault="00810B56" w:rsidP="00810B5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10B56">
        <w:rPr>
          <w:rFonts w:ascii="Times New Roman" w:hAnsi="Times New Roman" w:cs="Times New Roman"/>
          <w:sz w:val="28"/>
          <w:szCs w:val="28"/>
        </w:rPr>
        <w:t>3. Голицына Н.С. Нетрадиционные занятия физкультурой в дошкольном образовательном учреждении. М., «Издательс</w:t>
      </w:r>
      <w:r>
        <w:rPr>
          <w:rFonts w:ascii="Times New Roman" w:hAnsi="Times New Roman" w:cs="Times New Roman"/>
          <w:sz w:val="28"/>
          <w:szCs w:val="28"/>
        </w:rPr>
        <w:t>тво Скрипторий 2003», 2016.</w:t>
      </w:r>
    </w:p>
    <w:p w14:paraId="7B11637D" w14:textId="77777777" w:rsidR="00810B56" w:rsidRPr="00810B56" w:rsidRDefault="00810B56" w:rsidP="00810B5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10B56">
        <w:rPr>
          <w:rFonts w:ascii="Times New Roman" w:hAnsi="Times New Roman" w:cs="Times New Roman"/>
          <w:sz w:val="28"/>
          <w:szCs w:val="28"/>
        </w:rPr>
        <w:t>4. Орел В.И., Агаджанова С.Н. Оздоровительная работа в дошкольных образовательных учреждениях. Учебное пособ</w:t>
      </w:r>
      <w:r>
        <w:rPr>
          <w:rFonts w:ascii="Times New Roman" w:hAnsi="Times New Roman" w:cs="Times New Roman"/>
          <w:sz w:val="28"/>
          <w:szCs w:val="28"/>
        </w:rPr>
        <w:t>ие, СПб, «Детство-пресс», 2016.</w:t>
      </w:r>
    </w:p>
    <w:p w14:paraId="65229FF4" w14:textId="77777777" w:rsidR="00810B56" w:rsidRPr="00810B56" w:rsidRDefault="00810B56" w:rsidP="00810B5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10B56">
        <w:rPr>
          <w:rFonts w:ascii="Times New Roman" w:hAnsi="Times New Roman" w:cs="Times New Roman"/>
          <w:sz w:val="28"/>
          <w:szCs w:val="28"/>
        </w:rPr>
        <w:t>5. Сайкина Е.Г., Фирилева Ж.Е. Физкульт – привет минуткам и паузам! Методическое пособ</w:t>
      </w:r>
      <w:r>
        <w:rPr>
          <w:rFonts w:ascii="Times New Roman" w:hAnsi="Times New Roman" w:cs="Times New Roman"/>
          <w:sz w:val="28"/>
          <w:szCs w:val="28"/>
        </w:rPr>
        <w:t>ие, СПб, «Детство-пресс», 2016.</w:t>
      </w:r>
    </w:p>
    <w:p w14:paraId="7C5F430E" w14:textId="77777777" w:rsidR="00810B56" w:rsidRPr="00810B56" w:rsidRDefault="00810B56" w:rsidP="00810B5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10B56">
        <w:rPr>
          <w:rFonts w:ascii="Times New Roman" w:hAnsi="Times New Roman" w:cs="Times New Roman"/>
          <w:sz w:val="28"/>
          <w:szCs w:val="28"/>
        </w:rPr>
        <w:t>6. Степаненкова Э. Методика физического воспитания. М., Издательский дом «Воспитание дошкольника», 2017.</w:t>
      </w:r>
    </w:p>
    <w:p w14:paraId="6D9C741B" w14:textId="77777777" w:rsidR="00810B56" w:rsidRPr="00810B56" w:rsidRDefault="00810B56" w:rsidP="00810B5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10B56">
        <w:rPr>
          <w:rFonts w:ascii="Times New Roman" w:hAnsi="Times New Roman" w:cs="Times New Roman"/>
          <w:sz w:val="28"/>
          <w:szCs w:val="28"/>
        </w:rPr>
        <w:t>7. Утробина К.К. Занимательная физкультура в детском саду для детей 5-7 лет. Учебное пособие, М., «Гном и Д.», 2018</w:t>
      </w:r>
    </w:p>
    <w:p w14:paraId="261F321C" w14:textId="77777777" w:rsidR="009D5814" w:rsidRPr="00542122" w:rsidRDefault="009D5814" w:rsidP="00BA282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5D23138" w14:textId="6731BD92" w:rsidR="009D5814" w:rsidRPr="00674CAD" w:rsidRDefault="009D5814" w:rsidP="00BA282E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74CAD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674CAD">
        <w:rPr>
          <w:rFonts w:ascii="Times New Roman" w:hAnsi="Times New Roman" w:cs="Times New Roman"/>
          <w:b/>
          <w:sz w:val="28"/>
          <w:szCs w:val="28"/>
        </w:rPr>
        <w:t>I. ПРИЛОЖЕНИ</w:t>
      </w:r>
      <w:r w:rsidR="005D6DEC" w:rsidRPr="00674CAD">
        <w:rPr>
          <w:rFonts w:ascii="Times New Roman" w:hAnsi="Times New Roman" w:cs="Times New Roman"/>
          <w:b/>
          <w:sz w:val="28"/>
          <w:szCs w:val="28"/>
        </w:rPr>
        <w:t>Е</w:t>
      </w:r>
      <w:r w:rsidRPr="00674CA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3BB6EB0A" w14:textId="243069EB" w:rsidR="00810B56" w:rsidRPr="00674CAD" w:rsidRDefault="00810B56" w:rsidP="00BA282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CAD">
        <w:rPr>
          <w:rFonts w:ascii="Times New Roman" w:hAnsi="Times New Roman" w:cs="Times New Roman"/>
          <w:sz w:val="28"/>
          <w:szCs w:val="28"/>
        </w:rPr>
        <w:t>Анкеты родителей, конспекты мероприятий, комплекс дыхательной гимнастики.</w:t>
      </w:r>
    </w:p>
    <w:p w14:paraId="7363B339" w14:textId="77777777" w:rsidR="00876E22" w:rsidRDefault="00876E22" w:rsidP="00BA282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14:paraId="6DE06DC6" w14:textId="77777777" w:rsidR="00674CAD" w:rsidRDefault="00674CAD" w:rsidP="00BA282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14:paraId="55E0480E" w14:textId="77777777" w:rsidR="00674CAD" w:rsidRDefault="00674CAD" w:rsidP="00BA282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14:paraId="18391622" w14:textId="77777777" w:rsidR="00674CAD" w:rsidRDefault="00674CAD" w:rsidP="00BA282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14:paraId="6112D00B" w14:textId="77777777" w:rsidR="00674CAD" w:rsidRDefault="00674CAD" w:rsidP="00BA282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14:paraId="29C430F5" w14:textId="77777777" w:rsidR="00674CAD" w:rsidRDefault="00674CAD" w:rsidP="00BA282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14:paraId="6696DD40" w14:textId="77777777" w:rsidR="00674CAD" w:rsidRDefault="00674CAD" w:rsidP="00BA282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14:paraId="44B2CD92" w14:textId="77777777" w:rsidR="00674CAD" w:rsidRDefault="00674CAD" w:rsidP="00BA282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14:paraId="1A853468" w14:textId="77777777" w:rsidR="00674CAD" w:rsidRDefault="00674CAD" w:rsidP="00BA282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14:paraId="03382F82" w14:textId="77777777" w:rsidR="00674CAD" w:rsidRDefault="00674CAD" w:rsidP="00BA282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14:paraId="1D834AC5" w14:textId="77777777" w:rsidR="00674CAD" w:rsidRDefault="00674CAD" w:rsidP="00BA282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14:paraId="19B61373" w14:textId="7E8D21AB" w:rsidR="00674CAD" w:rsidRPr="00A31799" w:rsidRDefault="00A31799" w:rsidP="00A31799">
      <w:pPr>
        <w:spacing w:line="24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A31799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Приложение №1</w:t>
      </w:r>
    </w:p>
    <w:p w14:paraId="7914F220" w14:textId="233B220A" w:rsidR="00674CAD" w:rsidRPr="001D3FAC" w:rsidRDefault="00674CAD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FAC">
        <w:rPr>
          <w:rFonts w:ascii="Times New Roman" w:hAnsi="Times New Roman" w:cs="Times New Roman"/>
          <w:b/>
          <w:sz w:val="28"/>
          <w:szCs w:val="28"/>
        </w:rPr>
        <w:t>Комплекс дыхательной гимнастики</w:t>
      </w:r>
    </w:p>
    <w:p w14:paraId="23C2F4E4" w14:textId="77777777" w:rsidR="00674CAD" w:rsidRPr="001D3FAC" w:rsidRDefault="00674CAD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FA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09398C0C" w14:textId="6002220F" w:rsidR="00674CAD" w:rsidRPr="001D3FAC" w:rsidRDefault="00674CAD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 xml:space="preserve">  Выполнение дыхательной гимнастики для детей – отличная профилактика заболеваний органов дыхания. Такая гимнастика укрепляет иммунитет ребенка, развивает еще не совсем совершенную дыхательную систему малыша. Особенно эффективно зарекомендовали себя дыхательные упражнения у деток, которые страдают бронхиальной астмой, бронхитами, частыми простудными заболеваниями. Дыхательную гимнастику часто назначают врачи в дополнение к лекарственному и физиотерапевтическому лечению болезней дыхательной системы. Ее применение значительно облегчает течение болезни, уменьшает риск развития осложнений. </w:t>
      </w:r>
    </w:p>
    <w:p w14:paraId="7FBE6B31" w14:textId="77777777" w:rsidR="00674CAD" w:rsidRPr="001D3FAC" w:rsidRDefault="00674CAD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 xml:space="preserve">В данной разработке представлены игровые дыхательные упражнения, для подготовки артикуляционного аппарата ребёнка и постановке правильного дыхания во время исполнения песен и попевок.  </w:t>
      </w:r>
    </w:p>
    <w:p w14:paraId="348342F2" w14:textId="600A9689" w:rsidR="00674CAD" w:rsidRPr="001D3FAC" w:rsidRDefault="00674CAD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>1.«Качели»</w:t>
      </w:r>
    </w:p>
    <w:p w14:paraId="2474972E" w14:textId="113DFFC2" w:rsidR="00674CAD" w:rsidRPr="001D3FAC" w:rsidRDefault="00674CAD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 xml:space="preserve">Цель: укреплять физиологическое дыхание у детей. </w:t>
      </w:r>
    </w:p>
    <w:p w14:paraId="27D87C1B" w14:textId="77777777" w:rsidR="00674CAD" w:rsidRPr="001D3FAC" w:rsidRDefault="00674CAD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 xml:space="preserve">Ребенку, находящемуся в положении лежа, кладут на живот в области диафрагмы легкую игрушку. Вдох и выдох – через нос. Взрослый произносит рифмовку: </w:t>
      </w:r>
    </w:p>
    <w:p w14:paraId="371DDAB8" w14:textId="77777777" w:rsidR="00674CAD" w:rsidRPr="001D3FAC" w:rsidRDefault="00674CAD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 xml:space="preserve">Качели вверх (вдох), </w:t>
      </w:r>
    </w:p>
    <w:p w14:paraId="0F5CA68E" w14:textId="77777777" w:rsidR="00674CAD" w:rsidRPr="001D3FAC" w:rsidRDefault="00674CAD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 xml:space="preserve">Качели вниз (выдох), </w:t>
      </w:r>
    </w:p>
    <w:p w14:paraId="706E43AA" w14:textId="77777777" w:rsidR="00674CAD" w:rsidRPr="001D3FAC" w:rsidRDefault="00674CAD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>Крепче ты, дружок, держись.</w:t>
      </w:r>
    </w:p>
    <w:p w14:paraId="5126C5CC" w14:textId="77777777" w:rsidR="00674CAD" w:rsidRPr="001D3FAC" w:rsidRDefault="00674CAD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285A0E" w14:textId="5E5EA0BE" w:rsidR="00674CAD" w:rsidRPr="001D3FAC" w:rsidRDefault="00674CAD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>2</w:t>
      </w:r>
      <w:r w:rsidR="00A31799" w:rsidRPr="001D3FAC">
        <w:rPr>
          <w:rFonts w:ascii="Times New Roman" w:hAnsi="Times New Roman" w:cs="Times New Roman"/>
          <w:sz w:val="28"/>
          <w:szCs w:val="28"/>
        </w:rPr>
        <w:t>.</w:t>
      </w:r>
      <w:r w:rsidRPr="001D3FAC">
        <w:rPr>
          <w:rFonts w:ascii="Times New Roman" w:hAnsi="Times New Roman" w:cs="Times New Roman"/>
          <w:sz w:val="28"/>
          <w:szCs w:val="28"/>
        </w:rPr>
        <w:t>«Дерево на ветру»</w:t>
      </w:r>
    </w:p>
    <w:p w14:paraId="7313A5F9" w14:textId="77777777" w:rsidR="00674CAD" w:rsidRPr="001D3FAC" w:rsidRDefault="00674CAD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 xml:space="preserve">Цель: формирование дыхательного аппарата. </w:t>
      </w:r>
    </w:p>
    <w:p w14:paraId="53D327F5" w14:textId="77777777" w:rsidR="00674CAD" w:rsidRPr="001D3FAC" w:rsidRDefault="00674CAD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>ИП: сидя на полу, скрестив ноги (варианты: сидя на коленях или на пятках, ноги вместе). Спина прямая. Поднимать руки вверх над головой с вдохом и опускать вниз, на пол перед собой с выдохом, немного сгибаясь при этом в туловище, будто гнется дерево.</w:t>
      </w:r>
    </w:p>
    <w:p w14:paraId="66B0CE6C" w14:textId="77777777" w:rsidR="00674CAD" w:rsidRPr="001D3FAC" w:rsidRDefault="00674CAD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57591C" w14:textId="09E1F7D6" w:rsidR="00674CAD" w:rsidRPr="001D3FAC" w:rsidRDefault="00674CAD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>3. «Дровосек»</w:t>
      </w:r>
    </w:p>
    <w:p w14:paraId="2502358E" w14:textId="77777777" w:rsidR="00674CAD" w:rsidRPr="001D3FAC" w:rsidRDefault="00674CAD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 xml:space="preserve">Цель: развитие плавного, длительного выдоха. </w:t>
      </w:r>
    </w:p>
    <w:p w14:paraId="71A70B74" w14:textId="77777777" w:rsidR="00674CAD" w:rsidRPr="001D3FAC" w:rsidRDefault="00674CAD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>Встаньте прямо, ноги чуть шире плеч. На вдохе сложите руки топориком и поднимите их вверх. Резко, словно под тяжестью топора, вытянутые руки на выдохе опустите вниз, корпус наклоните, позволяя рукам "прорубить" пространство между ногами. Произнесите "бах". Повторите с ребенком шесть-восемь раз.</w:t>
      </w:r>
    </w:p>
    <w:p w14:paraId="37A67061" w14:textId="77777777" w:rsidR="00674CAD" w:rsidRPr="001D3FAC" w:rsidRDefault="00674CAD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96C30F" w14:textId="1114EC7A" w:rsidR="00674CAD" w:rsidRPr="001D3FAC" w:rsidRDefault="00674CAD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 xml:space="preserve">4. «Сердитый ежик» </w:t>
      </w:r>
    </w:p>
    <w:p w14:paraId="31C5C521" w14:textId="77777777" w:rsidR="00674CAD" w:rsidRPr="001D3FAC" w:rsidRDefault="00674CAD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 xml:space="preserve">Цель: развитие плавного, длительного выдоха. </w:t>
      </w:r>
    </w:p>
    <w:p w14:paraId="276C97F5" w14:textId="5DA4B8A0" w:rsidR="00674CAD" w:rsidRPr="001D3FAC" w:rsidRDefault="00674CAD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>Встаньте, ноги на ширине плеч. Представьте, как ежик во время опасности сворачивается в клубок. Наклонитесь как можно ниже, не отрывая пятки от пола, обхватите руками грудь, голову опустите, произнеся на выдохе "п-ф-ф" - звук, издаваемый сердитым ежиком, затем "ф-р-р" - а это уже довольный ежик. Повторите с ребенком три-пять раз.</w:t>
      </w:r>
    </w:p>
    <w:p w14:paraId="3B254681" w14:textId="7CEDAF13" w:rsidR="00674CAD" w:rsidRPr="001D3FAC" w:rsidRDefault="00674CAD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lastRenderedPageBreak/>
        <w:t xml:space="preserve">5. «Надуй шарик» </w:t>
      </w:r>
    </w:p>
    <w:p w14:paraId="200EA5C5" w14:textId="77777777" w:rsidR="00674CAD" w:rsidRPr="001D3FAC" w:rsidRDefault="00674CAD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 xml:space="preserve">Цель: тренировать силу вдоха и выдоха. ИП: ребёнок сидит или стоит.  «Надувая шарик» широко разводит руки в стороны и глубоко вдыхает, затем медленно сводит руки, соединяя ладони перед грудью и выдувает воздух – ффф. «Шарик лопнул» - хлопнуть в ладоши, «из шарика выходит воздух» - ребенок произносит: «шшш», вытягивая губы хоботком, опуская руки и оседая, как шарик, из которого выпустили воздух. </w:t>
      </w:r>
    </w:p>
    <w:p w14:paraId="6CFA4769" w14:textId="77777777" w:rsidR="00674CAD" w:rsidRPr="001D3FAC" w:rsidRDefault="00674CAD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1131AB1C" w14:textId="10EBA41B" w:rsidR="00674CAD" w:rsidRPr="001D3FAC" w:rsidRDefault="00674CAD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>6. «Листопад»</w:t>
      </w:r>
    </w:p>
    <w:p w14:paraId="397E08EB" w14:textId="77777777" w:rsidR="00674CAD" w:rsidRPr="001D3FAC" w:rsidRDefault="00674CAD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>Цель: развитие плавного, длительного вдоха и выдоха.</w:t>
      </w:r>
    </w:p>
    <w:p w14:paraId="46BC54FA" w14:textId="59FAF367" w:rsidR="00674CAD" w:rsidRPr="001D3FAC" w:rsidRDefault="00674CAD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>Вырезать из цветной бумаги различные осенние листья и объяснить ребенку, что такое листопад. Предложить ребенку подуть на листья, так, чтобы они полетели. Попутно можно рассказать, какие листочки с какого дерева упали.</w:t>
      </w:r>
    </w:p>
    <w:p w14:paraId="46C52543" w14:textId="394C41E0" w:rsidR="00674CAD" w:rsidRPr="001D3FAC" w:rsidRDefault="00674CAD" w:rsidP="001D3FAC">
      <w:pPr>
        <w:pStyle w:val="a6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1D3FAC">
        <w:rPr>
          <w:sz w:val="28"/>
          <w:szCs w:val="28"/>
        </w:rPr>
        <w:t>«Гуси летят»</w:t>
      </w:r>
    </w:p>
    <w:p w14:paraId="143349A5" w14:textId="77777777" w:rsidR="00674CAD" w:rsidRPr="001D3FAC" w:rsidRDefault="00674CAD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 xml:space="preserve"> Цель: укреплять физиологическое дыхание у детей. </w:t>
      </w:r>
    </w:p>
    <w:p w14:paraId="48681787" w14:textId="134BB050" w:rsidR="00674CAD" w:rsidRDefault="00674CAD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 xml:space="preserve">Медленная ходьба. На вдох – руки поднять в стороны, на выдох - опустить вниз с произнесением длинного звука «гу-у-у». </w:t>
      </w:r>
    </w:p>
    <w:p w14:paraId="59B7ACE6" w14:textId="77777777" w:rsidR="001D3FAC" w:rsidRPr="001D3FAC" w:rsidRDefault="001D3FAC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7621F4" w14:textId="4D0FFCBA" w:rsidR="00674CAD" w:rsidRPr="001D3FAC" w:rsidRDefault="00674CAD" w:rsidP="001D3FAC">
      <w:pPr>
        <w:pStyle w:val="a6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1D3FAC">
        <w:rPr>
          <w:sz w:val="28"/>
          <w:szCs w:val="28"/>
        </w:rPr>
        <w:t>«Пушок»</w:t>
      </w:r>
    </w:p>
    <w:p w14:paraId="27015606" w14:textId="77777777" w:rsidR="00674CAD" w:rsidRPr="001D3FAC" w:rsidRDefault="00674CAD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>Цель: формирование дыхательного аппарата.</w:t>
      </w:r>
    </w:p>
    <w:p w14:paraId="794DE97C" w14:textId="77777777" w:rsidR="00674CAD" w:rsidRPr="001D3FAC" w:rsidRDefault="00674CAD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>Привяжите на верёвочку лёгкое пёрышко.</w:t>
      </w:r>
    </w:p>
    <w:p w14:paraId="3D033AED" w14:textId="77777777" w:rsidR="00674CAD" w:rsidRPr="001D3FAC" w:rsidRDefault="00674CAD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>Предложите ребёнку дуть на него. Необходимо следить за тем, чтобы вдох делался только носом, а выдох - через сложенные трубочкой губы.</w:t>
      </w:r>
    </w:p>
    <w:p w14:paraId="35984224" w14:textId="77777777" w:rsidR="00674CAD" w:rsidRPr="001D3FAC" w:rsidRDefault="00674CAD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0E2F44" w14:textId="4CD1BB08" w:rsidR="00674CAD" w:rsidRPr="001D3FAC" w:rsidRDefault="00674CAD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>9.«Послушаем своё дыхание»</w:t>
      </w:r>
    </w:p>
    <w:p w14:paraId="1B383C6A" w14:textId="77777777" w:rsidR="00674CAD" w:rsidRPr="001D3FAC" w:rsidRDefault="00674CAD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 xml:space="preserve">Цель: учить детей прислушиваться к своему дыханию, определять тип дыхания, его глубину, частоту и по этим признакам – состояние организма. </w:t>
      </w:r>
    </w:p>
    <w:p w14:paraId="577279E2" w14:textId="25010A35" w:rsidR="00674CAD" w:rsidRPr="001D3FAC" w:rsidRDefault="00674CAD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 xml:space="preserve">Стоя, сидя, лёжа (как удобно в данный момент). Мышцы туловища расслаблены. </w:t>
      </w:r>
    </w:p>
    <w:p w14:paraId="5DBAC8F6" w14:textId="77777777" w:rsidR="00674CAD" w:rsidRPr="001D3FAC" w:rsidRDefault="00674CAD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 xml:space="preserve">В полной тишине дети прислушиваются к собственному дыханию и определяют: </w:t>
      </w:r>
    </w:p>
    <w:p w14:paraId="61BC7ADA" w14:textId="77777777" w:rsidR="00674CAD" w:rsidRPr="001D3FAC" w:rsidRDefault="00674CAD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>•</w:t>
      </w:r>
      <w:r w:rsidRPr="001D3FAC">
        <w:rPr>
          <w:rFonts w:ascii="Times New Roman" w:hAnsi="Times New Roman" w:cs="Times New Roman"/>
          <w:sz w:val="28"/>
          <w:szCs w:val="28"/>
        </w:rPr>
        <w:tab/>
        <w:t xml:space="preserve">куда попадает воздушная струя воздуха и откуда выходит; </w:t>
      </w:r>
    </w:p>
    <w:p w14:paraId="16C1F635" w14:textId="77777777" w:rsidR="00674CAD" w:rsidRPr="001D3FAC" w:rsidRDefault="00674CAD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>•</w:t>
      </w:r>
      <w:r w:rsidRPr="001D3FAC">
        <w:rPr>
          <w:rFonts w:ascii="Times New Roman" w:hAnsi="Times New Roman" w:cs="Times New Roman"/>
          <w:sz w:val="28"/>
          <w:szCs w:val="28"/>
        </w:rPr>
        <w:tab/>
        <w:t xml:space="preserve">какая часть тела приходит в </w:t>
      </w:r>
    </w:p>
    <w:p w14:paraId="2A0F1025" w14:textId="77777777" w:rsidR="00674CAD" w:rsidRPr="001D3FAC" w:rsidRDefault="00674CAD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 xml:space="preserve">движение при вдохе и выдохе (живот, грудная клетка, плечи или все части – волнообразно); </w:t>
      </w:r>
    </w:p>
    <w:p w14:paraId="1EEB1A75" w14:textId="77777777" w:rsidR="00674CAD" w:rsidRPr="001D3FAC" w:rsidRDefault="00674CAD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>•</w:t>
      </w:r>
      <w:r w:rsidRPr="001D3FAC">
        <w:rPr>
          <w:rFonts w:ascii="Times New Roman" w:hAnsi="Times New Roman" w:cs="Times New Roman"/>
          <w:sz w:val="28"/>
          <w:szCs w:val="28"/>
        </w:rPr>
        <w:tab/>
        <w:t xml:space="preserve">какое дыхание: поверхностное </w:t>
      </w:r>
    </w:p>
    <w:p w14:paraId="3C62CB21" w14:textId="77777777" w:rsidR="00674CAD" w:rsidRPr="001D3FAC" w:rsidRDefault="00674CAD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 xml:space="preserve">(лёгкое) или глубокое; </w:t>
      </w:r>
    </w:p>
    <w:p w14:paraId="3517758C" w14:textId="77777777" w:rsidR="00674CAD" w:rsidRPr="001D3FAC" w:rsidRDefault="00674CAD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>•</w:t>
      </w:r>
      <w:r w:rsidRPr="001D3FAC">
        <w:rPr>
          <w:rFonts w:ascii="Times New Roman" w:hAnsi="Times New Roman" w:cs="Times New Roman"/>
          <w:sz w:val="28"/>
          <w:szCs w:val="28"/>
        </w:rPr>
        <w:tab/>
        <w:t xml:space="preserve">какова частота дыхания: часто </w:t>
      </w:r>
    </w:p>
    <w:p w14:paraId="60055D6A" w14:textId="77777777" w:rsidR="00674CAD" w:rsidRPr="001D3FAC" w:rsidRDefault="00674CAD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 xml:space="preserve">происходит вдох – выдох или спокойно с определённым интервалом </w:t>
      </w:r>
    </w:p>
    <w:p w14:paraId="48DD9861" w14:textId="77777777" w:rsidR="00674CAD" w:rsidRPr="001D3FAC" w:rsidRDefault="00674CAD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 xml:space="preserve">(автоматической паузой); </w:t>
      </w:r>
    </w:p>
    <w:p w14:paraId="782B9827" w14:textId="77777777" w:rsidR="00674CAD" w:rsidRPr="001D3FAC" w:rsidRDefault="00674CAD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>•</w:t>
      </w:r>
      <w:r w:rsidRPr="001D3FAC">
        <w:rPr>
          <w:rFonts w:ascii="Times New Roman" w:hAnsi="Times New Roman" w:cs="Times New Roman"/>
          <w:sz w:val="28"/>
          <w:szCs w:val="28"/>
        </w:rPr>
        <w:tab/>
        <w:t xml:space="preserve">тихое, неслышное дыхание или шумное. </w:t>
      </w:r>
    </w:p>
    <w:p w14:paraId="3B7904FB" w14:textId="77777777" w:rsidR="00674CAD" w:rsidRPr="001D3FAC" w:rsidRDefault="00674CAD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0D8AF5" w14:textId="42D4D577" w:rsidR="00674CAD" w:rsidRPr="001D3FAC" w:rsidRDefault="00674CAD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 xml:space="preserve">10. «Дышим тихо, спокойно и плавно» </w:t>
      </w:r>
    </w:p>
    <w:p w14:paraId="7F989086" w14:textId="77777777" w:rsidR="00674CAD" w:rsidRPr="001D3FAC" w:rsidRDefault="00674CAD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 xml:space="preserve">Цель: учить детей расслаблять и восстанавливать организм после физической нагрузки и эмоционального возбуждения; регулировать процесс </w:t>
      </w:r>
      <w:r w:rsidRPr="001D3FAC">
        <w:rPr>
          <w:rFonts w:ascii="Times New Roman" w:hAnsi="Times New Roman" w:cs="Times New Roman"/>
          <w:sz w:val="28"/>
          <w:szCs w:val="28"/>
        </w:rPr>
        <w:lastRenderedPageBreak/>
        <w:t xml:space="preserve">дыхания, концентрировать на нём внимание с целью контроля за расслаблением своего организма и психики. </w:t>
      </w:r>
    </w:p>
    <w:p w14:paraId="1AED5560" w14:textId="77777777" w:rsidR="00674CAD" w:rsidRPr="001D3FAC" w:rsidRDefault="00674CAD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 xml:space="preserve">Стоя, сидя, лёжа (это зависит от предыдущей физической нагрузки). Если сидя, спина ровная, глаза лучше закрыть. </w:t>
      </w:r>
    </w:p>
    <w:p w14:paraId="1DF10A16" w14:textId="77777777" w:rsidR="00674CAD" w:rsidRPr="001D3FAC" w:rsidRDefault="00674CAD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 xml:space="preserve">Медленный вдох через нос. Когда грудная клетка начнёт расширяться, прекратить вдох и сделать паузу, кто сколько сможет. Затем плавный выдох через </w:t>
      </w:r>
      <w:proofErr w:type="gramStart"/>
      <w:r w:rsidRPr="001D3FAC">
        <w:rPr>
          <w:rFonts w:ascii="Times New Roman" w:hAnsi="Times New Roman" w:cs="Times New Roman"/>
          <w:sz w:val="28"/>
          <w:szCs w:val="28"/>
        </w:rPr>
        <w:t>нос.Повторить</w:t>
      </w:r>
      <w:proofErr w:type="gramEnd"/>
      <w:r w:rsidRPr="001D3FAC">
        <w:rPr>
          <w:rFonts w:ascii="Times New Roman" w:hAnsi="Times New Roman" w:cs="Times New Roman"/>
          <w:sz w:val="28"/>
          <w:szCs w:val="28"/>
        </w:rPr>
        <w:t xml:space="preserve"> 5-10 раз. Упражнение выполняется бесшумно, плавно, так, чтобы даже подставленная к носу ладонь не ощущала струю воздуха при выдыхании. </w:t>
      </w:r>
    </w:p>
    <w:p w14:paraId="431CA909" w14:textId="77777777" w:rsidR="00674CAD" w:rsidRPr="001D3FAC" w:rsidRDefault="00674CAD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7CD4B30C" w14:textId="773A05C1" w:rsidR="00674CAD" w:rsidRPr="001D3FAC" w:rsidRDefault="00674CAD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>11. «Боевой клич индейцев»</w:t>
      </w:r>
    </w:p>
    <w:p w14:paraId="06E5C76D" w14:textId="77777777" w:rsidR="00674CAD" w:rsidRPr="001D3FAC" w:rsidRDefault="00674CAD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 xml:space="preserve">Цель: формировать правильное речевое дыхание. </w:t>
      </w:r>
    </w:p>
    <w:p w14:paraId="38206203" w14:textId="77777777" w:rsidR="00674CAD" w:rsidRPr="001D3FAC" w:rsidRDefault="00674CAD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 xml:space="preserve">Предложите ребенку имитировать боевой клич индейцев: негромко кричать, быстро прикрывая и открывая рот ладошкой. Это занятный для детей элемент, который легко повторить. </w:t>
      </w:r>
    </w:p>
    <w:p w14:paraId="4D5CD685" w14:textId="77777777" w:rsidR="00674CAD" w:rsidRPr="001D3FAC" w:rsidRDefault="00674CAD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 xml:space="preserve">Взрослый может </w:t>
      </w:r>
    </w:p>
    <w:p w14:paraId="7D9E8674" w14:textId="77777777" w:rsidR="00674CAD" w:rsidRPr="001D3FAC" w:rsidRDefault="00674CAD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>«руководить громкостью», показывая попеременно рукой «тише – громче.</w:t>
      </w:r>
    </w:p>
    <w:p w14:paraId="4598FDB0" w14:textId="77777777" w:rsidR="00674CAD" w:rsidRPr="00674CAD" w:rsidRDefault="00674CAD" w:rsidP="00674CA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94911FF" w14:textId="77777777" w:rsidR="00674CAD" w:rsidRPr="00674CAD" w:rsidRDefault="00674CAD" w:rsidP="00674CA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3441AF0" w14:textId="77777777" w:rsidR="00674CAD" w:rsidRPr="00674CAD" w:rsidRDefault="00674CAD" w:rsidP="00674CA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6CA1E9D" w14:textId="77777777" w:rsidR="00674CAD" w:rsidRPr="00674CAD" w:rsidRDefault="00674CAD" w:rsidP="00674CA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3053412" w14:textId="77777777" w:rsidR="00674CAD" w:rsidRPr="00674CAD" w:rsidRDefault="00674CAD" w:rsidP="00674CA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9AB5182" w14:textId="77777777" w:rsidR="00674CAD" w:rsidRPr="00674CAD" w:rsidRDefault="00674CAD" w:rsidP="00674CA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14:paraId="4C62C031" w14:textId="77777777" w:rsidR="00674CAD" w:rsidRPr="00674CAD" w:rsidRDefault="00674CAD" w:rsidP="00674CA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14:paraId="0373FB16" w14:textId="77777777" w:rsidR="00674CAD" w:rsidRPr="00674CAD" w:rsidRDefault="00674CAD" w:rsidP="00674CA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14:paraId="137421F5" w14:textId="77777777" w:rsidR="00674CAD" w:rsidRPr="00674CAD" w:rsidRDefault="00674CAD" w:rsidP="00674CA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14:paraId="694778DC" w14:textId="77777777" w:rsidR="00674CAD" w:rsidRPr="00674CAD" w:rsidRDefault="00674CAD" w:rsidP="00674CA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14:paraId="75F48D59" w14:textId="77777777" w:rsidR="00674CAD" w:rsidRPr="00674CAD" w:rsidRDefault="00674CAD" w:rsidP="00674CA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14:paraId="1F9EA255" w14:textId="77777777" w:rsidR="00674CAD" w:rsidRPr="00674CAD" w:rsidRDefault="00674CAD" w:rsidP="00674CA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0EE9580D" w14:textId="77777777" w:rsidR="00674CAD" w:rsidRDefault="00674CAD" w:rsidP="00674CA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28E3A864" w14:textId="77777777" w:rsidR="00674CAD" w:rsidRDefault="00674CAD" w:rsidP="00674CA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40BFCA9C" w14:textId="77777777" w:rsidR="00674CAD" w:rsidRDefault="00674CAD" w:rsidP="00674CA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7E2B3978" w14:textId="77777777" w:rsidR="001D1407" w:rsidRDefault="001D1407" w:rsidP="00674CA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3D9A7974" w14:textId="77777777" w:rsidR="001D1407" w:rsidRDefault="001D1407" w:rsidP="00674CA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33C3E8D9" w14:textId="77777777" w:rsidR="00A31799" w:rsidRDefault="00A31799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br w:type="page"/>
      </w:r>
    </w:p>
    <w:p w14:paraId="0AC5E3B9" w14:textId="7DC88C38" w:rsidR="00674CAD" w:rsidRPr="001D3FAC" w:rsidRDefault="00674CAD" w:rsidP="001D3FA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FAC">
        <w:rPr>
          <w:rFonts w:ascii="Times New Roman" w:hAnsi="Times New Roman" w:cs="Times New Roman"/>
          <w:b/>
          <w:sz w:val="28"/>
          <w:szCs w:val="28"/>
        </w:rPr>
        <w:lastRenderedPageBreak/>
        <w:t>Конспект квест</w:t>
      </w:r>
      <w:r w:rsidR="00A31799" w:rsidRPr="001D3FAC">
        <w:rPr>
          <w:rFonts w:ascii="Times New Roman" w:hAnsi="Times New Roman" w:cs="Times New Roman"/>
          <w:b/>
          <w:sz w:val="28"/>
          <w:szCs w:val="28"/>
        </w:rPr>
        <w:t>-</w:t>
      </w:r>
      <w:r w:rsidRPr="001D3FAC">
        <w:rPr>
          <w:rFonts w:ascii="Times New Roman" w:hAnsi="Times New Roman" w:cs="Times New Roman"/>
          <w:b/>
          <w:sz w:val="28"/>
          <w:szCs w:val="28"/>
        </w:rPr>
        <w:t>игры по здоровьесбережению для детей с ОВЗ</w:t>
      </w:r>
    </w:p>
    <w:p w14:paraId="5C263B51" w14:textId="21C412B8" w:rsidR="001D1407" w:rsidRPr="001D3FAC" w:rsidRDefault="00674CAD" w:rsidP="001D3FA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FAC">
        <w:rPr>
          <w:rFonts w:ascii="Times New Roman" w:hAnsi="Times New Roman" w:cs="Times New Roman"/>
          <w:b/>
          <w:sz w:val="28"/>
          <w:szCs w:val="28"/>
        </w:rPr>
        <w:t>«Спасатели здоровья»</w:t>
      </w:r>
    </w:p>
    <w:p w14:paraId="3D8A9710" w14:textId="3E3854CC" w:rsidR="001D1407" w:rsidRPr="001D3FAC" w:rsidRDefault="001D1407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>Цель: развивать в детях внимательное и бережное отношение к своему здоровью, путем решений заданий, учить работать в команде, оказывать помощь своим близким и окружающим.</w:t>
      </w:r>
    </w:p>
    <w:p w14:paraId="00D39925" w14:textId="1219EB15" w:rsidR="001D1407" w:rsidRPr="001D3FAC" w:rsidRDefault="001D1407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>Задачи:</w:t>
      </w:r>
    </w:p>
    <w:p w14:paraId="2964E3D5" w14:textId="075C375C" w:rsidR="001D1407" w:rsidRPr="001D3FAC" w:rsidRDefault="001D1407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>закрепить ранее полученные знания о личной гигиене, правильном питании;</w:t>
      </w:r>
    </w:p>
    <w:p w14:paraId="1E853195" w14:textId="77777777" w:rsidR="001D1407" w:rsidRPr="001D3FAC" w:rsidRDefault="001D1407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>обогатить двигательный опыт детей, развивать физические качества - ловкость, гибкость, быстроту, а также ориентировку в пространстве</w:t>
      </w:r>
    </w:p>
    <w:p w14:paraId="049F705F" w14:textId="77C476C5" w:rsidR="001D1407" w:rsidRPr="001D3FAC" w:rsidRDefault="001D1407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 xml:space="preserve"> и координацию движений;</w:t>
      </w:r>
    </w:p>
    <w:p w14:paraId="5C2069E3" w14:textId="470D662B" w:rsidR="001D1407" w:rsidRPr="001D3FAC" w:rsidRDefault="001D1407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>развивать у детей внимание, мышление, воображение, умение обосновывать свои ответы, совершенствовать связную речь.</w:t>
      </w:r>
    </w:p>
    <w:p w14:paraId="0EAAE3BB" w14:textId="68154A2C" w:rsidR="001D1407" w:rsidRPr="001D3FAC" w:rsidRDefault="001D1407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>воспитывать взаимопомощь, дружелюбие, уважение друг к другу.</w:t>
      </w:r>
    </w:p>
    <w:p w14:paraId="0D944FAB" w14:textId="13CB6FED" w:rsidR="001D1407" w:rsidRPr="001D3FAC" w:rsidRDefault="001D1407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>Здоровьесберегающие технологи: зарядка, пальчиковая гимнастика, дыхательная гимнастика, самомассаж.</w:t>
      </w:r>
    </w:p>
    <w:p w14:paraId="4012F9AB" w14:textId="7E9186D3" w:rsidR="001D1407" w:rsidRPr="001D3FAC" w:rsidRDefault="001D1407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>Предварительная работа: беседы: «Моем руки чисто, чисто», «Тело человека», «О пользе витаминов», «Личная гигиена», «Овощи и фрукты- полезные продукты», «Чтоб смеялся роток, чтоб кусался зубок», «Где найти витамины», «Полезные и вредные продукты». Просмотр мультфильмов: Мультсериал «Смешарики»: «Мойдодыр», «Аркадий Паровозов.  Правила гигиены».</w:t>
      </w:r>
    </w:p>
    <w:p w14:paraId="4796D11F" w14:textId="2FEE418B" w:rsidR="001D1407" w:rsidRPr="001D3FAC" w:rsidRDefault="001D1407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>Просмотр презентаций: «Здоровым быть здорово», «Береги свое здоровье и заботься о нем», «Правила личной гигиены».</w:t>
      </w:r>
    </w:p>
    <w:p w14:paraId="088C55A2" w14:textId="625532C2" w:rsidR="001D1407" w:rsidRPr="001D3FAC" w:rsidRDefault="001D1407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 xml:space="preserve">Оборудование: колонка, доска (флонелеграф), картинки продуктов, фруктов и овощей, мешочек, мыло, зубная паста, зубная щетка, изображение ключа, карта, изображение камня, </w:t>
      </w:r>
      <w:proofErr w:type="gramStart"/>
      <w:r w:rsidRPr="001D3FAC">
        <w:rPr>
          <w:rFonts w:ascii="Times New Roman" w:hAnsi="Times New Roman" w:cs="Times New Roman"/>
          <w:sz w:val="28"/>
          <w:szCs w:val="28"/>
        </w:rPr>
        <w:t>изображение детей</w:t>
      </w:r>
      <w:proofErr w:type="gramEnd"/>
      <w:r w:rsidRPr="001D3FAC">
        <w:rPr>
          <w:rFonts w:ascii="Times New Roman" w:hAnsi="Times New Roman" w:cs="Times New Roman"/>
          <w:sz w:val="28"/>
          <w:szCs w:val="28"/>
        </w:rPr>
        <w:t xml:space="preserve"> делающих зарядку, полотенце, расческа.</w:t>
      </w:r>
    </w:p>
    <w:p w14:paraId="3373D615" w14:textId="79891E54" w:rsidR="001D1407" w:rsidRPr="001D3FAC" w:rsidRDefault="001D1407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>Ход занятия.</w:t>
      </w:r>
    </w:p>
    <w:p w14:paraId="61C85826" w14:textId="1C5D8543" w:rsidR="001D1407" w:rsidRPr="001D3FAC" w:rsidRDefault="001D1407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>1. Организационный момент:</w:t>
      </w:r>
    </w:p>
    <w:p w14:paraId="098C99D3" w14:textId="4ACE21D9" w:rsidR="001D1407" w:rsidRPr="001D3FAC" w:rsidRDefault="001D1407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>Воспитатель: Ребята, посмотрите, какой сегодня прекрасный, солнечный день! У нас хорошее, радостное настроение. Мы бодрые и здоровые.</w:t>
      </w:r>
    </w:p>
    <w:p w14:paraId="7FDF039B" w14:textId="60F558BF" w:rsidR="001D1407" w:rsidRPr="001D3FAC" w:rsidRDefault="001D1407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 xml:space="preserve"> Включить голос на колонке.</w:t>
      </w:r>
    </w:p>
    <w:p w14:paraId="2274C679" w14:textId="3F5A8C33" w:rsidR="001D1407" w:rsidRPr="001D3FAC" w:rsidRDefault="001D1407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>Ребята слышат голос «Ха-ха-ха, здоровые, веселые. А я сейчас вас огорчу. Я злая волшебница Грязнулька, я спрятала Здоровье в темницу. Закрыла на замок, а ключ от замка сломала и разбросала по всему лесу. Спасете здоровье, если все части ключа соберете. Ха-ха-ха.</w:t>
      </w:r>
    </w:p>
    <w:p w14:paraId="0ABD3D9B" w14:textId="0FC16130" w:rsidR="001D1407" w:rsidRPr="001D3FAC" w:rsidRDefault="001D1407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>Воспитатель: Ребята что же нам делать?</w:t>
      </w:r>
    </w:p>
    <w:p w14:paraId="75A79BCF" w14:textId="08BA2E0E" w:rsidR="001D1407" w:rsidRPr="001D3FAC" w:rsidRDefault="001D1407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1D3FAC">
        <w:rPr>
          <w:rFonts w:ascii="Times New Roman" w:hAnsi="Times New Roman" w:cs="Times New Roman"/>
          <w:sz w:val="28"/>
          <w:szCs w:val="28"/>
        </w:rPr>
        <w:t>: Надо</w:t>
      </w:r>
      <w:proofErr w:type="gramEnd"/>
      <w:r w:rsidRPr="001D3FAC">
        <w:rPr>
          <w:rFonts w:ascii="Times New Roman" w:hAnsi="Times New Roman" w:cs="Times New Roman"/>
          <w:sz w:val="28"/>
          <w:szCs w:val="28"/>
        </w:rPr>
        <w:t xml:space="preserve"> выручать Здоровье! Надо его спасать!</w:t>
      </w:r>
    </w:p>
    <w:p w14:paraId="41E07334" w14:textId="69858ABA" w:rsidR="001D1407" w:rsidRPr="001D3FAC" w:rsidRDefault="001D1407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1D3FAC">
        <w:rPr>
          <w:rFonts w:ascii="Times New Roman" w:hAnsi="Times New Roman" w:cs="Times New Roman"/>
          <w:sz w:val="28"/>
          <w:szCs w:val="28"/>
        </w:rPr>
        <w:t>: Как</w:t>
      </w:r>
      <w:proofErr w:type="gramEnd"/>
      <w:r w:rsidRPr="001D3FAC">
        <w:rPr>
          <w:rFonts w:ascii="Times New Roman" w:hAnsi="Times New Roman" w:cs="Times New Roman"/>
          <w:sz w:val="28"/>
          <w:szCs w:val="28"/>
        </w:rPr>
        <w:t xml:space="preserve"> мы его спасем, как поможем?</w:t>
      </w:r>
    </w:p>
    <w:p w14:paraId="357078A1" w14:textId="4327F1E3" w:rsidR="001D1407" w:rsidRPr="001D3FAC" w:rsidRDefault="001D1407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1D3FAC">
        <w:rPr>
          <w:rFonts w:ascii="Times New Roman" w:hAnsi="Times New Roman" w:cs="Times New Roman"/>
          <w:sz w:val="28"/>
          <w:szCs w:val="28"/>
        </w:rPr>
        <w:t>: Отправляемся</w:t>
      </w:r>
      <w:proofErr w:type="gramEnd"/>
      <w:r w:rsidRPr="001D3FAC">
        <w:rPr>
          <w:rFonts w:ascii="Times New Roman" w:hAnsi="Times New Roman" w:cs="Times New Roman"/>
          <w:sz w:val="28"/>
          <w:szCs w:val="28"/>
        </w:rPr>
        <w:t xml:space="preserve"> с вами в путь искать Здоровье.</w:t>
      </w:r>
    </w:p>
    <w:p w14:paraId="79260239" w14:textId="6E777604" w:rsidR="001D1407" w:rsidRPr="001D3FAC" w:rsidRDefault="001D1407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>2.Основная часть:</w:t>
      </w:r>
    </w:p>
    <w:p w14:paraId="4CD6DE2C" w14:textId="77F76E83" w:rsidR="001D1407" w:rsidRPr="001D3FAC" w:rsidRDefault="001D1407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1D3FAC">
        <w:rPr>
          <w:rFonts w:ascii="Times New Roman" w:hAnsi="Times New Roman" w:cs="Times New Roman"/>
          <w:sz w:val="28"/>
          <w:szCs w:val="28"/>
        </w:rPr>
        <w:t>: Подбросить</w:t>
      </w:r>
      <w:proofErr w:type="gramEnd"/>
      <w:r w:rsidRPr="001D3FAC">
        <w:rPr>
          <w:rFonts w:ascii="Times New Roman" w:hAnsi="Times New Roman" w:cs="Times New Roman"/>
          <w:sz w:val="28"/>
          <w:szCs w:val="28"/>
        </w:rPr>
        <w:t xml:space="preserve"> карту.</w:t>
      </w:r>
    </w:p>
    <w:p w14:paraId="6DBF1E43" w14:textId="6A57898E" w:rsidR="001D1407" w:rsidRPr="001D3FAC" w:rsidRDefault="001D1407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 xml:space="preserve"> Идем к веранде на участке и находим карту.</w:t>
      </w:r>
    </w:p>
    <w:p w14:paraId="7F3D2F59" w14:textId="3B44F111" w:rsidR="001D1407" w:rsidRPr="001D3FAC" w:rsidRDefault="001D1407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</w:t>
      </w:r>
      <w:proofErr w:type="gramStart"/>
      <w:r w:rsidRPr="001D3FA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D3FAC">
        <w:rPr>
          <w:rFonts w:ascii="Times New Roman" w:hAnsi="Times New Roman" w:cs="Times New Roman"/>
          <w:sz w:val="28"/>
          <w:szCs w:val="28"/>
        </w:rPr>
        <w:t xml:space="preserve"> что же нам карта подсказывает, (рассматриваем) что сначала мы должны найти?</w:t>
      </w:r>
    </w:p>
    <w:p w14:paraId="7E9E30D3" w14:textId="5EE0E2E7" w:rsidR="001D1407" w:rsidRPr="001D3FAC" w:rsidRDefault="001D1407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>Дети: большой камень.</w:t>
      </w:r>
    </w:p>
    <w:p w14:paraId="1A97FA9F" w14:textId="746DADED" w:rsidR="001D1407" w:rsidRPr="001D3FAC" w:rsidRDefault="001D1407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 xml:space="preserve">Дети подходят к фланелеграфу (доска) с изображением «камня» на нем изображены </w:t>
      </w:r>
      <w:proofErr w:type="gramStart"/>
      <w:r w:rsidRPr="001D3FAC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1D3FAC">
        <w:rPr>
          <w:rFonts w:ascii="Times New Roman" w:hAnsi="Times New Roman" w:cs="Times New Roman"/>
          <w:sz w:val="28"/>
          <w:szCs w:val="28"/>
        </w:rPr>
        <w:t xml:space="preserve"> которые делают зарядку</w:t>
      </w:r>
    </w:p>
    <w:p w14:paraId="7E0DED8B" w14:textId="2EB66086" w:rsidR="001D1407" w:rsidRPr="001D3FAC" w:rsidRDefault="001D1407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>Воспитатель: что вы видите на доске?</w:t>
      </w:r>
    </w:p>
    <w:p w14:paraId="11390D89" w14:textId="25A1BF3C" w:rsidR="001D1407" w:rsidRPr="001D3FAC" w:rsidRDefault="001D1407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>Ответы детей: Дети делают гимнастику, зарядку, занимаются физкультурой.</w:t>
      </w:r>
    </w:p>
    <w:p w14:paraId="3F8AC150" w14:textId="4932305F" w:rsidR="001D1407" w:rsidRPr="001D3FAC" w:rsidRDefault="001D1407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1D3FAC">
        <w:rPr>
          <w:rFonts w:ascii="Times New Roman" w:hAnsi="Times New Roman" w:cs="Times New Roman"/>
          <w:sz w:val="28"/>
          <w:szCs w:val="28"/>
        </w:rPr>
        <w:t>: Правильно</w:t>
      </w:r>
      <w:proofErr w:type="gramEnd"/>
      <w:r w:rsidRPr="001D3FAC">
        <w:rPr>
          <w:rFonts w:ascii="Times New Roman" w:hAnsi="Times New Roman" w:cs="Times New Roman"/>
          <w:sz w:val="28"/>
          <w:szCs w:val="28"/>
        </w:rPr>
        <w:t>, а это полезно для здоровья?</w:t>
      </w:r>
    </w:p>
    <w:p w14:paraId="76B27339" w14:textId="2576829B" w:rsidR="001D1407" w:rsidRPr="001D3FAC" w:rsidRDefault="001D1407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>Ответы детей (да, полезно)</w:t>
      </w:r>
    </w:p>
    <w:p w14:paraId="63A19C75" w14:textId="4E7D42D5" w:rsidR="001D1407" w:rsidRPr="001D3FAC" w:rsidRDefault="001D1407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>Воспитатель: Ребята, чтобы нам получить кусочек ключа, мы должны сделать волшебную зарядку.</w:t>
      </w:r>
    </w:p>
    <w:p w14:paraId="68349B51" w14:textId="3679CD01" w:rsidR="001D1407" w:rsidRPr="001D3FAC" w:rsidRDefault="001D1407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>Выполняется зарядка в соответствии с текстом.</w:t>
      </w:r>
    </w:p>
    <w:p w14:paraId="45375E06" w14:textId="77777777" w:rsidR="001D1407" w:rsidRPr="001D3FAC" w:rsidRDefault="001D1407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>Ручки потянули вверх,</w:t>
      </w:r>
    </w:p>
    <w:p w14:paraId="781EDFB9" w14:textId="77777777" w:rsidR="001D1407" w:rsidRPr="001D3FAC" w:rsidRDefault="001D1407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>Словно там висит орех. (Потягивания — руки вверх.)</w:t>
      </w:r>
    </w:p>
    <w:p w14:paraId="5379AA5A" w14:textId="77777777" w:rsidR="001D1407" w:rsidRPr="001D3FAC" w:rsidRDefault="001D1407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>Тянем в стороны потом,</w:t>
      </w:r>
    </w:p>
    <w:p w14:paraId="7D891921" w14:textId="77777777" w:rsidR="001D1407" w:rsidRPr="001D3FAC" w:rsidRDefault="001D1407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>Словно обнимаем дом. (Потягивания — руки в стороны.)</w:t>
      </w:r>
    </w:p>
    <w:p w14:paraId="0F961069" w14:textId="77777777" w:rsidR="001D1407" w:rsidRPr="001D3FAC" w:rsidRDefault="001D1407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>Ноги врозь, на пояс руки.</w:t>
      </w:r>
    </w:p>
    <w:p w14:paraId="0B0044B8" w14:textId="77777777" w:rsidR="001D1407" w:rsidRPr="001D3FAC" w:rsidRDefault="001D1407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>Влево плечи разверни.</w:t>
      </w:r>
    </w:p>
    <w:p w14:paraId="2458FFA4" w14:textId="77777777" w:rsidR="001D1407" w:rsidRPr="001D3FAC" w:rsidRDefault="001D1407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>А теперь направо. Ну-ка!</w:t>
      </w:r>
    </w:p>
    <w:p w14:paraId="05540448" w14:textId="77777777" w:rsidR="001D1407" w:rsidRPr="001D3FAC" w:rsidRDefault="001D1407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>Упражненье повтори. (Вращение туловищем в стороны.)</w:t>
      </w:r>
    </w:p>
    <w:p w14:paraId="0334FF7F" w14:textId="77777777" w:rsidR="001D1407" w:rsidRPr="001D3FAC" w:rsidRDefault="001D1407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>А теперь пора попрыгать,</w:t>
      </w:r>
    </w:p>
    <w:p w14:paraId="233A6D9A" w14:textId="77777777" w:rsidR="001D1407" w:rsidRPr="001D3FAC" w:rsidRDefault="001D1407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>Как лягушка: прыг-прыг-прыг.</w:t>
      </w:r>
    </w:p>
    <w:p w14:paraId="138B64D9" w14:textId="77777777" w:rsidR="001D1407" w:rsidRPr="001D3FAC" w:rsidRDefault="001D1407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>Кто устать боится мигом,</w:t>
      </w:r>
    </w:p>
    <w:p w14:paraId="0EB3DD85" w14:textId="79BA8137" w:rsidR="001D1407" w:rsidRPr="001D3FAC" w:rsidRDefault="001D1407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>Кто к зарядке не привык? (Прыжки на месте.)</w:t>
      </w:r>
    </w:p>
    <w:p w14:paraId="07FF4BE5" w14:textId="02FC23BB" w:rsidR="001D1407" w:rsidRPr="001D3FAC" w:rsidRDefault="001D1407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>А теперь подышим: глубоко вдохнем через нос, а на выдохе скажем «Хорошо». И еще раз вдохнем медленно, глубоко, а на выдохе скажем радостно «Как хорошо».</w:t>
      </w:r>
    </w:p>
    <w:p w14:paraId="2B4DB82F" w14:textId="1DF35D15" w:rsidR="001D1407" w:rsidRPr="001D3FAC" w:rsidRDefault="001D1407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>Посмотрите, внимательно, где-то рядом должна быть 1 часть ключика! (часть ключа под камнем)</w:t>
      </w:r>
    </w:p>
    <w:p w14:paraId="0CCEDDD0" w14:textId="1C469F30" w:rsidR="001D1407" w:rsidRPr="001D3FAC" w:rsidRDefault="001D1407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1D3FAC">
        <w:rPr>
          <w:rFonts w:ascii="Times New Roman" w:hAnsi="Times New Roman" w:cs="Times New Roman"/>
          <w:sz w:val="28"/>
          <w:szCs w:val="28"/>
        </w:rPr>
        <w:t>: Куда</w:t>
      </w:r>
      <w:proofErr w:type="gramEnd"/>
      <w:r w:rsidRPr="001D3FAC">
        <w:rPr>
          <w:rFonts w:ascii="Times New Roman" w:hAnsi="Times New Roman" w:cs="Times New Roman"/>
          <w:sz w:val="28"/>
          <w:szCs w:val="28"/>
        </w:rPr>
        <w:t xml:space="preserve"> же нам дальше идти, посмотрим карту?</w:t>
      </w:r>
    </w:p>
    <w:p w14:paraId="2AE01473" w14:textId="5C55B387" w:rsidR="001D1407" w:rsidRPr="001D3FAC" w:rsidRDefault="001D1407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 xml:space="preserve"> Идем к спортивному участку, а на спортивном участке волшебный мешочек с предметами, которые нам помогут спасти Здоровье.</w:t>
      </w:r>
    </w:p>
    <w:p w14:paraId="6D4BFD74" w14:textId="5ED519A2" w:rsidR="001D1407" w:rsidRPr="001D3FAC" w:rsidRDefault="001D1407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>На спортивном участке дети находят «волшебный мешочек» с мылом, зубной щеткой, полотенцем, расческой, зубной пастой.</w:t>
      </w:r>
    </w:p>
    <w:p w14:paraId="217EEA9F" w14:textId="304542A8" w:rsidR="001D1407" w:rsidRPr="001D3FAC" w:rsidRDefault="001D1407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>Д/и «Мешочек чистоты»</w:t>
      </w:r>
    </w:p>
    <w:p w14:paraId="78A75C83" w14:textId="6C1AE299" w:rsidR="001D1407" w:rsidRPr="001D3FAC" w:rsidRDefault="001D1407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>- Ребята, чтобы узнать, что там лежит - нужно отгадать загадки и рассказать, зачем нам нужны эти предметы? Помогут ли они здоровью?</w:t>
      </w:r>
    </w:p>
    <w:p w14:paraId="38B57F28" w14:textId="5E73F0EE" w:rsidR="001D1407" w:rsidRPr="001D3FAC" w:rsidRDefault="001D1407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>Дети отгадывают загадки о предметах гигиены.  Отгадавшие загадку на ощупь находят предмет в мешочке, и рассказывают об их назначении.</w:t>
      </w:r>
    </w:p>
    <w:p w14:paraId="024768B3" w14:textId="20EEC34A" w:rsidR="001D1407" w:rsidRPr="001D3FAC" w:rsidRDefault="001D1407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>1)</w:t>
      </w:r>
      <w:r w:rsidRPr="001D3FAC">
        <w:rPr>
          <w:rFonts w:ascii="Times New Roman" w:hAnsi="Times New Roman" w:cs="Times New Roman"/>
          <w:sz w:val="28"/>
          <w:szCs w:val="28"/>
        </w:rPr>
        <w:tab/>
        <w:t>Ускользает, как живое,</w:t>
      </w:r>
    </w:p>
    <w:p w14:paraId="6DA07A69" w14:textId="02C6A5C9" w:rsidR="001D1407" w:rsidRPr="001D3FAC" w:rsidRDefault="001D1407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>но не выпущу его я.</w:t>
      </w:r>
    </w:p>
    <w:p w14:paraId="481449A4" w14:textId="19D2B077" w:rsidR="001D1407" w:rsidRPr="001D3FAC" w:rsidRDefault="001D1407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>Белой пеной пенится,</w:t>
      </w:r>
    </w:p>
    <w:p w14:paraId="0EA1A574" w14:textId="42C891A9" w:rsidR="001D1407" w:rsidRPr="001D3FAC" w:rsidRDefault="001D1407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>руки мыть не ленится (мыло)</w:t>
      </w:r>
    </w:p>
    <w:p w14:paraId="596D5E45" w14:textId="2388D55E" w:rsidR="001D1407" w:rsidRPr="001D3FAC" w:rsidRDefault="001D1407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>Для чего нужно мыло?</w:t>
      </w:r>
    </w:p>
    <w:p w14:paraId="7C9621B7" w14:textId="536E29E0" w:rsidR="001D1407" w:rsidRPr="001D3FAC" w:rsidRDefault="001D1407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1D3FAC">
        <w:rPr>
          <w:rFonts w:ascii="Times New Roman" w:hAnsi="Times New Roman" w:cs="Times New Roman"/>
          <w:sz w:val="28"/>
          <w:szCs w:val="28"/>
        </w:rPr>
        <w:t>: Чтобы</w:t>
      </w:r>
      <w:proofErr w:type="gramEnd"/>
      <w:r w:rsidRPr="001D3FAC">
        <w:rPr>
          <w:rFonts w:ascii="Times New Roman" w:hAnsi="Times New Roman" w:cs="Times New Roman"/>
          <w:sz w:val="28"/>
          <w:szCs w:val="28"/>
        </w:rPr>
        <w:t xml:space="preserve"> мыть руки и смывать с них микробов.</w:t>
      </w:r>
    </w:p>
    <w:p w14:paraId="3F325ADF" w14:textId="44494F17" w:rsidR="001D1407" w:rsidRPr="001D3FAC" w:rsidRDefault="001D1407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lastRenderedPageBreak/>
        <w:t>Воспитатель</w:t>
      </w:r>
      <w:proofErr w:type="gramStart"/>
      <w:r w:rsidRPr="001D3FAC">
        <w:rPr>
          <w:rFonts w:ascii="Times New Roman" w:hAnsi="Times New Roman" w:cs="Times New Roman"/>
          <w:sz w:val="28"/>
          <w:szCs w:val="28"/>
        </w:rPr>
        <w:t>: Когда</w:t>
      </w:r>
      <w:proofErr w:type="gramEnd"/>
      <w:r w:rsidRPr="001D3FAC">
        <w:rPr>
          <w:rFonts w:ascii="Times New Roman" w:hAnsi="Times New Roman" w:cs="Times New Roman"/>
          <w:sz w:val="28"/>
          <w:szCs w:val="28"/>
        </w:rPr>
        <w:t xml:space="preserve"> нужно мыть руки?</w:t>
      </w:r>
    </w:p>
    <w:p w14:paraId="4A5C7760" w14:textId="4B6C0198" w:rsidR="001D1407" w:rsidRPr="001D3FAC" w:rsidRDefault="001D1407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1D3FAC">
        <w:rPr>
          <w:rFonts w:ascii="Times New Roman" w:hAnsi="Times New Roman" w:cs="Times New Roman"/>
          <w:sz w:val="28"/>
          <w:szCs w:val="28"/>
        </w:rPr>
        <w:t>: Перед</w:t>
      </w:r>
      <w:proofErr w:type="gramEnd"/>
      <w:r w:rsidRPr="001D3FAC">
        <w:rPr>
          <w:rFonts w:ascii="Times New Roman" w:hAnsi="Times New Roman" w:cs="Times New Roman"/>
          <w:sz w:val="28"/>
          <w:szCs w:val="28"/>
        </w:rPr>
        <w:t xml:space="preserve"> едой. После прогулки. После туалета. После рисования и лепки.</w:t>
      </w:r>
    </w:p>
    <w:p w14:paraId="6EEAD355" w14:textId="0985EEB3" w:rsidR="001D1407" w:rsidRPr="001D3FAC" w:rsidRDefault="001D1407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>2. Мягкое, пушистое, беленькое, чистое.</w:t>
      </w:r>
    </w:p>
    <w:p w14:paraId="21C1A373" w14:textId="722311A1" w:rsidR="001D1407" w:rsidRPr="001D3FAC" w:rsidRDefault="001D1407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>В душ его возьму с собой</w:t>
      </w:r>
    </w:p>
    <w:p w14:paraId="7EC9C3FE" w14:textId="46684E11" w:rsidR="001D1407" w:rsidRPr="001D3FAC" w:rsidRDefault="001D1407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>Буду чистый и сухой (полотенце)</w:t>
      </w:r>
    </w:p>
    <w:p w14:paraId="0BFA8CB3" w14:textId="2A87B054" w:rsidR="001D1407" w:rsidRPr="001D3FAC" w:rsidRDefault="001D1407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1D3FAC">
        <w:rPr>
          <w:rFonts w:ascii="Times New Roman" w:hAnsi="Times New Roman" w:cs="Times New Roman"/>
          <w:sz w:val="28"/>
          <w:szCs w:val="28"/>
        </w:rPr>
        <w:t>: Для</w:t>
      </w:r>
      <w:proofErr w:type="gramEnd"/>
      <w:r w:rsidRPr="001D3FAC">
        <w:rPr>
          <w:rFonts w:ascii="Times New Roman" w:hAnsi="Times New Roman" w:cs="Times New Roman"/>
          <w:sz w:val="28"/>
          <w:szCs w:val="28"/>
        </w:rPr>
        <w:t xml:space="preserve"> чего нужно полотенце?</w:t>
      </w:r>
    </w:p>
    <w:p w14:paraId="2B42E2BC" w14:textId="32844B4D" w:rsidR="001D1407" w:rsidRPr="001D3FAC" w:rsidRDefault="001D1407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1D3FAC">
        <w:rPr>
          <w:rFonts w:ascii="Times New Roman" w:hAnsi="Times New Roman" w:cs="Times New Roman"/>
          <w:sz w:val="28"/>
          <w:szCs w:val="28"/>
        </w:rPr>
        <w:t>: Чтобы</w:t>
      </w:r>
      <w:proofErr w:type="gramEnd"/>
      <w:r w:rsidRPr="001D3FAC">
        <w:rPr>
          <w:rFonts w:ascii="Times New Roman" w:hAnsi="Times New Roman" w:cs="Times New Roman"/>
          <w:sz w:val="28"/>
          <w:szCs w:val="28"/>
        </w:rPr>
        <w:t xml:space="preserve"> вытирать руки после мытья.</w:t>
      </w:r>
    </w:p>
    <w:p w14:paraId="05299CAD" w14:textId="18499913" w:rsidR="001D1407" w:rsidRPr="001D3FAC" w:rsidRDefault="001D1407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>3. Как ты выглядишь красиво!</w:t>
      </w:r>
    </w:p>
    <w:p w14:paraId="5ED57105" w14:textId="5A82280C" w:rsidR="001D1407" w:rsidRPr="001D3FAC" w:rsidRDefault="001D1407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>Симпатично, очень мило,</w:t>
      </w:r>
    </w:p>
    <w:p w14:paraId="4ED7954B" w14:textId="4E472C66" w:rsidR="001D1407" w:rsidRPr="001D3FAC" w:rsidRDefault="001D1407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>Аккуратная причёска,</w:t>
      </w:r>
    </w:p>
    <w:p w14:paraId="44A17195" w14:textId="1B7F2F4E" w:rsidR="001D1407" w:rsidRPr="001D3FAC" w:rsidRDefault="001D1407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>помогла тебе… (расческа)</w:t>
      </w:r>
    </w:p>
    <w:p w14:paraId="11EFEC9B" w14:textId="79468C8A" w:rsidR="001D1407" w:rsidRPr="001D3FAC" w:rsidRDefault="001D1407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1D3FAC">
        <w:rPr>
          <w:rFonts w:ascii="Times New Roman" w:hAnsi="Times New Roman" w:cs="Times New Roman"/>
          <w:sz w:val="28"/>
          <w:szCs w:val="28"/>
        </w:rPr>
        <w:t>: Для</w:t>
      </w:r>
      <w:proofErr w:type="gramEnd"/>
      <w:r w:rsidRPr="001D3FAC">
        <w:rPr>
          <w:rFonts w:ascii="Times New Roman" w:hAnsi="Times New Roman" w:cs="Times New Roman"/>
          <w:sz w:val="28"/>
          <w:szCs w:val="28"/>
        </w:rPr>
        <w:t xml:space="preserve"> чего нужна расческа?</w:t>
      </w:r>
    </w:p>
    <w:p w14:paraId="1721FFC6" w14:textId="228A75BB" w:rsidR="001D1407" w:rsidRPr="001D3FAC" w:rsidRDefault="001D1407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1D3FAC">
        <w:rPr>
          <w:rFonts w:ascii="Times New Roman" w:hAnsi="Times New Roman" w:cs="Times New Roman"/>
          <w:sz w:val="28"/>
          <w:szCs w:val="28"/>
        </w:rPr>
        <w:t>: Чтобы</w:t>
      </w:r>
      <w:proofErr w:type="gramEnd"/>
      <w:r w:rsidRPr="001D3FAC">
        <w:rPr>
          <w:rFonts w:ascii="Times New Roman" w:hAnsi="Times New Roman" w:cs="Times New Roman"/>
          <w:sz w:val="28"/>
          <w:szCs w:val="28"/>
        </w:rPr>
        <w:t xml:space="preserve"> расчесывать волосы. Быть красивыми. Быть аккуратными.</w:t>
      </w:r>
    </w:p>
    <w:p w14:paraId="48A5F4E9" w14:textId="34D35A7B" w:rsidR="001D1407" w:rsidRPr="001D3FAC" w:rsidRDefault="001D1407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>4. Костяная спинка, жесткая щетинка,</w:t>
      </w:r>
    </w:p>
    <w:p w14:paraId="2B86EB4D" w14:textId="2B42E877" w:rsidR="001D1407" w:rsidRPr="001D3FAC" w:rsidRDefault="001D1407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>с мятной пастой дружит,</w:t>
      </w:r>
    </w:p>
    <w:p w14:paraId="2D97E936" w14:textId="40DCF785" w:rsidR="001D1407" w:rsidRPr="001D3FAC" w:rsidRDefault="001D1407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>нам усердно служит (зубная щетка)</w:t>
      </w:r>
    </w:p>
    <w:p w14:paraId="5757DD59" w14:textId="78107E6F" w:rsidR="001D1407" w:rsidRPr="001D3FAC" w:rsidRDefault="001D1407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>5. Живёт она</w:t>
      </w:r>
    </w:p>
    <w:p w14:paraId="2D800BC7" w14:textId="2BCF4F5A" w:rsidR="001D1407" w:rsidRPr="001D3FAC" w:rsidRDefault="001D1407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>в красочном тюбике в ванной,</w:t>
      </w:r>
    </w:p>
    <w:p w14:paraId="41C2B710" w14:textId="4B24003E" w:rsidR="001D1407" w:rsidRPr="001D3FAC" w:rsidRDefault="001D1407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>а дружит с зубами</w:t>
      </w:r>
    </w:p>
    <w:p w14:paraId="20599B15" w14:textId="3F2A2E7A" w:rsidR="001D1407" w:rsidRPr="001D3FAC" w:rsidRDefault="001D1407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>и щёткой в стакане (зубная паста)</w:t>
      </w:r>
    </w:p>
    <w:p w14:paraId="7E9E50C9" w14:textId="5045E3FF" w:rsidR="001D1407" w:rsidRPr="001D3FAC" w:rsidRDefault="001D1407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1D3FAC">
        <w:rPr>
          <w:rFonts w:ascii="Times New Roman" w:hAnsi="Times New Roman" w:cs="Times New Roman"/>
          <w:sz w:val="28"/>
          <w:szCs w:val="28"/>
        </w:rPr>
        <w:t>: Для</w:t>
      </w:r>
      <w:proofErr w:type="gramEnd"/>
      <w:r w:rsidRPr="001D3FAC">
        <w:rPr>
          <w:rFonts w:ascii="Times New Roman" w:hAnsi="Times New Roman" w:cs="Times New Roman"/>
          <w:sz w:val="28"/>
          <w:szCs w:val="28"/>
        </w:rPr>
        <w:t xml:space="preserve"> чего нужна зубная паста и зубные щетки?</w:t>
      </w:r>
    </w:p>
    <w:p w14:paraId="5A913CA5" w14:textId="24489A23" w:rsidR="001D1407" w:rsidRPr="001D3FAC" w:rsidRDefault="001D1407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1D3FAC">
        <w:rPr>
          <w:rFonts w:ascii="Times New Roman" w:hAnsi="Times New Roman" w:cs="Times New Roman"/>
          <w:sz w:val="28"/>
          <w:szCs w:val="28"/>
        </w:rPr>
        <w:t>: Чтобы</w:t>
      </w:r>
      <w:proofErr w:type="gramEnd"/>
      <w:r w:rsidRPr="001D3FAC">
        <w:rPr>
          <w:rFonts w:ascii="Times New Roman" w:hAnsi="Times New Roman" w:cs="Times New Roman"/>
          <w:sz w:val="28"/>
          <w:szCs w:val="28"/>
        </w:rPr>
        <w:t xml:space="preserve"> чистить зубы. Чтобы зубы были чистыми и здоровыми. Чтобы хорошо жевать.</w:t>
      </w:r>
    </w:p>
    <w:p w14:paraId="25B224ED" w14:textId="104DE4CB" w:rsidR="001D1407" w:rsidRPr="001D3FAC" w:rsidRDefault="001D1407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>— Молодцы, все загадки отгадали, рассказали, для чего предназначены эти предметы гигиены. Где-то в волшебном мешочке должна быть 2 часть ключа. (2 часть ключа в мешочке)</w:t>
      </w:r>
    </w:p>
    <w:p w14:paraId="1D4BB7B0" w14:textId="174EFC71" w:rsidR="001D1407" w:rsidRPr="001D3FAC" w:rsidRDefault="001D1407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1D3FAC">
        <w:rPr>
          <w:rFonts w:ascii="Times New Roman" w:hAnsi="Times New Roman" w:cs="Times New Roman"/>
          <w:sz w:val="28"/>
          <w:szCs w:val="28"/>
        </w:rPr>
        <w:t>: Посмотрим</w:t>
      </w:r>
      <w:proofErr w:type="gramEnd"/>
      <w:r w:rsidRPr="001D3FAC">
        <w:rPr>
          <w:rFonts w:ascii="Times New Roman" w:hAnsi="Times New Roman" w:cs="Times New Roman"/>
          <w:sz w:val="28"/>
          <w:szCs w:val="28"/>
        </w:rPr>
        <w:t xml:space="preserve"> на карту. Для того чтобы найти следующую волшебную карточку, мы должны пойти в лес.</w:t>
      </w:r>
    </w:p>
    <w:p w14:paraId="38827E15" w14:textId="4C373379" w:rsidR="001D1407" w:rsidRPr="001D3FAC" w:rsidRDefault="001D1407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 xml:space="preserve">По дороге в лес </w:t>
      </w:r>
      <w:proofErr w:type="gramStart"/>
      <w:r w:rsidRPr="001D3FAC">
        <w:rPr>
          <w:rFonts w:ascii="Times New Roman" w:hAnsi="Times New Roman" w:cs="Times New Roman"/>
          <w:sz w:val="28"/>
          <w:szCs w:val="28"/>
        </w:rPr>
        <w:t>дети  попадают</w:t>
      </w:r>
      <w:proofErr w:type="gramEnd"/>
      <w:r w:rsidRPr="001D3FAC">
        <w:rPr>
          <w:rFonts w:ascii="Times New Roman" w:hAnsi="Times New Roman" w:cs="Times New Roman"/>
          <w:sz w:val="28"/>
          <w:szCs w:val="28"/>
        </w:rPr>
        <w:t xml:space="preserve"> на поляну полезных и вредных продуктов.</w:t>
      </w:r>
    </w:p>
    <w:p w14:paraId="039488B0" w14:textId="7CBE7A2D" w:rsidR="001D1407" w:rsidRPr="001D3FAC" w:rsidRDefault="001D1407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>А вот и следующее задание для вас. Вы попали на поляну полезных и вредных продуктов. Вам нужно разобрать их. Дети становятся в две команды.</w:t>
      </w:r>
    </w:p>
    <w:p w14:paraId="366F1FEF" w14:textId="32620CA8" w:rsidR="001D1407" w:rsidRPr="001D3FAC" w:rsidRDefault="001D1407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 xml:space="preserve">Эстафета «Полезные и вредные продукты питания». </w:t>
      </w:r>
    </w:p>
    <w:p w14:paraId="1CC52959" w14:textId="768C49B1" w:rsidR="001D1407" w:rsidRPr="001D3FAC" w:rsidRDefault="001D1407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>Воспитатель: Молодцы, ребята! За правильное выполнение задания вы получаете еще одну часть ключа</w:t>
      </w:r>
    </w:p>
    <w:p w14:paraId="0E70C838" w14:textId="7EF40222" w:rsidR="001D1407" w:rsidRPr="001D3FAC" w:rsidRDefault="001D1407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>Ребята, ищите где-то должен быть 3 часть ключа (3 часть ключа возле веранды 8 группы)</w:t>
      </w:r>
    </w:p>
    <w:p w14:paraId="6626E4F1" w14:textId="7202D5D9" w:rsidR="001D1407" w:rsidRPr="001D3FAC" w:rsidRDefault="001D1407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>Воспитатель: Ребята, я слышу чей-то плач. А вы слышите? Нет?</w:t>
      </w:r>
    </w:p>
    <w:p w14:paraId="494F7746" w14:textId="71D2DDA4" w:rsidR="001D1407" w:rsidRPr="001D3FAC" w:rsidRDefault="001D1407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>Предлагаю вам сделать массаж нашим ушкам, чтобы лучше слышать.</w:t>
      </w:r>
    </w:p>
    <w:p w14:paraId="6C6AB65B" w14:textId="418DC780" w:rsidR="001D1407" w:rsidRPr="001D3FAC" w:rsidRDefault="001D1407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>Самомассаж «Взяли ушки за макушки»</w:t>
      </w:r>
    </w:p>
    <w:p w14:paraId="1A173959" w14:textId="772B5B21" w:rsidR="001D1407" w:rsidRPr="001D3FAC" w:rsidRDefault="001D1407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>Взяли ушки мы за мочки,</w:t>
      </w:r>
    </w:p>
    <w:p w14:paraId="7B7E2364" w14:textId="5553F4D4" w:rsidR="001D1407" w:rsidRPr="001D3FAC" w:rsidRDefault="001D1407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>вниз потянем их,</w:t>
      </w:r>
    </w:p>
    <w:p w14:paraId="4D9465BD" w14:textId="10E43BF7" w:rsidR="001D1407" w:rsidRPr="001D3FAC" w:rsidRDefault="001D1407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>А теперь потрём немножко раз, два, три.</w:t>
      </w:r>
    </w:p>
    <w:p w14:paraId="682FEEFD" w14:textId="1EDD2921" w:rsidR="001D1407" w:rsidRPr="001D3FAC" w:rsidRDefault="001D1407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>Взяли ушки за макушки вверх потянем их,</w:t>
      </w:r>
    </w:p>
    <w:p w14:paraId="4C9E75FA" w14:textId="257FABE2" w:rsidR="001D1407" w:rsidRPr="001D3FAC" w:rsidRDefault="001D1407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lastRenderedPageBreak/>
        <w:t>Вниз по ушкам побежали хорошенько всё размяли». (нажать звук)</w:t>
      </w:r>
    </w:p>
    <w:p w14:paraId="7620C897" w14:textId="77777777" w:rsidR="001D1407" w:rsidRPr="001D3FAC" w:rsidRDefault="001D1407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 xml:space="preserve">Воспитатель: Дети, нам надо поторопиться. Это Здоровье плачет, зовёт </w:t>
      </w:r>
    </w:p>
    <w:p w14:paraId="6B31E2DE" w14:textId="2DF1CF39" w:rsidR="001D1407" w:rsidRPr="001D3FAC" w:rsidRDefault="001D1407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>нас на помощь.</w:t>
      </w:r>
    </w:p>
    <w:p w14:paraId="735B16E9" w14:textId="30A79A8B" w:rsidR="001D1407" w:rsidRPr="001D3FAC" w:rsidRDefault="001D1407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>Мы почти пришли к темнице, где Здоровье сидит, на нашем пути стоит дерево. Посмотрите.  А здесь конверт.  Что же в нем находится?</w:t>
      </w:r>
    </w:p>
    <w:p w14:paraId="5202B660" w14:textId="28E0A25C" w:rsidR="001D1407" w:rsidRPr="001D3FAC" w:rsidRDefault="001D1407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>Конверт (раскраски с фруктами и овощами)</w:t>
      </w:r>
    </w:p>
    <w:p w14:paraId="2D15146C" w14:textId="4CC1716C" w:rsidR="001D1407" w:rsidRPr="001D3FAC" w:rsidRDefault="001D1407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 xml:space="preserve">Воспитатель: Ребята, </w:t>
      </w:r>
      <w:proofErr w:type="gramStart"/>
      <w:r w:rsidRPr="001D3FAC">
        <w:rPr>
          <w:rFonts w:ascii="Times New Roman" w:hAnsi="Times New Roman" w:cs="Times New Roman"/>
          <w:sz w:val="28"/>
          <w:szCs w:val="28"/>
        </w:rPr>
        <w:t>Грязнулька  съела</w:t>
      </w:r>
      <w:proofErr w:type="gramEnd"/>
      <w:r w:rsidRPr="001D3FAC">
        <w:rPr>
          <w:rFonts w:ascii="Times New Roman" w:hAnsi="Times New Roman" w:cs="Times New Roman"/>
          <w:sz w:val="28"/>
          <w:szCs w:val="28"/>
        </w:rPr>
        <w:t xml:space="preserve"> всю краску с овощей и фруктов. Предлагаю помочь фруктам и овощам вернуть их внешний вид. Поможем?</w:t>
      </w:r>
    </w:p>
    <w:p w14:paraId="2293A27C" w14:textId="34291972" w:rsidR="001D1407" w:rsidRPr="001D3FAC" w:rsidRDefault="001D1407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>(Разукрашиваем овощи и фрукты)</w:t>
      </w:r>
    </w:p>
    <w:p w14:paraId="2080B483" w14:textId="27C202C2" w:rsidR="001D1407" w:rsidRPr="001D3FAC" w:rsidRDefault="001D1407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>Молодцы, ребята! Вы справились и с этим заданием.</w:t>
      </w:r>
    </w:p>
    <w:p w14:paraId="1BA7CCF5" w14:textId="58F085DF" w:rsidR="001D1407" w:rsidRPr="001D3FAC" w:rsidRDefault="001D1407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>Воспитатель: Ребята, посмотрите на дереве, что-то висит (достаем 4 часть ключа)</w:t>
      </w:r>
    </w:p>
    <w:p w14:paraId="211DEC58" w14:textId="1E4C9B19" w:rsidR="001D1407" w:rsidRPr="001D3FAC" w:rsidRDefault="001D1407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>Воспитатель: А теперь попробуем собрать ключ из частей и посмотрим, что у нас получится.</w:t>
      </w:r>
    </w:p>
    <w:p w14:paraId="7B2D5954" w14:textId="7BE6D4D0" w:rsidR="001D1407" w:rsidRPr="001D3FAC" w:rsidRDefault="001D1407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>Дети составляют картинку, на которой изображён ключ.</w:t>
      </w:r>
    </w:p>
    <w:p w14:paraId="5519856B" w14:textId="617F1B62" w:rsidR="001D1407" w:rsidRPr="001D3FAC" w:rsidRDefault="001D1407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1D3FAC">
        <w:rPr>
          <w:rFonts w:ascii="Times New Roman" w:hAnsi="Times New Roman" w:cs="Times New Roman"/>
          <w:sz w:val="28"/>
          <w:szCs w:val="28"/>
        </w:rPr>
        <w:t>: Вот</w:t>
      </w:r>
      <w:proofErr w:type="gramEnd"/>
      <w:r w:rsidRPr="001D3FAC">
        <w:rPr>
          <w:rFonts w:ascii="Times New Roman" w:hAnsi="Times New Roman" w:cs="Times New Roman"/>
          <w:sz w:val="28"/>
          <w:szCs w:val="28"/>
        </w:rPr>
        <w:t xml:space="preserve"> этим ключом мы откроем темницу, где Здоровье сидит, и освободим его.</w:t>
      </w:r>
    </w:p>
    <w:p w14:paraId="23A8A50E" w14:textId="644A6720" w:rsidR="001D1407" w:rsidRPr="001D3FAC" w:rsidRDefault="001D1407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>Пальчиковая игра «Замок».</w:t>
      </w:r>
    </w:p>
    <w:p w14:paraId="4188C681" w14:textId="15631F61" w:rsidR="001D1407" w:rsidRPr="001D3FAC" w:rsidRDefault="001D1407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>На дверях висит замок (пальцы в «замочек»)</w:t>
      </w:r>
    </w:p>
    <w:p w14:paraId="67577EE0" w14:textId="16B77D2B" w:rsidR="001D1407" w:rsidRPr="001D3FAC" w:rsidRDefault="001D1407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>Кто его открыть не смог?</w:t>
      </w:r>
    </w:p>
    <w:p w14:paraId="21B90109" w14:textId="1849A58D" w:rsidR="001D1407" w:rsidRPr="001D3FAC" w:rsidRDefault="001D1407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>Мы замочком постучали (стучим «замочком по коленям»)</w:t>
      </w:r>
    </w:p>
    <w:p w14:paraId="56B99726" w14:textId="5C60DE46" w:rsidR="001D1407" w:rsidRPr="001D3FAC" w:rsidRDefault="001D1407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>Мы замочек повертели, - (затем круговые движения «замочком»)</w:t>
      </w:r>
    </w:p>
    <w:p w14:paraId="788564CA" w14:textId="0B3C0B49" w:rsidR="001D1407" w:rsidRPr="001D3FAC" w:rsidRDefault="001D1407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>Мы замочек покрутили</w:t>
      </w:r>
    </w:p>
    <w:p w14:paraId="1BE5959F" w14:textId="1989998F" w:rsidR="001D1407" w:rsidRPr="001D3FAC" w:rsidRDefault="001D1407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>И открыли!  (показали ладошки)</w:t>
      </w:r>
    </w:p>
    <w:p w14:paraId="75E70F79" w14:textId="4ED4B29A" w:rsidR="001D1407" w:rsidRPr="001D3FAC" w:rsidRDefault="001D1407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 xml:space="preserve">На колонке включить голос Здоровья. </w:t>
      </w:r>
      <w:proofErr w:type="gramStart"/>
      <w:r w:rsidRPr="001D3FAC">
        <w:rPr>
          <w:rFonts w:ascii="Times New Roman" w:hAnsi="Times New Roman" w:cs="Times New Roman"/>
          <w:sz w:val="28"/>
          <w:szCs w:val="28"/>
        </w:rPr>
        <w:t>«Здоровье» Говорит</w:t>
      </w:r>
      <w:proofErr w:type="gramEnd"/>
      <w:r w:rsidRPr="001D3FAC">
        <w:rPr>
          <w:rFonts w:ascii="Times New Roman" w:hAnsi="Times New Roman" w:cs="Times New Roman"/>
          <w:sz w:val="28"/>
          <w:szCs w:val="28"/>
        </w:rPr>
        <w:t>: «Спасибо, ребята, что вы освободили меня из темницы Грязнульки. Желаю Вам никогда не забывать о своем здоровье, беречь его и заботиться о себе! Примите от меня подарок …»</w:t>
      </w:r>
    </w:p>
    <w:p w14:paraId="6E4AF34C" w14:textId="50D4ABDD" w:rsidR="001D1407" w:rsidRPr="001D3FAC" w:rsidRDefault="001D1407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>(Подарок фрукты)</w:t>
      </w:r>
    </w:p>
    <w:p w14:paraId="49C6843E" w14:textId="09D22909" w:rsidR="001D1407" w:rsidRPr="001D3FAC" w:rsidRDefault="001D1407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>3. Итог игры.</w:t>
      </w:r>
    </w:p>
    <w:p w14:paraId="339E9BA8" w14:textId="5E7CF963" w:rsidR="001D1407" w:rsidRPr="001D3FAC" w:rsidRDefault="001D1407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>-Понравилась вам игра?</w:t>
      </w:r>
    </w:p>
    <w:p w14:paraId="60C809F8" w14:textId="7B7830DD" w:rsidR="001D1407" w:rsidRPr="001D3FAC" w:rsidRDefault="001D1407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>-Как вы думаете, все справились с заданиями?</w:t>
      </w:r>
    </w:p>
    <w:p w14:paraId="4C9E5DB1" w14:textId="4CF78FB0" w:rsidR="001D1407" w:rsidRPr="001D3FAC" w:rsidRDefault="001D1407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>-Кому что-то показалось трудным, а что- то легким?</w:t>
      </w:r>
    </w:p>
    <w:p w14:paraId="727D36C6" w14:textId="77777777" w:rsidR="001D1407" w:rsidRPr="001D3FAC" w:rsidRDefault="001D1407" w:rsidP="001D3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>-Как вы думаете, почему нам удалось собрать ключ и спасти Здоровье?</w:t>
      </w:r>
    </w:p>
    <w:p w14:paraId="48AB4436" w14:textId="77777777" w:rsidR="001D1407" w:rsidRPr="001D1407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D64B63D" w14:textId="77777777" w:rsidR="001D1407" w:rsidRPr="001D1407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BB02E35" w14:textId="77777777" w:rsidR="001D1407" w:rsidRPr="001D1407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0E97E65" w14:textId="77777777" w:rsidR="001D1407" w:rsidRPr="001D1407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A50414C" w14:textId="77777777" w:rsidR="001D1407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3E5D43C" w14:textId="77777777" w:rsidR="001D1407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30BAA2F" w14:textId="77777777" w:rsidR="001D1407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18CA33F" w14:textId="77777777" w:rsidR="001D1407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B5F5704" w14:textId="77777777" w:rsidR="001D1407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39A17F4" w14:textId="77777777" w:rsidR="001D1407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2E8C790" w14:textId="77777777" w:rsidR="001D1407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F4BFC30" w14:textId="7A0EDB55" w:rsidR="001D1407" w:rsidRPr="00535121" w:rsidRDefault="001D1407" w:rsidP="001D3FA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121">
        <w:rPr>
          <w:rFonts w:ascii="Times New Roman" w:hAnsi="Times New Roman" w:cs="Times New Roman"/>
          <w:b/>
          <w:sz w:val="28"/>
          <w:szCs w:val="28"/>
        </w:rPr>
        <w:lastRenderedPageBreak/>
        <w:t>Анкета для родителей</w:t>
      </w:r>
    </w:p>
    <w:p w14:paraId="0B2F291E" w14:textId="50502116" w:rsidR="001D1407" w:rsidRPr="00535121" w:rsidRDefault="001D1407" w:rsidP="00A3179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35121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14:paraId="2CC23EAE" w14:textId="2D123424" w:rsidR="001D1407" w:rsidRPr="00535121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5121">
        <w:rPr>
          <w:rFonts w:ascii="Times New Roman" w:hAnsi="Times New Roman" w:cs="Times New Roman"/>
          <w:sz w:val="28"/>
          <w:szCs w:val="28"/>
        </w:rPr>
        <w:t>Приглашаем Вас принять участие в опросе. Ваши ответы помогут сделать физкультурно-оздоровительную работу нашего детского сада более эффективной и организовать встречи со специалистами на основании Ваших запросов.</w:t>
      </w:r>
    </w:p>
    <w:p w14:paraId="40A1D81E" w14:textId="2E67192E" w:rsidR="001D1407" w:rsidRPr="00535121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5121">
        <w:rPr>
          <w:rFonts w:ascii="Times New Roman" w:hAnsi="Times New Roman" w:cs="Times New Roman"/>
          <w:sz w:val="28"/>
          <w:szCs w:val="28"/>
        </w:rPr>
        <w:t>Обратите внимание на оформление ответов. Они предполагают возможность текстового заполнения или выбор одного из предложенных вариантов.</w:t>
      </w:r>
    </w:p>
    <w:p w14:paraId="6556083F" w14:textId="443DB3DB" w:rsidR="001D1407" w:rsidRPr="00535121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5121">
        <w:rPr>
          <w:rFonts w:ascii="Times New Roman" w:hAnsi="Times New Roman" w:cs="Times New Roman"/>
          <w:sz w:val="28"/>
          <w:szCs w:val="28"/>
        </w:rPr>
        <w:t>1. «Здоровый образ жизни» – как Вы это понимаете?</w:t>
      </w:r>
    </w:p>
    <w:p w14:paraId="50BFB811" w14:textId="0E29B09A" w:rsidR="001D1407" w:rsidRPr="00535121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5121">
        <w:rPr>
          <w:rFonts w:ascii="Times New Roman" w:hAnsi="Times New Roman" w:cs="Times New Roman"/>
          <w:sz w:val="28"/>
          <w:szCs w:val="28"/>
        </w:rPr>
        <w:t>• Правильное питание</w:t>
      </w:r>
    </w:p>
    <w:p w14:paraId="70D5C062" w14:textId="7068C7D4" w:rsidR="001D1407" w:rsidRPr="00535121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5121">
        <w:rPr>
          <w:rFonts w:ascii="Times New Roman" w:hAnsi="Times New Roman" w:cs="Times New Roman"/>
          <w:sz w:val="28"/>
          <w:szCs w:val="28"/>
        </w:rPr>
        <w:t>• Соблюдение режима дня</w:t>
      </w:r>
    </w:p>
    <w:p w14:paraId="34D999D4" w14:textId="7EC6FF95" w:rsidR="001D1407" w:rsidRPr="00535121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5121">
        <w:rPr>
          <w:rFonts w:ascii="Times New Roman" w:hAnsi="Times New Roman" w:cs="Times New Roman"/>
          <w:sz w:val="28"/>
          <w:szCs w:val="28"/>
        </w:rPr>
        <w:t>• Благоприятные условия окружающей среды</w:t>
      </w:r>
    </w:p>
    <w:p w14:paraId="639CE1A3" w14:textId="3347E2CD" w:rsidR="001D1407" w:rsidRPr="00535121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5121">
        <w:rPr>
          <w:rFonts w:ascii="Times New Roman" w:hAnsi="Times New Roman" w:cs="Times New Roman"/>
          <w:sz w:val="28"/>
          <w:szCs w:val="28"/>
        </w:rPr>
        <w:t>• Гармоничные отношения в семье</w:t>
      </w:r>
    </w:p>
    <w:p w14:paraId="69E8A22D" w14:textId="67D4AD0F" w:rsidR="001D1407" w:rsidRPr="00535121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5121">
        <w:rPr>
          <w:rFonts w:ascii="Times New Roman" w:hAnsi="Times New Roman" w:cs="Times New Roman"/>
          <w:sz w:val="28"/>
          <w:szCs w:val="28"/>
        </w:rPr>
        <w:t>• Занятия физической культурой</w:t>
      </w:r>
    </w:p>
    <w:p w14:paraId="1CA27BB4" w14:textId="77777777" w:rsidR="001D1407" w:rsidRPr="00535121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5121">
        <w:rPr>
          <w:rFonts w:ascii="Times New Roman" w:hAnsi="Times New Roman" w:cs="Times New Roman"/>
          <w:sz w:val="28"/>
          <w:szCs w:val="28"/>
        </w:rPr>
        <w:t>• Другое _________________________</w:t>
      </w:r>
    </w:p>
    <w:p w14:paraId="20707CB0" w14:textId="77777777" w:rsidR="001D1407" w:rsidRPr="00535121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EFAC04A" w14:textId="65000970" w:rsidR="001D1407" w:rsidRPr="00535121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5121">
        <w:rPr>
          <w:rFonts w:ascii="Times New Roman" w:hAnsi="Times New Roman" w:cs="Times New Roman"/>
          <w:sz w:val="28"/>
          <w:szCs w:val="28"/>
        </w:rPr>
        <w:t>2. Какие факторы, с Вашей точки зрения, в большей степени влияют на состояние здоровья вашего ребенка?</w:t>
      </w:r>
    </w:p>
    <w:p w14:paraId="62F61C8F" w14:textId="4D770A98" w:rsidR="001D1407" w:rsidRPr="00535121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5121">
        <w:rPr>
          <w:rFonts w:ascii="Times New Roman" w:hAnsi="Times New Roman" w:cs="Times New Roman"/>
          <w:sz w:val="28"/>
          <w:szCs w:val="28"/>
        </w:rPr>
        <w:t>• Экологические загрязнения</w:t>
      </w:r>
    </w:p>
    <w:p w14:paraId="59472494" w14:textId="6ADE3B30" w:rsidR="001D1407" w:rsidRPr="00535121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5121">
        <w:rPr>
          <w:rFonts w:ascii="Times New Roman" w:hAnsi="Times New Roman" w:cs="Times New Roman"/>
          <w:sz w:val="28"/>
          <w:szCs w:val="28"/>
        </w:rPr>
        <w:t>• Наследственные заболевания</w:t>
      </w:r>
    </w:p>
    <w:p w14:paraId="2357067E" w14:textId="6A9195B3" w:rsidR="001D1407" w:rsidRPr="00535121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5121">
        <w:rPr>
          <w:rFonts w:ascii="Times New Roman" w:hAnsi="Times New Roman" w:cs="Times New Roman"/>
          <w:sz w:val="28"/>
          <w:szCs w:val="28"/>
        </w:rPr>
        <w:t>• Недостаточный уровень двигательной активности</w:t>
      </w:r>
    </w:p>
    <w:p w14:paraId="2196FB95" w14:textId="6E28D834" w:rsidR="001D1407" w:rsidRPr="00535121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5121">
        <w:rPr>
          <w:rFonts w:ascii="Times New Roman" w:hAnsi="Times New Roman" w:cs="Times New Roman"/>
          <w:sz w:val="28"/>
          <w:szCs w:val="28"/>
        </w:rPr>
        <w:t>• Неправильное питание</w:t>
      </w:r>
    </w:p>
    <w:p w14:paraId="4A5F14D4" w14:textId="2FFB3D7A" w:rsidR="001D1407" w:rsidRPr="00535121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5121">
        <w:rPr>
          <w:rFonts w:ascii="Times New Roman" w:hAnsi="Times New Roman" w:cs="Times New Roman"/>
          <w:sz w:val="28"/>
          <w:szCs w:val="28"/>
        </w:rPr>
        <w:t>• Вредные привычки</w:t>
      </w:r>
    </w:p>
    <w:p w14:paraId="3CAEDCA3" w14:textId="77777777" w:rsidR="001D1407" w:rsidRPr="00535121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5121">
        <w:rPr>
          <w:rFonts w:ascii="Times New Roman" w:hAnsi="Times New Roman" w:cs="Times New Roman"/>
          <w:sz w:val="28"/>
          <w:szCs w:val="28"/>
        </w:rPr>
        <w:t>• Другое _____________________________</w:t>
      </w:r>
    </w:p>
    <w:p w14:paraId="1B5327F8" w14:textId="77777777" w:rsidR="001D1407" w:rsidRPr="00535121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395C10C" w14:textId="54722B17" w:rsidR="001D1407" w:rsidRPr="00535121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5121">
        <w:rPr>
          <w:rFonts w:ascii="Times New Roman" w:hAnsi="Times New Roman" w:cs="Times New Roman"/>
          <w:sz w:val="28"/>
          <w:szCs w:val="28"/>
        </w:rPr>
        <w:t>3. Оцените состояние здоровья вашего ребенка?</w:t>
      </w:r>
    </w:p>
    <w:p w14:paraId="4C8F1C84" w14:textId="3AEBECEB" w:rsidR="001D1407" w:rsidRPr="00535121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5121">
        <w:rPr>
          <w:rFonts w:ascii="Times New Roman" w:hAnsi="Times New Roman" w:cs="Times New Roman"/>
          <w:sz w:val="28"/>
          <w:szCs w:val="28"/>
        </w:rPr>
        <w:t>• Хорошее</w:t>
      </w:r>
    </w:p>
    <w:p w14:paraId="76B54DC0" w14:textId="07ECCBDD" w:rsidR="001D1407" w:rsidRPr="00535121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5121">
        <w:rPr>
          <w:rFonts w:ascii="Times New Roman" w:hAnsi="Times New Roman" w:cs="Times New Roman"/>
          <w:sz w:val="28"/>
          <w:szCs w:val="28"/>
        </w:rPr>
        <w:t>• Плохое</w:t>
      </w:r>
    </w:p>
    <w:p w14:paraId="2474B6F0" w14:textId="77777777" w:rsidR="001D1407" w:rsidRPr="00535121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5121">
        <w:rPr>
          <w:rFonts w:ascii="Times New Roman" w:hAnsi="Times New Roman" w:cs="Times New Roman"/>
          <w:sz w:val="28"/>
          <w:szCs w:val="28"/>
        </w:rPr>
        <w:t>• Затрудняюсь ответить</w:t>
      </w:r>
    </w:p>
    <w:p w14:paraId="2C9AD627" w14:textId="77777777" w:rsidR="001D1407" w:rsidRPr="00535121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3DA10AC" w14:textId="2255A49E" w:rsidR="001D1407" w:rsidRPr="00535121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5121">
        <w:rPr>
          <w:rFonts w:ascii="Times New Roman" w:hAnsi="Times New Roman" w:cs="Times New Roman"/>
          <w:sz w:val="28"/>
          <w:szCs w:val="28"/>
        </w:rPr>
        <w:t>4. Часто ли болел Ваш ребенок в течение года?</w:t>
      </w:r>
    </w:p>
    <w:p w14:paraId="54C5F5E8" w14:textId="4A99183D" w:rsidR="001D1407" w:rsidRPr="00535121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5121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535121">
        <w:rPr>
          <w:rFonts w:ascii="Times New Roman" w:hAnsi="Times New Roman" w:cs="Times New Roman"/>
          <w:sz w:val="28"/>
          <w:szCs w:val="28"/>
        </w:rPr>
        <w:t>Да ,</w:t>
      </w:r>
      <w:proofErr w:type="gramEnd"/>
      <w:r w:rsidRPr="00535121">
        <w:rPr>
          <w:rFonts w:ascii="Times New Roman" w:hAnsi="Times New Roman" w:cs="Times New Roman"/>
          <w:sz w:val="28"/>
          <w:szCs w:val="28"/>
        </w:rPr>
        <w:t xml:space="preserve"> (_______) раз?</w:t>
      </w:r>
    </w:p>
    <w:p w14:paraId="0CE3DCA7" w14:textId="6E43CA01" w:rsidR="001D1407" w:rsidRPr="00535121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5121">
        <w:rPr>
          <w:rFonts w:ascii="Times New Roman" w:hAnsi="Times New Roman" w:cs="Times New Roman"/>
          <w:sz w:val="28"/>
          <w:szCs w:val="28"/>
        </w:rPr>
        <w:t>• Нет</w:t>
      </w:r>
    </w:p>
    <w:p w14:paraId="1C94AF83" w14:textId="77777777" w:rsidR="001D1407" w:rsidRPr="00535121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5121">
        <w:rPr>
          <w:rFonts w:ascii="Times New Roman" w:hAnsi="Times New Roman" w:cs="Times New Roman"/>
          <w:sz w:val="28"/>
          <w:szCs w:val="28"/>
        </w:rPr>
        <w:t>В чем Вы видите причины заболеваний? ___________________________</w:t>
      </w:r>
    </w:p>
    <w:p w14:paraId="0C310543" w14:textId="77777777" w:rsidR="001D1407" w:rsidRPr="00535121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031FF07" w14:textId="39A96D24" w:rsidR="001D1407" w:rsidRPr="00535121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5121">
        <w:rPr>
          <w:rFonts w:ascii="Times New Roman" w:hAnsi="Times New Roman" w:cs="Times New Roman"/>
          <w:sz w:val="28"/>
          <w:szCs w:val="28"/>
        </w:rPr>
        <w:t>5. Как вы проводите выходные с ребенком?</w:t>
      </w:r>
    </w:p>
    <w:p w14:paraId="29119C91" w14:textId="77777777" w:rsidR="001D1407" w:rsidRPr="00535121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5121">
        <w:rPr>
          <w:rFonts w:ascii="Times New Roman" w:hAnsi="Times New Roman" w:cs="Times New Roman"/>
          <w:sz w:val="28"/>
          <w:szCs w:val="28"/>
        </w:rPr>
        <w:t>• _______________________________________________________________</w:t>
      </w:r>
    </w:p>
    <w:p w14:paraId="23B0252B" w14:textId="77777777" w:rsidR="001D1407" w:rsidRPr="00535121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6EFAE6B" w14:textId="33CCE3C2" w:rsidR="001D1407" w:rsidRPr="00535121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5121">
        <w:rPr>
          <w:rFonts w:ascii="Times New Roman" w:hAnsi="Times New Roman" w:cs="Times New Roman"/>
          <w:sz w:val="28"/>
          <w:szCs w:val="28"/>
        </w:rPr>
        <w:t>6. На что, по Вашему мнению, должны обратить особое внимание воспитатели, сотрудники детского сада, заботясь о здоровье и физическом воспитании ребенка?</w:t>
      </w:r>
    </w:p>
    <w:p w14:paraId="6C5B04DA" w14:textId="564A4F9C" w:rsidR="001D1407" w:rsidRPr="00535121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5121">
        <w:rPr>
          <w:rFonts w:ascii="Times New Roman" w:hAnsi="Times New Roman" w:cs="Times New Roman"/>
          <w:sz w:val="28"/>
          <w:szCs w:val="28"/>
        </w:rPr>
        <w:t>• Соблюдение режима</w:t>
      </w:r>
    </w:p>
    <w:p w14:paraId="02B906CE" w14:textId="7BDCEE1B" w:rsidR="001D1407" w:rsidRPr="00535121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5121">
        <w:rPr>
          <w:rFonts w:ascii="Times New Roman" w:hAnsi="Times New Roman" w:cs="Times New Roman"/>
          <w:sz w:val="28"/>
          <w:szCs w:val="28"/>
        </w:rPr>
        <w:t>• Рациональное питание</w:t>
      </w:r>
    </w:p>
    <w:p w14:paraId="26F39E42" w14:textId="65A78B3A" w:rsidR="001D1407" w:rsidRPr="00535121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5121">
        <w:rPr>
          <w:rFonts w:ascii="Times New Roman" w:hAnsi="Times New Roman" w:cs="Times New Roman"/>
          <w:sz w:val="28"/>
          <w:szCs w:val="28"/>
        </w:rPr>
        <w:t>• Полноценный сон</w:t>
      </w:r>
    </w:p>
    <w:p w14:paraId="226A5D21" w14:textId="67950F01" w:rsidR="001D1407" w:rsidRPr="00535121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5121">
        <w:rPr>
          <w:rFonts w:ascii="Times New Roman" w:hAnsi="Times New Roman" w:cs="Times New Roman"/>
          <w:sz w:val="28"/>
          <w:szCs w:val="28"/>
        </w:rPr>
        <w:t>• Достаточное пребывание на свежем воздухе</w:t>
      </w:r>
    </w:p>
    <w:p w14:paraId="020E706B" w14:textId="5C6D7885" w:rsidR="001D1407" w:rsidRPr="00535121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5121">
        <w:rPr>
          <w:rFonts w:ascii="Times New Roman" w:hAnsi="Times New Roman" w:cs="Times New Roman"/>
          <w:sz w:val="28"/>
          <w:szCs w:val="28"/>
        </w:rPr>
        <w:t>• Здоровая гигиеническая среда</w:t>
      </w:r>
    </w:p>
    <w:p w14:paraId="0EAC21AF" w14:textId="6EB57A61" w:rsidR="001D1407" w:rsidRPr="00535121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5121">
        <w:rPr>
          <w:rFonts w:ascii="Times New Roman" w:hAnsi="Times New Roman" w:cs="Times New Roman"/>
          <w:sz w:val="28"/>
          <w:szCs w:val="28"/>
        </w:rPr>
        <w:lastRenderedPageBreak/>
        <w:t>• Благоприятная психологическая атмосфера</w:t>
      </w:r>
    </w:p>
    <w:p w14:paraId="75E9DD27" w14:textId="4324C2F0" w:rsidR="001D1407" w:rsidRPr="00535121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5121">
        <w:rPr>
          <w:rFonts w:ascii="Times New Roman" w:hAnsi="Times New Roman" w:cs="Times New Roman"/>
          <w:sz w:val="28"/>
          <w:szCs w:val="28"/>
        </w:rPr>
        <w:t>• Закаливающие мероприятия</w:t>
      </w:r>
    </w:p>
    <w:p w14:paraId="27D61D7A" w14:textId="77777777" w:rsidR="001D1407" w:rsidRPr="00535121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5121">
        <w:rPr>
          <w:rFonts w:ascii="Times New Roman" w:hAnsi="Times New Roman" w:cs="Times New Roman"/>
          <w:sz w:val="28"/>
          <w:szCs w:val="28"/>
        </w:rPr>
        <w:t>• Другое ________________________________</w:t>
      </w:r>
    </w:p>
    <w:p w14:paraId="5C3591FB" w14:textId="77777777" w:rsidR="001D1407" w:rsidRPr="00535121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F8139CE" w14:textId="74575A02" w:rsidR="001D1407" w:rsidRPr="00535121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5121">
        <w:rPr>
          <w:rFonts w:ascii="Times New Roman" w:hAnsi="Times New Roman" w:cs="Times New Roman"/>
          <w:sz w:val="28"/>
          <w:szCs w:val="28"/>
        </w:rPr>
        <w:t>7. Установлен ли для Вашего ребенка дома режим дня?</w:t>
      </w:r>
    </w:p>
    <w:p w14:paraId="1E87DE31" w14:textId="56250359" w:rsidR="001D1407" w:rsidRPr="00535121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5121">
        <w:rPr>
          <w:rFonts w:ascii="Times New Roman" w:hAnsi="Times New Roman" w:cs="Times New Roman"/>
          <w:sz w:val="28"/>
          <w:szCs w:val="28"/>
        </w:rPr>
        <w:t>-Да</w:t>
      </w:r>
    </w:p>
    <w:p w14:paraId="5532DB5A" w14:textId="64FE5AA7" w:rsidR="001D1407" w:rsidRPr="00535121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5121">
        <w:rPr>
          <w:rFonts w:ascii="Times New Roman" w:hAnsi="Times New Roman" w:cs="Times New Roman"/>
          <w:sz w:val="28"/>
          <w:szCs w:val="28"/>
        </w:rPr>
        <w:t>-Нет</w:t>
      </w:r>
    </w:p>
    <w:p w14:paraId="32896524" w14:textId="0CE89309" w:rsidR="001D1407" w:rsidRPr="00535121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5121">
        <w:rPr>
          <w:rFonts w:ascii="Times New Roman" w:hAnsi="Times New Roman" w:cs="Times New Roman"/>
          <w:sz w:val="28"/>
          <w:szCs w:val="28"/>
        </w:rPr>
        <w:t>Если «Да», укажите время основных его компонентов</w:t>
      </w:r>
    </w:p>
    <w:p w14:paraId="1C119798" w14:textId="515D75FE" w:rsidR="001D1407" w:rsidRPr="00535121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5121">
        <w:rPr>
          <w:rFonts w:ascii="Times New Roman" w:hAnsi="Times New Roman" w:cs="Times New Roman"/>
          <w:sz w:val="28"/>
          <w:szCs w:val="28"/>
        </w:rPr>
        <w:t>Будние дни Выходные дни</w:t>
      </w:r>
    </w:p>
    <w:p w14:paraId="69B0C800" w14:textId="0984742F" w:rsidR="001D1407" w:rsidRPr="00535121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5121">
        <w:rPr>
          <w:rFonts w:ascii="Times New Roman" w:hAnsi="Times New Roman" w:cs="Times New Roman"/>
          <w:sz w:val="28"/>
          <w:szCs w:val="28"/>
        </w:rPr>
        <w:t>• Прием пищи</w:t>
      </w:r>
    </w:p>
    <w:p w14:paraId="0F93FA7F" w14:textId="3969D98F" w:rsidR="001D1407" w:rsidRPr="00535121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5121">
        <w:rPr>
          <w:rFonts w:ascii="Times New Roman" w:hAnsi="Times New Roman" w:cs="Times New Roman"/>
          <w:sz w:val="28"/>
          <w:szCs w:val="28"/>
        </w:rPr>
        <w:t>• Ночной сон</w:t>
      </w:r>
    </w:p>
    <w:p w14:paraId="2AEF8010" w14:textId="2CCC1C6A" w:rsidR="001D1407" w:rsidRPr="00535121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5121">
        <w:rPr>
          <w:rFonts w:ascii="Times New Roman" w:hAnsi="Times New Roman" w:cs="Times New Roman"/>
          <w:sz w:val="28"/>
          <w:szCs w:val="28"/>
        </w:rPr>
        <w:t>• Дневной сон</w:t>
      </w:r>
    </w:p>
    <w:p w14:paraId="3A13E129" w14:textId="2D6AE3B4" w:rsidR="001D1407" w:rsidRPr="00535121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5121">
        <w:rPr>
          <w:rFonts w:ascii="Times New Roman" w:hAnsi="Times New Roman" w:cs="Times New Roman"/>
          <w:sz w:val="28"/>
          <w:szCs w:val="28"/>
        </w:rPr>
        <w:t>• Прогулка</w:t>
      </w:r>
    </w:p>
    <w:p w14:paraId="1FA8E0D8" w14:textId="77777777" w:rsidR="00A31799" w:rsidRPr="00535121" w:rsidRDefault="00A31799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77658BC" w14:textId="5B525DFC" w:rsidR="001D1407" w:rsidRPr="00535121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5121">
        <w:rPr>
          <w:rFonts w:ascii="Times New Roman" w:hAnsi="Times New Roman" w:cs="Times New Roman"/>
          <w:sz w:val="28"/>
          <w:szCs w:val="28"/>
        </w:rPr>
        <w:t>8. Укажите виды деятельности Вашего ребенка дома (Будние дни, (вечер),</w:t>
      </w:r>
      <w:r w:rsidR="00535121">
        <w:rPr>
          <w:rFonts w:ascii="Times New Roman" w:hAnsi="Times New Roman" w:cs="Times New Roman"/>
          <w:sz w:val="28"/>
          <w:szCs w:val="28"/>
        </w:rPr>
        <w:t xml:space="preserve"> </w:t>
      </w:r>
      <w:r w:rsidRPr="00535121">
        <w:rPr>
          <w:rFonts w:ascii="Times New Roman" w:hAnsi="Times New Roman" w:cs="Times New Roman"/>
          <w:sz w:val="28"/>
          <w:szCs w:val="28"/>
        </w:rPr>
        <w:t>выходные дни)</w:t>
      </w:r>
    </w:p>
    <w:p w14:paraId="572443D2" w14:textId="2CC6855A" w:rsidR="001D1407" w:rsidRPr="00535121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5121">
        <w:rPr>
          <w:rFonts w:ascii="Times New Roman" w:hAnsi="Times New Roman" w:cs="Times New Roman"/>
          <w:sz w:val="28"/>
          <w:szCs w:val="28"/>
        </w:rPr>
        <w:t>• Занятия рисованием, лепкой, конструированием</w:t>
      </w:r>
    </w:p>
    <w:p w14:paraId="3C330991" w14:textId="56F6A117" w:rsidR="001D1407" w:rsidRPr="00535121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5121">
        <w:rPr>
          <w:rFonts w:ascii="Times New Roman" w:hAnsi="Times New Roman" w:cs="Times New Roman"/>
          <w:sz w:val="28"/>
          <w:szCs w:val="28"/>
        </w:rPr>
        <w:t>• Подвижные игры</w:t>
      </w:r>
    </w:p>
    <w:p w14:paraId="3FE11FD3" w14:textId="4E8ECF90" w:rsidR="001D1407" w:rsidRPr="00535121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5121">
        <w:rPr>
          <w:rFonts w:ascii="Times New Roman" w:hAnsi="Times New Roman" w:cs="Times New Roman"/>
          <w:sz w:val="28"/>
          <w:szCs w:val="28"/>
        </w:rPr>
        <w:t>• Пешие прогулки вместе с родителями</w:t>
      </w:r>
    </w:p>
    <w:p w14:paraId="1250F037" w14:textId="57BDA9D8" w:rsidR="001D1407" w:rsidRPr="00535121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5121">
        <w:rPr>
          <w:rFonts w:ascii="Times New Roman" w:hAnsi="Times New Roman" w:cs="Times New Roman"/>
          <w:sz w:val="28"/>
          <w:szCs w:val="28"/>
        </w:rPr>
        <w:t>• Прослушивание рассказов, сказок</w:t>
      </w:r>
    </w:p>
    <w:p w14:paraId="3F5381A7" w14:textId="222997D7" w:rsidR="001D1407" w:rsidRPr="00535121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5121">
        <w:rPr>
          <w:rFonts w:ascii="Times New Roman" w:hAnsi="Times New Roman" w:cs="Times New Roman"/>
          <w:sz w:val="28"/>
          <w:szCs w:val="28"/>
        </w:rPr>
        <w:t>• Просмотр детских телевизионных передач</w:t>
      </w:r>
    </w:p>
    <w:p w14:paraId="3326EA76" w14:textId="30B2DAD0" w:rsidR="001D1407" w:rsidRPr="00535121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5121">
        <w:rPr>
          <w:rFonts w:ascii="Times New Roman" w:hAnsi="Times New Roman" w:cs="Times New Roman"/>
          <w:sz w:val="28"/>
          <w:szCs w:val="28"/>
        </w:rPr>
        <w:t>• Занятия физическими упражнениями</w:t>
      </w:r>
    </w:p>
    <w:p w14:paraId="76FD8D54" w14:textId="77777777" w:rsidR="001D1407" w:rsidRPr="00535121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5121">
        <w:rPr>
          <w:rFonts w:ascii="Times New Roman" w:hAnsi="Times New Roman" w:cs="Times New Roman"/>
          <w:sz w:val="28"/>
          <w:szCs w:val="28"/>
        </w:rPr>
        <w:t>• Другое____________________________</w:t>
      </w:r>
    </w:p>
    <w:p w14:paraId="7823BA66" w14:textId="77777777" w:rsidR="001D1407" w:rsidRPr="00535121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F591E55" w14:textId="588130E2" w:rsidR="001D1407" w:rsidRPr="00535121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5121">
        <w:rPr>
          <w:rFonts w:ascii="Times New Roman" w:hAnsi="Times New Roman" w:cs="Times New Roman"/>
          <w:sz w:val="28"/>
          <w:szCs w:val="28"/>
        </w:rPr>
        <w:t>9. Какие меры Вы предпринимаете с целью укрепления здоровья Вашего ребенка?</w:t>
      </w:r>
    </w:p>
    <w:p w14:paraId="069D75A3" w14:textId="6F3D2757" w:rsidR="001D1407" w:rsidRPr="00535121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5121">
        <w:rPr>
          <w:rFonts w:ascii="Times New Roman" w:hAnsi="Times New Roman" w:cs="Times New Roman"/>
          <w:sz w:val="28"/>
          <w:szCs w:val="28"/>
        </w:rPr>
        <w:t>• Посещение врачей</w:t>
      </w:r>
    </w:p>
    <w:p w14:paraId="355A8100" w14:textId="181B1B43" w:rsidR="001D1407" w:rsidRPr="00535121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5121">
        <w:rPr>
          <w:rFonts w:ascii="Times New Roman" w:hAnsi="Times New Roman" w:cs="Times New Roman"/>
          <w:sz w:val="28"/>
          <w:szCs w:val="28"/>
        </w:rPr>
        <w:t>• Занятия физическими упражнениями</w:t>
      </w:r>
    </w:p>
    <w:p w14:paraId="4B3A8933" w14:textId="62F1871F" w:rsidR="001D1407" w:rsidRPr="00535121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5121">
        <w:rPr>
          <w:rFonts w:ascii="Times New Roman" w:hAnsi="Times New Roman" w:cs="Times New Roman"/>
          <w:sz w:val="28"/>
          <w:szCs w:val="28"/>
        </w:rPr>
        <w:t>• Закаливание</w:t>
      </w:r>
    </w:p>
    <w:p w14:paraId="7C583370" w14:textId="66D9896D" w:rsidR="001D1407" w:rsidRPr="00535121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5121">
        <w:rPr>
          <w:rFonts w:ascii="Times New Roman" w:hAnsi="Times New Roman" w:cs="Times New Roman"/>
          <w:sz w:val="28"/>
          <w:szCs w:val="28"/>
        </w:rPr>
        <w:t>• Дыхательная гимнастика</w:t>
      </w:r>
    </w:p>
    <w:p w14:paraId="29EB8E5B" w14:textId="4279FA48" w:rsidR="001D1407" w:rsidRPr="00535121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5121">
        <w:rPr>
          <w:rFonts w:ascii="Times New Roman" w:hAnsi="Times New Roman" w:cs="Times New Roman"/>
          <w:sz w:val="28"/>
          <w:szCs w:val="28"/>
        </w:rPr>
        <w:t>• Массаж</w:t>
      </w:r>
    </w:p>
    <w:p w14:paraId="247AC4B0" w14:textId="5C837445" w:rsidR="001D1407" w:rsidRPr="00535121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5121">
        <w:rPr>
          <w:rFonts w:ascii="Times New Roman" w:hAnsi="Times New Roman" w:cs="Times New Roman"/>
          <w:sz w:val="28"/>
          <w:szCs w:val="28"/>
        </w:rPr>
        <w:t>• Прогулки на свежем воздухе</w:t>
      </w:r>
    </w:p>
    <w:p w14:paraId="4B09FEB8" w14:textId="3A106C49" w:rsidR="001D1407" w:rsidRPr="00535121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5121">
        <w:rPr>
          <w:rFonts w:ascii="Times New Roman" w:hAnsi="Times New Roman" w:cs="Times New Roman"/>
          <w:sz w:val="28"/>
          <w:szCs w:val="28"/>
        </w:rPr>
        <w:t>• Правильное питание</w:t>
      </w:r>
    </w:p>
    <w:p w14:paraId="597DB3A8" w14:textId="77777777" w:rsidR="001D1407" w:rsidRPr="00535121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5121">
        <w:rPr>
          <w:rFonts w:ascii="Times New Roman" w:hAnsi="Times New Roman" w:cs="Times New Roman"/>
          <w:sz w:val="28"/>
          <w:szCs w:val="28"/>
        </w:rPr>
        <w:t>• Другое ________________________________________________</w:t>
      </w:r>
    </w:p>
    <w:p w14:paraId="46621391" w14:textId="77777777" w:rsidR="001D1407" w:rsidRPr="00535121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E5783A7" w14:textId="2316F19B" w:rsidR="001D1407" w:rsidRPr="00535121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5121">
        <w:rPr>
          <w:rFonts w:ascii="Times New Roman" w:hAnsi="Times New Roman" w:cs="Times New Roman"/>
          <w:sz w:val="28"/>
          <w:szCs w:val="28"/>
        </w:rPr>
        <w:t>10. Как часто Вы уделяете внимание укреплению здоровья своего ребенка?</w:t>
      </w:r>
    </w:p>
    <w:p w14:paraId="15164ACE" w14:textId="423F8CEB" w:rsidR="001D1407" w:rsidRPr="00535121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5121">
        <w:rPr>
          <w:rFonts w:ascii="Times New Roman" w:hAnsi="Times New Roman" w:cs="Times New Roman"/>
          <w:sz w:val="28"/>
          <w:szCs w:val="28"/>
        </w:rPr>
        <w:t>• Регулярно</w:t>
      </w:r>
    </w:p>
    <w:p w14:paraId="29AF9EC3" w14:textId="1B0DE366" w:rsidR="001D1407" w:rsidRPr="00535121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5121">
        <w:rPr>
          <w:rFonts w:ascii="Times New Roman" w:hAnsi="Times New Roman" w:cs="Times New Roman"/>
          <w:sz w:val="28"/>
          <w:szCs w:val="28"/>
        </w:rPr>
        <w:t>• От случая к случаю</w:t>
      </w:r>
    </w:p>
    <w:p w14:paraId="7C84DE4D" w14:textId="7ED9733A" w:rsidR="001D1407" w:rsidRPr="00535121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5121">
        <w:rPr>
          <w:rFonts w:ascii="Times New Roman" w:hAnsi="Times New Roman" w:cs="Times New Roman"/>
          <w:sz w:val="28"/>
          <w:szCs w:val="28"/>
        </w:rPr>
        <w:t>• Не уделяю</w:t>
      </w:r>
    </w:p>
    <w:p w14:paraId="105136B2" w14:textId="77777777" w:rsidR="001D1407" w:rsidRPr="00535121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5121">
        <w:rPr>
          <w:rFonts w:ascii="Times New Roman" w:hAnsi="Times New Roman" w:cs="Times New Roman"/>
          <w:sz w:val="28"/>
          <w:szCs w:val="28"/>
        </w:rPr>
        <w:t>• Другое _______________________________________________</w:t>
      </w:r>
    </w:p>
    <w:p w14:paraId="16AC14EC" w14:textId="77777777" w:rsidR="001D1407" w:rsidRPr="00535121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1F969E6" w14:textId="77267A98" w:rsidR="001D1407" w:rsidRPr="00535121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5121">
        <w:rPr>
          <w:rFonts w:ascii="Times New Roman" w:hAnsi="Times New Roman" w:cs="Times New Roman"/>
          <w:sz w:val="28"/>
          <w:szCs w:val="28"/>
        </w:rPr>
        <w:t>11. Есть ли причины, мешающие уделять внимание здоровью ребенка? Если есть, то какие?</w:t>
      </w:r>
    </w:p>
    <w:p w14:paraId="6B7F0643" w14:textId="1A3A033F" w:rsidR="001D1407" w:rsidRPr="00535121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5121">
        <w:rPr>
          <w:rFonts w:ascii="Times New Roman" w:hAnsi="Times New Roman" w:cs="Times New Roman"/>
          <w:sz w:val="28"/>
          <w:szCs w:val="28"/>
        </w:rPr>
        <w:t>• Отсутствие специальных знаний и умений</w:t>
      </w:r>
    </w:p>
    <w:p w14:paraId="027448DF" w14:textId="3E9B3C43" w:rsidR="001D1407" w:rsidRPr="00535121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5121">
        <w:rPr>
          <w:rFonts w:ascii="Times New Roman" w:hAnsi="Times New Roman" w:cs="Times New Roman"/>
          <w:sz w:val="28"/>
          <w:szCs w:val="28"/>
        </w:rPr>
        <w:t>• Дефицит времени вследствие высокой профессиональной занятости</w:t>
      </w:r>
    </w:p>
    <w:p w14:paraId="5005C662" w14:textId="6463AEE7" w:rsidR="001D1407" w:rsidRPr="00535121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5121">
        <w:rPr>
          <w:rFonts w:ascii="Times New Roman" w:hAnsi="Times New Roman" w:cs="Times New Roman"/>
          <w:sz w:val="28"/>
          <w:szCs w:val="28"/>
        </w:rPr>
        <w:t>• Причины в собственной инертности</w:t>
      </w:r>
    </w:p>
    <w:p w14:paraId="0898877B" w14:textId="77777777" w:rsidR="001D1407" w:rsidRPr="00535121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5121">
        <w:rPr>
          <w:rFonts w:ascii="Times New Roman" w:hAnsi="Times New Roman" w:cs="Times New Roman"/>
          <w:sz w:val="28"/>
          <w:szCs w:val="28"/>
        </w:rPr>
        <w:lastRenderedPageBreak/>
        <w:t>• Другое _______________________________________________</w:t>
      </w:r>
    </w:p>
    <w:p w14:paraId="5E92200C" w14:textId="77777777" w:rsidR="001D1407" w:rsidRPr="00535121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E65E434" w14:textId="5F39C894" w:rsidR="001D1407" w:rsidRPr="00535121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5121">
        <w:rPr>
          <w:rFonts w:ascii="Times New Roman" w:hAnsi="Times New Roman" w:cs="Times New Roman"/>
          <w:sz w:val="28"/>
          <w:szCs w:val="28"/>
        </w:rPr>
        <w:t>12. Что для Вас является основным источником получения информации о возможностях физического развития и оздоровления ребенка?</w:t>
      </w:r>
    </w:p>
    <w:p w14:paraId="2F837299" w14:textId="46D0CEDA" w:rsidR="001D1407" w:rsidRPr="00535121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5121">
        <w:rPr>
          <w:rFonts w:ascii="Times New Roman" w:hAnsi="Times New Roman" w:cs="Times New Roman"/>
          <w:sz w:val="28"/>
          <w:szCs w:val="28"/>
        </w:rPr>
        <w:t>В детском саду:</w:t>
      </w:r>
    </w:p>
    <w:p w14:paraId="2BE86639" w14:textId="539C490D" w:rsidR="001D1407" w:rsidRPr="00535121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5121">
        <w:rPr>
          <w:rFonts w:ascii="Times New Roman" w:hAnsi="Times New Roman" w:cs="Times New Roman"/>
          <w:sz w:val="28"/>
          <w:szCs w:val="28"/>
        </w:rPr>
        <w:t>• Педагоги</w:t>
      </w:r>
    </w:p>
    <w:p w14:paraId="40D3AC97" w14:textId="2DAB58FB" w:rsidR="001D1407" w:rsidRPr="00535121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5121">
        <w:rPr>
          <w:rFonts w:ascii="Times New Roman" w:hAnsi="Times New Roman" w:cs="Times New Roman"/>
          <w:sz w:val="28"/>
          <w:szCs w:val="28"/>
        </w:rPr>
        <w:t>• Медицинские работники</w:t>
      </w:r>
    </w:p>
    <w:p w14:paraId="3AB3E394" w14:textId="2181662F" w:rsidR="001D1407" w:rsidRPr="00535121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5121">
        <w:rPr>
          <w:rFonts w:ascii="Times New Roman" w:hAnsi="Times New Roman" w:cs="Times New Roman"/>
          <w:sz w:val="28"/>
          <w:szCs w:val="28"/>
        </w:rPr>
        <w:t>• Родители других детей</w:t>
      </w:r>
    </w:p>
    <w:p w14:paraId="6CC191B8" w14:textId="7C39DA1C" w:rsidR="001D1407" w:rsidRPr="00535121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5121">
        <w:rPr>
          <w:rFonts w:ascii="Times New Roman" w:hAnsi="Times New Roman" w:cs="Times New Roman"/>
          <w:sz w:val="28"/>
          <w:szCs w:val="28"/>
        </w:rPr>
        <w:t>• Наглядно-текстовая информация</w:t>
      </w:r>
    </w:p>
    <w:p w14:paraId="78586D1B" w14:textId="5271577C" w:rsidR="001D1407" w:rsidRPr="00535121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5121">
        <w:rPr>
          <w:rFonts w:ascii="Times New Roman" w:hAnsi="Times New Roman" w:cs="Times New Roman"/>
          <w:sz w:val="28"/>
          <w:szCs w:val="28"/>
        </w:rPr>
        <w:t>• Другое ___________________________________________</w:t>
      </w:r>
    </w:p>
    <w:p w14:paraId="0ECDEE5C" w14:textId="61361EDD" w:rsidR="001D1407" w:rsidRPr="00535121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5121">
        <w:rPr>
          <w:rFonts w:ascii="Times New Roman" w:hAnsi="Times New Roman" w:cs="Times New Roman"/>
          <w:sz w:val="28"/>
          <w:szCs w:val="28"/>
        </w:rPr>
        <w:t>Вне детского сада:</w:t>
      </w:r>
    </w:p>
    <w:p w14:paraId="1AA249FE" w14:textId="744AF6EC" w:rsidR="001D1407" w:rsidRPr="00535121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5121">
        <w:rPr>
          <w:rFonts w:ascii="Times New Roman" w:hAnsi="Times New Roman" w:cs="Times New Roman"/>
          <w:sz w:val="28"/>
          <w:szCs w:val="28"/>
        </w:rPr>
        <w:t>• Средства массовой информации</w:t>
      </w:r>
    </w:p>
    <w:p w14:paraId="35418668" w14:textId="7AEFB87D" w:rsidR="001D1407" w:rsidRPr="00535121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5121">
        <w:rPr>
          <w:rFonts w:ascii="Times New Roman" w:hAnsi="Times New Roman" w:cs="Times New Roman"/>
          <w:sz w:val="28"/>
          <w:szCs w:val="28"/>
        </w:rPr>
        <w:t>• Интернет</w:t>
      </w:r>
    </w:p>
    <w:p w14:paraId="561CBC66" w14:textId="59857DE2" w:rsidR="001D1407" w:rsidRPr="00535121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5121">
        <w:rPr>
          <w:rFonts w:ascii="Times New Roman" w:hAnsi="Times New Roman" w:cs="Times New Roman"/>
          <w:sz w:val="28"/>
          <w:szCs w:val="28"/>
        </w:rPr>
        <w:t>• Собственный жизненный опыт</w:t>
      </w:r>
    </w:p>
    <w:p w14:paraId="3C3331CF" w14:textId="713B2549" w:rsidR="001D1407" w:rsidRPr="00535121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5121">
        <w:rPr>
          <w:rFonts w:ascii="Times New Roman" w:hAnsi="Times New Roman" w:cs="Times New Roman"/>
          <w:sz w:val="28"/>
          <w:szCs w:val="28"/>
        </w:rPr>
        <w:t>• Советы родителей, друзей, знакомых</w:t>
      </w:r>
    </w:p>
    <w:p w14:paraId="18DBEB50" w14:textId="051247BA" w:rsidR="001D1407" w:rsidRPr="00535121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5121">
        <w:rPr>
          <w:rFonts w:ascii="Times New Roman" w:hAnsi="Times New Roman" w:cs="Times New Roman"/>
          <w:sz w:val="28"/>
          <w:szCs w:val="28"/>
        </w:rPr>
        <w:t>• Консультации специалистов в области медицины</w:t>
      </w:r>
    </w:p>
    <w:p w14:paraId="47DF0C17" w14:textId="77777777" w:rsidR="001D1407" w:rsidRPr="00535121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5121">
        <w:rPr>
          <w:rFonts w:ascii="Times New Roman" w:hAnsi="Times New Roman" w:cs="Times New Roman"/>
          <w:sz w:val="28"/>
          <w:szCs w:val="28"/>
        </w:rPr>
        <w:t xml:space="preserve">• Другое ___      </w:t>
      </w:r>
    </w:p>
    <w:p w14:paraId="52DFB8C1" w14:textId="77777777" w:rsidR="001D1407" w:rsidRPr="00535121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0B3EFF8" w14:textId="295654C2" w:rsidR="001D1407" w:rsidRPr="00535121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5121">
        <w:rPr>
          <w:rFonts w:ascii="Times New Roman" w:hAnsi="Times New Roman" w:cs="Times New Roman"/>
          <w:sz w:val="28"/>
          <w:szCs w:val="28"/>
        </w:rPr>
        <w:t>13. В какой информации в данной области Вы нуждаетесь?</w:t>
      </w:r>
    </w:p>
    <w:p w14:paraId="4DB869CF" w14:textId="6FFE5411" w:rsidR="001D1407" w:rsidRPr="00535121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5121">
        <w:rPr>
          <w:rFonts w:ascii="Times New Roman" w:hAnsi="Times New Roman" w:cs="Times New Roman"/>
          <w:sz w:val="28"/>
          <w:szCs w:val="28"/>
        </w:rPr>
        <w:t>• Профилактика простудных заболеваний</w:t>
      </w:r>
    </w:p>
    <w:p w14:paraId="7DCFAEAB" w14:textId="0AEBF5DB" w:rsidR="001D1407" w:rsidRPr="00535121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5121">
        <w:rPr>
          <w:rFonts w:ascii="Times New Roman" w:hAnsi="Times New Roman" w:cs="Times New Roman"/>
          <w:sz w:val="28"/>
          <w:szCs w:val="28"/>
        </w:rPr>
        <w:t>• Организация рационального питания</w:t>
      </w:r>
    </w:p>
    <w:p w14:paraId="216F9F97" w14:textId="194398C5" w:rsidR="001D1407" w:rsidRPr="00535121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5121">
        <w:rPr>
          <w:rFonts w:ascii="Times New Roman" w:hAnsi="Times New Roman" w:cs="Times New Roman"/>
          <w:sz w:val="28"/>
          <w:szCs w:val="28"/>
        </w:rPr>
        <w:t>• Двигательный режим ребенка дошкольного возраста</w:t>
      </w:r>
    </w:p>
    <w:p w14:paraId="7F99079B" w14:textId="5148789C" w:rsidR="001D1407" w:rsidRPr="00535121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5121">
        <w:rPr>
          <w:rFonts w:ascii="Times New Roman" w:hAnsi="Times New Roman" w:cs="Times New Roman"/>
          <w:sz w:val="28"/>
          <w:szCs w:val="28"/>
        </w:rPr>
        <w:t>• Профилактика нарушений осанки и плоскостопия у детей</w:t>
      </w:r>
    </w:p>
    <w:p w14:paraId="3C61CB4D" w14:textId="6447D79B" w:rsidR="001D1407" w:rsidRPr="00535121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5121">
        <w:rPr>
          <w:rFonts w:ascii="Times New Roman" w:hAnsi="Times New Roman" w:cs="Times New Roman"/>
          <w:sz w:val="28"/>
          <w:szCs w:val="28"/>
        </w:rPr>
        <w:t>• Закаливание ребенка дошкольного возраста</w:t>
      </w:r>
    </w:p>
    <w:p w14:paraId="23D9E64B" w14:textId="33273478" w:rsidR="001D1407" w:rsidRPr="00535121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5121">
        <w:rPr>
          <w:rFonts w:ascii="Times New Roman" w:hAnsi="Times New Roman" w:cs="Times New Roman"/>
          <w:sz w:val="28"/>
          <w:szCs w:val="28"/>
        </w:rPr>
        <w:t>• Режим дня дошкольника</w:t>
      </w:r>
    </w:p>
    <w:p w14:paraId="24A2743A" w14:textId="0214AD4C" w:rsidR="001D1407" w:rsidRPr="00535121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5121">
        <w:rPr>
          <w:rFonts w:ascii="Times New Roman" w:hAnsi="Times New Roman" w:cs="Times New Roman"/>
          <w:sz w:val="28"/>
          <w:szCs w:val="28"/>
        </w:rPr>
        <w:t>• Физическая и психологическая готовность к школе</w:t>
      </w:r>
    </w:p>
    <w:p w14:paraId="07519FED" w14:textId="77777777" w:rsidR="001D1407" w:rsidRPr="00535121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5121">
        <w:rPr>
          <w:rFonts w:ascii="Times New Roman" w:hAnsi="Times New Roman" w:cs="Times New Roman"/>
          <w:sz w:val="28"/>
          <w:szCs w:val="28"/>
        </w:rPr>
        <w:t>• Другое _________________________________________________</w:t>
      </w:r>
    </w:p>
    <w:p w14:paraId="61710C2E" w14:textId="77777777" w:rsidR="001D1407" w:rsidRPr="00535121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D80599" w14:textId="6E48FDF2" w:rsidR="001D1407" w:rsidRPr="00535121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5121">
        <w:rPr>
          <w:rFonts w:ascii="Times New Roman" w:hAnsi="Times New Roman" w:cs="Times New Roman"/>
          <w:sz w:val="28"/>
          <w:szCs w:val="28"/>
        </w:rPr>
        <w:t>14. Какие формы и виды физической активности используете Вы лично?</w:t>
      </w:r>
    </w:p>
    <w:p w14:paraId="1BE7B96D" w14:textId="014315BF" w:rsidR="001D1407" w:rsidRPr="00535121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5121">
        <w:rPr>
          <w:rFonts w:ascii="Times New Roman" w:hAnsi="Times New Roman" w:cs="Times New Roman"/>
          <w:sz w:val="28"/>
          <w:szCs w:val="28"/>
        </w:rPr>
        <w:t>• Утренняя зарядка</w:t>
      </w:r>
    </w:p>
    <w:p w14:paraId="49E414A4" w14:textId="05A5E8ED" w:rsidR="001D1407" w:rsidRPr="00535121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5121">
        <w:rPr>
          <w:rFonts w:ascii="Times New Roman" w:hAnsi="Times New Roman" w:cs="Times New Roman"/>
          <w:sz w:val="28"/>
          <w:szCs w:val="28"/>
        </w:rPr>
        <w:t>• Закаливающие процедуры (водные, сауна и др.)</w:t>
      </w:r>
    </w:p>
    <w:p w14:paraId="577EF5C5" w14:textId="48E589D7" w:rsidR="001D1407" w:rsidRPr="00535121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5121">
        <w:rPr>
          <w:rFonts w:ascii="Times New Roman" w:hAnsi="Times New Roman" w:cs="Times New Roman"/>
          <w:sz w:val="28"/>
          <w:szCs w:val="28"/>
        </w:rPr>
        <w:t>• Занятия в оздоровительных группах (лечебная физкультура, бассейн и др.)</w:t>
      </w:r>
    </w:p>
    <w:p w14:paraId="7B0AD462" w14:textId="28E5D5DB" w:rsidR="001D1407" w:rsidRPr="00535121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5121">
        <w:rPr>
          <w:rFonts w:ascii="Times New Roman" w:hAnsi="Times New Roman" w:cs="Times New Roman"/>
          <w:sz w:val="28"/>
          <w:szCs w:val="28"/>
        </w:rPr>
        <w:t>• Пешие прогулки</w:t>
      </w:r>
    </w:p>
    <w:p w14:paraId="54AC096E" w14:textId="1449F77F" w:rsidR="001D1407" w:rsidRPr="00535121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5121">
        <w:rPr>
          <w:rFonts w:ascii="Times New Roman" w:hAnsi="Times New Roman" w:cs="Times New Roman"/>
          <w:sz w:val="28"/>
          <w:szCs w:val="28"/>
        </w:rPr>
        <w:t>• Занятия спортом</w:t>
      </w:r>
    </w:p>
    <w:p w14:paraId="0420DC89" w14:textId="74A87ACE" w:rsidR="001D1407" w:rsidRPr="00535121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5121">
        <w:rPr>
          <w:rFonts w:ascii="Times New Roman" w:hAnsi="Times New Roman" w:cs="Times New Roman"/>
          <w:sz w:val="28"/>
          <w:szCs w:val="28"/>
        </w:rPr>
        <w:t>• Туризм</w:t>
      </w:r>
    </w:p>
    <w:p w14:paraId="7BB93328" w14:textId="77777777" w:rsidR="001D1407" w:rsidRPr="00535121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5121">
        <w:rPr>
          <w:rFonts w:ascii="Times New Roman" w:hAnsi="Times New Roman" w:cs="Times New Roman"/>
          <w:sz w:val="28"/>
          <w:szCs w:val="28"/>
        </w:rPr>
        <w:t>• Другое __________________________________________________</w:t>
      </w:r>
    </w:p>
    <w:p w14:paraId="0AEC7900" w14:textId="77777777" w:rsidR="001D1407" w:rsidRPr="00535121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0C9E7F1" w14:textId="7E7C2F76" w:rsidR="001D1407" w:rsidRPr="00535121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5121">
        <w:rPr>
          <w:rFonts w:ascii="Times New Roman" w:hAnsi="Times New Roman" w:cs="Times New Roman"/>
          <w:sz w:val="28"/>
          <w:szCs w:val="28"/>
        </w:rPr>
        <w:t>15. Как часто Вы занимаетесь физкультурой?</w:t>
      </w:r>
    </w:p>
    <w:p w14:paraId="1CD3DFB2" w14:textId="77777777" w:rsidR="001D1407" w:rsidRPr="00535121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5121">
        <w:rPr>
          <w:rFonts w:ascii="Times New Roman" w:hAnsi="Times New Roman" w:cs="Times New Roman"/>
          <w:sz w:val="28"/>
          <w:szCs w:val="28"/>
        </w:rPr>
        <w:t xml:space="preserve">• Регулярно </w:t>
      </w:r>
    </w:p>
    <w:p w14:paraId="07396CA9" w14:textId="77777777" w:rsidR="001D1407" w:rsidRPr="00535121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5121">
        <w:rPr>
          <w:rFonts w:ascii="Times New Roman" w:hAnsi="Times New Roman" w:cs="Times New Roman"/>
          <w:sz w:val="28"/>
          <w:szCs w:val="28"/>
        </w:rPr>
        <w:t xml:space="preserve">• От случая к случаю </w:t>
      </w:r>
    </w:p>
    <w:p w14:paraId="410A3D53" w14:textId="77777777" w:rsidR="001D1407" w:rsidRPr="00535121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5121">
        <w:rPr>
          <w:rFonts w:ascii="Times New Roman" w:hAnsi="Times New Roman" w:cs="Times New Roman"/>
          <w:sz w:val="28"/>
          <w:szCs w:val="28"/>
        </w:rPr>
        <w:t>• Не занимаюсь</w:t>
      </w:r>
    </w:p>
    <w:p w14:paraId="40DF8041" w14:textId="77777777" w:rsidR="001D1407" w:rsidRPr="00535121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5121">
        <w:rPr>
          <w:rFonts w:ascii="Times New Roman" w:hAnsi="Times New Roman" w:cs="Times New Roman"/>
          <w:sz w:val="28"/>
          <w:szCs w:val="28"/>
        </w:rPr>
        <w:t xml:space="preserve"> • Другое______________</w:t>
      </w:r>
    </w:p>
    <w:p w14:paraId="12407FD7" w14:textId="77777777" w:rsidR="00A31799" w:rsidRPr="00535121" w:rsidRDefault="00A31799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D5C92F4" w14:textId="7D35C12B" w:rsidR="001D1407" w:rsidRPr="00535121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5121">
        <w:rPr>
          <w:rFonts w:ascii="Times New Roman" w:hAnsi="Times New Roman" w:cs="Times New Roman"/>
          <w:sz w:val="28"/>
          <w:szCs w:val="28"/>
        </w:rPr>
        <w:t>16. Продолжите следующее утверждение:</w:t>
      </w:r>
    </w:p>
    <w:p w14:paraId="41FA4A61" w14:textId="01EC71EE" w:rsidR="001D1407" w:rsidRPr="00535121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5121">
        <w:rPr>
          <w:rFonts w:ascii="Times New Roman" w:hAnsi="Times New Roman" w:cs="Times New Roman"/>
          <w:sz w:val="28"/>
          <w:szCs w:val="28"/>
        </w:rPr>
        <w:t xml:space="preserve"> «Я считаю, что моя семья соблюдает здоровый образ жизни на ______%, потому что _________________________________________</w:t>
      </w:r>
    </w:p>
    <w:p w14:paraId="3A043498" w14:textId="66DB61B8" w:rsidR="001D1407" w:rsidRPr="00535121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5121">
        <w:rPr>
          <w:rFonts w:ascii="Times New Roman" w:hAnsi="Times New Roman" w:cs="Times New Roman"/>
          <w:sz w:val="28"/>
          <w:szCs w:val="28"/>
        </w:rPr>
        <w:lastRenderedPageBreak/>
        <w:t xml:space="preserve">17. Возраст: </w:t>
      </w:r>
    </w:p>
    <w:p w14:paraId="4E627E63" w14:textId="77777777" w:rsidR="001D1407" w:rsidRPr="00535121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5121">
        <w:rPr>
          <w:rFonts w:ascii="Times New Roman" w:hAnsi="Times New Roman" w:cs="Times New Roman"/>
          <w:sz w:val="28"/>
          <w:szCs w:val="28"/>
        </w:rPr>
        <w:t>- Ваш _________</w:t>
      </w:r>
    </w:p>
    <w:p w14:paraId="33978DA2" w14:textId="77777777" w:rsidR="001D1407" w:rsidRPr="00535121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5121">
        <w:rPr>
          <w:rFonts w:ascii="Times New Roman" w:hAnsi="Times New Roman" w:cs="Times New Roman"/>
          <w:sz w:val="28"/>
          <w:szCs w:val="28"/>
        </w:rPr>
        <w:t>- Вашего ребенка __________</w:t>
      </w:r>
    </w:p>
    <w:p w14:paraId="58214862" w14:textId="77777777" w:rsidR="001D1407" w:rsidRPr="00535121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FE2AADA" w14:textId="0940BAC6" w:rsidR="001D1407" w:rsidRPr="00535121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5121">
        <w:rPr>
          <w:rFonts w:ascii="Times New Roman" w:hAnsi="Times New Roman" w:cs="Times New Roman"/>
          <w:sz w:val="28"/>
          <w:szCs w:val="28"/>
        </w:rPr>
        <w:t>18. Образование</w:t>
      </w:r>
      <w:bookmarkStart w:id="0" w:name="_GoBack"/>
      <w:bookmarkEnd w:id="0"/>
      <w:r w:rsidRPr="00535121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5C1191B" w14:textId="77777777" w:rsidR="001D1407" w:rsidRPr="00535121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5121">
        <w:rPr>
          <w:rFonts w:ascii="Times New Roman" w:hAnsi="Times New Roman" w:cs="Times New Roman"/>
          <w:sz w:val="28"/>
          <w:szCs w:val="28"/>
        </w:rPr>
        <w:t>- Высшее</w:t>
      </w:r>
    </w:p>
    <w:p w14:paraId="5BECE537" w14:textId="77777777" w:rsidR="001D1407" w:rsidRPr="00535121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5121">
        <w:rPr>
          <w:rFonts w:ascii="Times New Roman" w:hAnsi="Times New Roman" w:cs="Times New Roman"/>
          <w:sz w:val="28"/>
          <w:szCs w:val="28"/>
        </w:rPr>
        <w:t xml:space="preserve"> - Среднее</w:t>
      </w:r>
    </w:p>
    <w:p w14:paraId="2A2268F7" w14:textId="77777777" w:rsidR="001D1407" w:rsidRPr="00535121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5219A7C" w14:textId="77777777" w:rsidR="001D1407" w:rsidRPr="00535121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5121">
        <w:rPr>
          <w:rFonts w:ascii="Times New Roman" w:hAnsi="Times New Roman" w:cs="Times New Roman"/>
          <w:sz w:val="28"/>
          <w:szCs w:val="28"/>
        </w:rPr>
        <w:t>19. Состав семьи</w:t>
      </w:r>
    </w:p>
    <w:p w14:paraId="753036D9" w14:textId="77777777" w:rsidR="001D1407" w:rsidRPr="00535121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5121">
        <w:rPr>
          <w:rFonts w:ascii="Times New Roman" w:hAnsi="Times New Roman" w:cs="Times New Roman"/>
          <w:sz w:val="28"/>
          <w:szCs w:val="28"/>
        </w:rPr>
        <w:t xml:space="preserve"> ____________</w:t>
      </w:r>
    </w:p>
    <w:p w14:paraId="55B51EB0" w14:textId="77777777" w:rsidR="001D1407" w:rsidRPr="00535121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0672985" w14:textId="77777777" w:rsidR="001D1407" w:rsidRPr="00535121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5121">
        <w:rPr>
          <w:rFonts w:ascii="Times New Roman" w:hAnsi="Times New Roman" w:cs="Times New Roman"/>
          <w:sz w:val="28"/>
          <w:szCs w:val="28"/>
        </w:rPr>
        <w:t xml:space="preserve">20. Количество детей </w:t>
      </w:r>
    </w:p>
    <w:p w14:paraId="30B09627" w14:textId="77777777" w:rsidR="001D1407" w:rsidRPr="00535121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5121">
        <w:rPr>
          <w:rFonts w:ascii="Times New Roman" w:hAnsi="Times New Roman" w:cs="Times New Roman"/>
          <w:sz w:val="28"/>
          <w:szCs w:val="28"/>
        </w:rPr>
        <w:t>_____________</w:t>
      </w:r>
    </w:p>
    <w:p w14:paraId="017D30E9" w14:textId="77777777" w:rsidR="001D1407" w:rsidRPr="00535121" w:rsidRDefault="001D1407" w:rsidP="001D1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DB11E6E" w14:textId="4936EDEC" w:rsidR="00674CAD" w:rsidRPr="00674CAD" w:rsidRDefault="001D1407" w:rsidP="0053512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5121">
        <w:rPr>
          <w:rFonts w:ascii="Times New Roman" w:hAnsi="Times New Roman" w:cs="Times New Roman"/>
          <w:sz w:val="28"/>
          <w:szCs w:val="28"/>
        </w:rPr>
        <w:t>Спасибо за сотрудничество!</w:t>
      </w:r>
    </w:p>
    <w:sectPr w:rsidR="00674CAD" w:rsidRPr="00674CAD" w:rsidSect="00BA4F9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78FDF" w14:textId="77777777" w:rsidR="00BD2A09" w:rsidRDefault="00BD2A09" w:rsidP="00674CAD">
      <w:pPr>
        <w:spacing w:after="0" w:line="240" w:lineRule="auto"/>
      </w:pPr>
      <w:r>
        <w:separator/>
      </w:r>
    </w:p>
  </w:endnote>
  <w:endnote w:type="continuationSeparator" w:id="0">
    <w:p w14:paraId="35F1E8B2" w14:textId="77777777" w:rsidR="00BD2A09" w:rsidRDefault="00BD2A09" w:rsidP="00674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F38BA5" w14:textId="77777777" w:rsidR="00BD2A09" w:rsidRDefault="00BD2A09" w:rsidP="00674CAD">
      <w:pPr>
        <w:spacing w:after="0" w:line="240" w:lineRule="auto"/>
      </w:pPr>
      <w:r>
        <w:separator/>
      </w:r>
    </w:p>
  </w:footnote>
  <w:footnote w:type="continuationSeparator" w:id="0">
    <w:p w14:paraId="435FC774" w14:textId="77777777" w:rsidR="00BD2A09" w:rsidRDefault="00BD2A09" w:rsidP="00674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F0531"/>
    <w:multiLevelType w:val="hybridMultilevel"/>
    <w:tmpl w:val="D0448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95C73"/>
    <w:multiLevelType w:val="multilevel"/>
    <w:tmpl w:val="CBFAA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4D01A2"/>
    <w:multiLevelType w:val="hybridMultilevel"/>
    <w:tmpl w:val="F1469D8A"/>
    <w:lvl w:ilvl="0" w:tplc="81E0D57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00B4A"/>
    <w:multiLevelType w:val="hybridMultilevel"/>
    <w:tmpl w:val="ADEEF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8689B"/>
    <w:multiLevelType w:val="hybridMultilevel"/>
    <w:tmpl w:val="84B6D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13B3F"/>
    <w:multiLevelType w:val="hybridMultilevel"/>
    <w:tmpl w:val="95FC57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157751C"/>
    <w:multiLevelType w:val="hybridMultilevel"/>
    <w:tmpl w:val="01F2F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0404F"/>
    <w:multiLevelType w:val="multilevel"/>
    <w:tmpl w:val="C0D2C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B7387F"/>
    <w:multiLevelType w:val="hybridMultilevel"/>
    <w:tmpl w:val="2F2AE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063D8"/>
    <w:multiLevelType w:val="hybridMultilevel"/>
    <w:tmpl w:val="BFB2C6BA"/>
    <w:lvl w:ilvl="0" w:tplc="8B443DE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1A254A"/>
    <w:multiLevelType w:val="hybridMultilevel"/>
    <w:tmpl w:val="884C75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C6B63B6"/>
    <w:multiLevelType w:val="multilevel"/>
    <w:tmpl w:val="EC286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F76DD2"/>
    <w:multiLevelType w:val="hybridMultilevel"/>
    <w:tmpl w:val="F1469D8A"/>
    <w:lvl w:ilvl="0" w:tplc="81E0D57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786884"/>
    <w:multiLevelType w:val="multilevel"/>
    <w:tmpl w:val="9662D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1F3B52"/>
    <w:multiLevelType w:val="hybridMultilevel"/>
    <w:tmpl w:val="174E59B4"/>
    <w:lvl w:ilvl="0" w:tplc="46A47BFE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974446"/>
    <w:multiLevelType w:val="hybridMultilevel"/>
    <w:tmpl w:val="72883668"/>
    <w:lvl w:ilvl="0" w:tplc="3C2A63AE">
      <w:start w:val="1"/>
      <w:numFmt w:val="decimal"/>
      <w:lvlText w:val="%1."/>
      <w:lvlJc w:val="center"/>
      <w:pPr>
        <w:ind w:left="720" w:hanging="360"/>
      </w:pPr>
      <w:rPr>
        <w:rFonts w:hint="default"/>
        <w:b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A60890"/>
    <w:multiLevelType w:val="hybridMultilevel"/>
    <w:tmpl w:val="BFB2C6BA"/>
    <w:lvl w:ilvl="0" w:tplc="8B443DE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03190D"/>
    <w:multiLevelType w:val="hybridMultilevel"/>
    <w:tmpl w:val="77C0A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006192"/>
    <w:multiLevelType w:val="hybridMultilevel"/>
    <w:tmpl w:val="B7B40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634081"/>
    <w:multiLevelType w:val="hybridMultilevel"/>
    <w:tmpl w:val="5220FEDE"/>
    <w:lvl w:ilvl="0" w:tplc="1D7CA71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auto"/>
        <w:spacing w:val="-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6BB6296"/>
    <w:multiLevelType w:val="hybridMultilevel"/>
    <w:tmpl w:val="9AD0C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56A25"/>
    <w:multiLevelType w:val="hybridMultilevel"/>
    <w:tmpl w:val="C060C0F6"/>
    <w:lvl w:ilvl="0" w:tplc="D444DAE2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BB4CDC"/>
    <w:multiLevelType w:val="hybridMultilevel"/>
    <w:tmpl w:val="A22636F4"/>
    <w:lvl w:ilvl="0" w:tplc="3F424DB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BA03549"/>
    <w:multiLevelType w:val="multilevel"/>
    <w:tmpl w:val="E2DCA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D872500"/>
    <w:multiLevelType w:val="hybridMultilevel"/>
    <w:tmpl w:val="FFA2B59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021E60"/>
    <w:multiLevelType w:val="hybridMultilevel"/>
    <w:tmpl w:val="E38C1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AD3D9D"/>
    <w:multiLevelType w:val="hybridMultilevel"/>
    <w:tmpl w:val="BFB2C6BA"/>
    <w:lvl w:ilvl="0" w:tplc="8B443DE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CE088E"/>
    <w:multiLevelType w:val="multilevel"/>
    <w:tmpl w:val="C64A7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9492CE6"/>
    <w:multiLevelType w:val="hybridMultilevel"/>
    <w:tmpl w:val="6052BD3A"/>
    <w:lvl w:ilvl="0" w:tplc="C56C388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C60B38"/>
    <w:multiLevelType w:val="hybridMultilevel"/>
    <w:tmpl w:val="26341822"/>
    <w:lvl w:ilvl="0" w:tplc="00308F3A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F680B5F"/>
    <w:multiLevelType w:val="hybridMultilevel"/>
    <w:tmpl w:val="CAD49A1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1" w15:restartNumberingAfterBreak="0">
    <w:nsid w:val="5BB62E94"/>
    <w:multiLevelType w:val="hybridMultilevel"/>
    <w:tmpl w:val="BFB2C6BA"/>
    <w:lvl w:ilvl="0" w:tplc="8B443DE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237130"/>
    <w:multiLevelType w:val="hybridMultilevel"/>
    <w:tmpl w:val="0F1264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1D97C60"/>
    <w:multiLevelType w:val="multilevel"/>
    <w:tmpl w:val="A1B2B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35C0D0D"/>
    <w:multiLevelType w:val="hybridMultilevel"/>
    <w:tmpl w:val="D9FC1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BA2FDF"/>
    <w:multiLevelType w:val="hybridMultilevel"/>
    <w:tmpl w:val="95985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521838"/>
    <w:multiLevelType w:val="hybridMultilevel"/>
    <w:tmpl w:val="B79672A2"/>
    <w:lvl w:ilvl="0" w:tplc="3F424DB8">
      <w:start w:val="1"/>
      <w:numFmt w:val="bullet"/>
      <w:lvlText w:val=""/>
      <w:lvlJc w:val="left"/>
      <w:pPr>
        <w:ind w:left="8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7" w15:restartNumberingAfterBreak="0">
    <w:nsid w:val="66840FBD"/>
    <w:multiLevelType w:val="multilevel"/>
    <w:tmpl w:val="07C2E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6ED6869"/>
    <w:multiLevelType w:val="hybridMultilevel"/>
    <w:tmpl w:val="A68483B8"/>
    <w:lvl w:ilvl="0" w:tplc="B30C5760">
      <w:start w:val="1"/>
      <w:numFmt w:val="decimal"/>
      <w:lvlText w:val="%1."/>
      <w:lvlJc w:val="center"/>
      <w:pPr>
        <w:ind w:left="1440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73F228E"/>
    <w:multiLevelType w:val="hybridMultilevel"/>
    <w:tmpl w:val="D6F03B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531689"/>
    <w:multiLevelType w:val="hybridMultilevel"/>
    <w:tmpl w:val="699E3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B105DC"/>
    <w:multiLevelType w:val="multilevel"/>
    <w:tmpl w:val="D848C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4437C0F"/>
    <w:multiLevelType w:val="hybridMultilevel"/>
    <w:tmpl w:val="33802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C84707"/>
    <w:multiLevelType w:val="multilevel"/>
    <w:tmpl w:val="1D36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9796A19"/>
    <w:multiLevelType w:val="multilevel"/>
    <w:tmpl w:val="14D0D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3"/>
  </w:num>
  <w:num w:numId="3">
    <w:abstractNumId w:val="13"/>
  </w:num>
  <w:num w:numId="4">
    <w:abstractNumId w:val="23"/>
  </w:num>
  <w:num w:numId="5">
    <w:abstractNumId w:val="37"/>
  </w:num>
  <w:num w:numId="6">
    <w:abstractNumId w:val="43"/>
  </w:num>
  <w:num w:numId="7">
    <w:abstractNumId w:val="41"/>
  </w:num>
  <w:num w:numId="8">
    <w:abstractNumId w:val="7"/>
  </w:num>
  <w:num w:numId="9">
    <w:abstractNumId w:val="11"/>
  </w:num>
  <w:num w:numId="10">
    <w:abstractNumId w:val="44"/>
  </w:num>
  <w:num w:numId="11">
    <w:abstractNumId w:val="27"/>
  </w:num>
  <w:num w:numId="12">
    <w:abstractNumId w:val="14"/>
  </w:num>
  <w:num w:numId="13">
    <w:abstractNumId w:val="22"/>
  </w:num>
  <w:num w:numId="14">
    <w:abstractNumId w:val="36"/>
  </w:num>
  <w:num w:numId="15">
    <w:abstractNumId w:val="2"/>
  </w:num>
  <w:num w:numId="16">
    <w:abstractNumId w:val="26"/>
  </w:num>
  <w:num w:numId="17">
    <w:abstractNumId w:val="9"/>
  </w:num>
  <w:num w:numId="18">
    <w:abstractNumId w:val="34"/>
  </w:num>
  <w:num w:numId="19">
    <w:abstractNumId w:val="21"/>
  </w:num>
  <w:num w:numId="20">
    <w:abstractNumId w:val="38"/>
  </w:num>
  <w:num w:numId="21">
    <w:abstractNumId w:val="32"/>
  </w:num>
  <w:num w:numId="22">
    <w:abstractNumId w:val="10"/>
  </w:num>
  <w:num w:numId="23">
    <w:abstractNumId w:val="5"/>
  </w:num>
  <w:num w:numId="24">
    <w:abstractNumId w:val="30"/>
  </w:num>
  <w:num w:numId="25">
    <w:abstractNumId w:val="39"/>
  </w:num>
  <w:num w:numId="26">
    <w:abstractNumId w:val="15"/>
  </w:num>
  <w:num w:numId="27">
    <w:abstractNumId w:val="19"/>
  </w:num>
  <w:num w:numId="28">
    <w:abstractNumId w:val="29"/>
  </w:num>
  <w:num w:numId="29">
    <w:abstractNumId w:val="31"/>
  </w:num>
  <w:num w:numId="30">
    <w:abstractNumId w:val="16"/>
  </w:num>
  <w:num w:numId="31">
    <w:abstractNumId w:val="28"/>
  </w:num>
  <w:num w:numId="32">
    <w:abstractNumId w:val="12"/>
  </w:num>
  <w:num w:numId="33">
    <w:abstractNumId w:val="25"/>
  </w:num>
  <w:num w:numId="34">
    <w:abstractNumId w:val="17"/>
  </w:num>
  <w:num w:numId="35">
    <w:abstractNumId w:val="4"/>
  </w:num>
  <w:num w:numId="36">
    <w:abstractNumId w:val="35"/>
  </w:num>
  <w:num w:numId="37">
    <w:abstractNumId w:val="6"/>
  </w:num>
  <w:num w:numId="38">
    <w:abstractNumId w:val="20"/>
  </w:num>
  <w:num w:numId="39">
    <w:abstractNumId w:val="42"/>
  </w:num>
  <w:num w:numId="40">
    <w:abstractNumId w:val="18"/>
  </w:num>
  <w:num w:numId="41">
    <w:abstractNumId w:val="3"/>
  </w:num>
  <w:num w:numId="42">
    <w:abstractNumId w:val="40"/>
  </w:num>
  <w:num w:numId="43">
    <w:abstractNumId w:val="0"/>
  </w:num>
  <w:num w:numId="44">
    <w:abstractNumId w:val="8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1124"/>
    <w:rsid w:val="00050B2D"/>
    <w:rsid w:val="000522C0"/>
    <w:rsid w:val="00073BFF"/>
    <w:rsid w:val="000B0584"/>
    <w:rsid w:val="000C40C7"/>
    <w:rsid w:val="000E3B37"/>
    <w:rsid w:val="00140972"/>
    <w:rsid w:val="00140CEE"/>
    <w:rsid w:val="00155090"/>
    <w:rsid w:val="00157D17"/>
    <w:rsid w:val="00162180"/>
    <w:rsid w:val="001B0C28"/>
    <w:rsid w:val="001B48C6"/>
    <w:rsid w:val="001D1407"/>
    <w:rsid w:val="001D3FAC"/>
    <w:rsid w:val="001E2B72"/>
    <w:rsid w:val="001E460C"/>
    <w:rsid w:val="00232810"/>
    <w:rsid w:val="00240A45"/>
    <w:rsid w:val="00246F88"/>
    <w:rsid w:val="00254416"/>
    <w:rsid w:val="0027449E"/>
    <w:rsid w:val="00282049"/>
    <w:rsid w:val="002B5F34"/>
    <w:rsid w:val="002F2CB1"/>
    <w:rsid w:val="002F376D"/>
    <w:rsid w:val="0031682B"/>
    <w:rsid w:val="00336525"/>
    <w:rsid w:val="00357EDD"/>
    <w:rsid w:val="0037636A"/>
    <w:rsid w:val="0038197D"/>
    <w:rsid w:val="003A1124"/>
    <w:rsid w:val="003A285A"/>
    <w:rsid w:val="003A5D55"/>
    <w:rsid w:val="003D2C6A"/>
    <w:rsid w:val="003D2E07"/>
    <w:rsid w:val="003E0FEB"/>
    <w:rsid w:val="00413806"/>
    <w:rsid w:val="00417642"/>
    <w:rsid w:val="00444021"/>
    <w:rsid w:val="004447D3"/>
    <w:rsid w:val="00445886"/>
    <w:rsid w:val="004B1534"/>
    <w:rsid w:val="004C3710"/>
    <w:rsid w:val="004F553E"/>
    <w:rsid w:val="0052711C"/>
    <w:rsid w:val="005301B0"/>
    <w:rsid w:val="00535121"/>
    <w:rsid w:val="00542122"/>
    <w:rsid w:val="00544F5C"/>
    <w:rsid w:val="005519CB"/>
    <w:rsid w:val="005753C7"/>
    <w:rsid w:val="00593153"/>
    <w:rsid w:val="005A7C59"/>
    <w:rsid w:val="005D6DEC"/>
    <w:rsid w:val="00604E56"/>
    <w:rsid w:val="006077E8"/>
    <w:rsid w:val="00637CD7"/>
    <w:rsid w:val="00650B30"/>
    <w:rsid w:val="00657E8C"/>
    <w:rsid w:val="006626E4"/>
    <w:rsid w:val="00674CAD"/>
    <w:rsid w:val="006964BF"/>
    <w:rsid w:val="006B0B46"/>
    <w:rsid w:val="006B7FEA"/>
    <w:rsid w:val="006C76FC"/>
    <w:rsid w:val="007007DF"/>
    <w:rsid w:val="0071466A"/>
    <w:rsid w:val="007439B6"/>
    <w:rsid w:val="00774DBE"/>
    <w:rsid w:val="00774EEF"/>
    <w:rsid w:val="007773CA"/>
    <w:rsid w:val="00790424"/>
    <w:rsid w:val="007B4233"/>
    <w:rsid w:val="007D651F"/>
    <w:rsid w:val="00810B56"/>
    <w:rsid w:val="00810C2B"/>
    <w:rsid w:val="00815F15"/>
    <w:rsid w:val="00821EBB"/>
    <w:rsid w:val="008479CD"/>
    <w:rsid w:val="00852F4D"/>
    <w:rsid w:val="008638E1"/>
    <w:rsid w:val="00871899"/>
    <w:rsid w:val="00876E22"/>
    <w:rsid w:val="00880865"/>
    <w:rsid w:val="008943CB"/>
    <w:rsid w:val="008B4221"/>
    <w:rsid w:val="008B569B"/>
    <w:rsid w:val="008F5E16"/>
    <w:rsid w:val="00913CC8"/>
    <w:rsid w:val="00946A80"/>
    <w:rsid w:val="0095323B"/>
    <w:rsid w:val="00956203"/>
    <w:rsid w:val="00963D01"/>
    <w:rsid w:val="00984728"/>
    <w:rsid w:val="00986363"/>
    <w:rsid w:val="009A62A1"/>
    <w:rsid w:val="009B4B4F"/>
    <w:rsid w:val="009D5814"/>
    <w:rsid w:val="00A31799"/>
    <w:rsid w:val="00A40C30"/>
    <w:rsid w:val="00A4588E"/>
    <w:rsid w:val="00A643F9"/>
    <w:rsid w:val="00A74EF8"/>
    <w:rsid w:val="00AA46A1"/>
    <w:rsid w:val="00AA6924"/>
    <w:rsid w:val="00AB4BF1"/>
    <w:rsid w:val="00AE3567"/>
    <w:rsid w:val="00B06AC4"/>
    <w:rsid w:val="00B3796C"/>
    <w:rsid w:val="00B40107"/>
    <w:rsid w:val="00B80341"/>
    <w:rsid w:val="00BA282E"/>
    <w:rsid w:val="00BA4F9B"/>
    <w:rsid w:val="00BB2600"/>
    <w:rsid w:val="00BB4E5E"/>
    <w:rsid w:val="00BB75CD"/>
    <w:rsid w:val="00BB7F95"/>
    <w:rsid w:val="00BD2A09"/>
    <w:rsid w:val="00C208EA"/>
    <w:rsid w:val="00C65C71"/>
    <w:rsid w:val="00CC7FD3"/>
    <w:rsid w:val="00CD65B4"/>
    <w:rsid w:val="00CE21DA"/>
    <w:rsid w:val="00CE3743"/>
    <w:rsid w:val="00CE7C2E"/>
    <w:rsid w:val="00CF7CC3"/>
    <w:rsid w:val="00D23D45"/>
    <w:rsid w:val="00D30B3E"/>
    <w:rsid w:val="00D35CF1"/>
    <w:rsid w:val="00D51A29"/>
    <w:rsid w:val="00D800E8"/>
    <w:rsid w:val="00DB29ED"/>
    <w:rsid w:val="00E12A1E"/>
    <w:rsid w:val="00E20ACD"/>
    <w:rsid w:val="00E30A02"/>
    <w:rsid w:val="00E43CD8"/>
    <w:rsid w:val="00E46D6E"/>
    <w:rsid w:val="00E56E4C"/>
    <w:rsid w:val="00E64EE5"/>
    <w:rsid w:val="00EA18B0"/>
    <w:rsid w:val="00EA7875"/>
    <w:rsid w:val="00F12488"/>
    <w:rsid w:val="00F171FC"/>
    <w:rsid w:val="00F21C46"/>
    <w:rsid w:val="00F372DE"/>
    <w:rsid w:val="00F44C15"/>
    <w:rsid w:val="00F52862"/>
    <w:rsid w:val="00F65A74"/>
    <w:rsid w:val="00F71080"/>
    <w:rsid w:val="00FA6612"/>
    <w:rsid w:val="00FB003A"/>
    <w:rsid w:val="00FB1B12"/>
    <w:rsid w:val="00FE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7C488"/>
  <w15:docId w15:val="{46025CE3-F34D-4F5F-B8EE-32D709919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488"/>
  </w:style>
  <w:style w:type="paragraph" w:styleId="2">
    <w:name w:val="heading 2"/>
    <w:basedOn w:val="a"/>
    <w:next w:val="a"/>
    <w:link w:val="20"/>
    <w:uiPriority w:val="9"/>
    <w:qFormat/>
    <w:rsid w:val="00CE374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56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1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63D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963D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37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ody Text"/>
    <w:basedOn w:val="a"/>
    <w:link w:val="a5"/>
    <w:rsid w:val="00CE374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CE37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E46D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E356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Balloon Text"/>
    <w:basedOn w:val="a"/>
    <w:link w:val="a8"/>
    <w:uiPriority w:val="99"/>
    <w:semiHidden/>
    <w:unhideWhenUsed/>
    <w:rsid w:val="00246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6F88"/>
    <w:rPr>
      <w:rFonts w:ascii="Tahoma" w:hAnsi="Tahoma" w:cs="Tahoma"/>
      <w:sz w:val="16"/>
      <w:szCs w:val="16"/>
    </w:rPr>
  </w:style>
  <w:style w:type="paragraph" w:customStyle="1" w:styleId="Style10">
    <w:name w:val="Style10"/>
    <w:basedOn w:val="a"/>
    <w:uiPriority w:val="99"/>
    <w:rsid w:val="001B48C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1B48C6"/>
    <w:rPr>
      <w:rFonts w:ascii="Times New Roman" w:hAnsi="Times New Roman" w:cs="Times New Roman" w:hint="default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674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74CAD"/>
  </w:style>
  <w:style w:type="paragraph" w:styleId="ab">
    <w:name w:val="footer"/>
    <w:basedOn w:val="a"/>
    <w:link w:val="ac"/>
    <w:uiPriority w:val="99"/>
    <w:unhideWhenUsed/>
    <w:rsid w:val="00674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74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1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DF2B31-7A00-4C33-983B-C6608C012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19</Pages>
  <Words>4544</Words>
  <Characters>25905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Школа6</dc:creator>
  <cp:lastModifiedBy>ДС№28Надежда</cp:lastModifiedBy>
  <cp:revision>59</cp:revision>
  <cp:lastPrinted>2023-06-05T08:41:00Z</cp:lastPrinted>
  <dcterms:created xsi:type="dcterms:W3CDTF">2022-12-20T07:31:00Z</dcterms:created>
  <dcterms:modified xsi:type="dcterms:W3CDTF">2023-08-24T09:16:00Z</dcterms:modified>
</cp:coreProperties>
</file>